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prId0" 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body>
    <w:p>
      <w:pPr>
        <w:ind w:right="87" w:left="0"/>
        <w:spacing w:before="18" w:after="1512" w:line="240" w:lineRule="auto"/>
        <w:jc w:val="center"/>
      </w:pPr>
      <w:r>
        <w:drawing>
          <wp:inline>
            <wp:extent cx="6345555" cy="1572260"/>
            <wp:docPr id="1" name="pic"/>
            <a:graphic>
              <a:graphicData uri="http://schemas.openxmlformats.org/drawingml/2006/picture">
                <pic:pic>
                  <pic:nvPicPr>
                    <pic:cNvPr id="2" name="test1"/>
                    <pic:cNvPicPr preferRelativeResize="false"/>
                  </pic:nvPicPr>
                  <pic:blipFill>
                    <a:blip r:embed="drId2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0" w:left="3528" w:firstLine="0"/>
        <w:spacing w:before="0" w:after="0" w:line="196" w:lineRule="auto"/>
        <w:jc w:val="0"/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</w:pPr>
      <w:r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Preface</w:t>
      </w:r>
    </w:p>
    <w:p>
      <w:pPr>
        <w:ind w:right="0" w:left="4608" w:firstLine="0"/>
        <w:spacing w:before="36" w:after="0" w:line="187" w:lineRule="auto"/>
        <w:jc w:val="left"/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</w:pPr>
      <w:r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&amp;</w:t>
      </w:r>
    </w:p>
    <w:p>
      <w:pPr>
        <w:ind w:right="0" w:left="1296" w:firstLine="0"/>
        <w:spacing w:before="0" w:after="0" w:line="192" w:lineRule="auto"/>
        <w:jc w:val="left"/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</w:pPr>
      <w:r>
        <w:rPr>
          <w:color w:val="#000000"/>
          <w:sz w:val="87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Instruction Manual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1876" w:top="1388" w:right="624" w:left="770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" coordsize="21600,21600" o:spt="202" path="m,l,21600r21600,l21600,xe">
            <v:stroke joinstyle="miter"/>
            <v:path gradientshapeok="t" o:connecttype="rect"/>
          </v:shapetype>
          <v:shape id="_x0000_s0" type="#_x0000_t1" filled="f" stroked="f" style="position:absolute;width:5.05pt;height:7pt;z-index:-1000;margin-left:484.3pt;margin-top:40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29" w:lineRule="exact"/>
                    <w:jc w:val="left"/>
                    <w:framePr w:hAnchor="text" w:vAnchor="text" w:x="9686" w:y="8060" w:w="101" w:h="140" w:hSpace="0" w:vSpace="0" w:wrap="3"/>
                    <w:rPr>
                      <w:b w:val="true"/>
                      <w:color w:val="#000000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PLAYING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108" w:after="0" w:line="240" w:lineRule="auto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Once the automated installation and set-up are complete, the game is ready to play.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start: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576" w:firstLine="-360"/>
        <w:spacing w:before="72" w:after="0" w:line="240" w:lineRule="auto"/>
        <w:jc w:val="both"/>
        <w:tabs>
          <w:tab w:val="clear" w:pos="360"/>
          <w:tab w:val="decimal" w:pos="576"/>
        </w:tabs>
        <w:numPr>
          <w:ilvl w:val="0"/>
          <w:numId w:val="2"/>
        </w:numP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want to see and hear the uninstalled video and multimedia portions of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game, make sure that the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CD-ROM is in its drive. (Note that, if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did not install the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Recommended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files, there will be no sound effects regardless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whether the CD is in the drive. There will be some music.)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76" w:firstLine="-360"/>
        <w:spacing w:before="72" w:after="0" w:line="240" w:lineRule="auto"/>
        <w:jc w:val="both"/>
        <w:tabs>
          <w:tab w:val="clear" w:pos="360"/>
          <w:tab w:val="decimal" w:pos="576"/>
        </w:tabs>
        <w:numPr>
          <w:ilvl w:val="0"/>
          <w:numId w:val="2"/>
        </w:numP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If it is not already running, start Windows.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576" w:firstLine="-360"/>
        <w:spacing w:before="72" w:after="0" w:line="240" w:lineRule="auto"/>
        <w:jc w:val="left"/>
        <w:tabs>
          <w:tab w:val="clear" w:pos="360"/>
          <w:tab w:val="decimal" w:pos="576"/>
        </w:tabs>
        <w:numPr>
          <w:ilvl w:val="0"/>
          <w:numId w:val="2"/>
        </w:numP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Now simply double-click on the </w:t>
      </w:r>
      <w:r>
        <w:rPr>
          <w:b w:val="true"/>
          <w:i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icon (or click </w:t>
      </w:r>
      <w:r>
        <w:rPr>
          <w:b w:val="true"/>
          <w:i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Civ2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on the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Windows 95 Start Menu) to start the game.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FEATURES UPDATE: CHANGES TO THE CHEAT MENU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108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Remember,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comes with no guarantees—use it at your own risk and don’t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blame Customer Service if they can’t help when it causes problems.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Though it has other uses, the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 is intended to supplement the map editing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utility. Once you’ve created a world in which to play, you can use the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 options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further customize the situation. You can create your own game </w:t>
      </w:r>
      <w:r>
        <w:rPr>
          <w:i w:val="true"/>
          <w:color w:val="#000000"/>
          <w:sz w:val="19"/>
          <w:lang w:val="en-US"/>
          <w:spacing w:val="9"/>
          <w:w w:val="120"/>
          <w:strike w:val="false"/>
          <w:vertAlign w:val="baseline"/>
          <w:rFonts w:ascii="Times New Roman" w:hAnsi="Times New Roman"/>
        </w:rPr>
        <w:t xml:space="preserve">scenarios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—and save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them for later play. In combination, the Map Editor and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 can give you the same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power as the “Mission Builder” included with many of the best flight simulations.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72" w:after="0" w:line="216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this end, the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ISCOVER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ECHNOLOGIES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described in the manual has been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replaced with the more specific E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ECHNOLOGIES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(The shortcut key hasn’t changed; it’s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still </w:t>
      </w:r>
      <w:r>
        <w:rPr>
          <w:i w:val="true"/>
          <w:color w:val="#000000"/>
          <w:sz w:val="30"/>
          <w:lang w:val="en-US"/>
          <w:spacing w:val="4"/>
          <w:w w:val="210"/>
          <w:strike w:val="false"/>
          <w:vertAlign w:val="baseline"/>
          <w:rFonts w:ascii="Arial" w:hAnsi="Arial"/>
        </w:rPr>
        <w:t xml:space="preserve">c</w:t>
      </w:r>
      <w:r>
        <w:rPr>
          <w:color w:val="#000000"/>
          <w:sz w:val="13"/>
          <w:lang w:val="en-US"/>
          <w:spacing w:val="4"/>
          <w:w w:val="100"/>
          <w:strike w:val="false"/>
          <w:u w:val="single"/>
          <w:vertAlign w:val="baseline"/>
          <w:rFonts w:ascii="Bookman Old Style" w:hAnsi="Bookman Old Style"/>
        </w:rPr>
        <w:t xml:space="preserve"> shift</w:t>
      </w:r>
      <w:r>
        <w:rPr>
          <w:color w:val="#000000"/>
          <w:sz w:val="33"/>
          <w:lang w:val="en-US"/>
          <w:spacing w:val="4"/>
          <w:w w:val="140"/>
          <w:strike w:val="false"/>
          <w:u w:val="single"/>
          <w:vertAlign w:val="baseline"/>
          <w:rFonts w:ascii="Bookman Old Style" w:hAnsi="Bookman Old Style"/>
        </w:rPr>
        <w:t xml:space="preserve"> a)</w:t>
      </w:r>
      <w:r>
        <w:rPr>
          <w:color w:val="#000000"/>
          <w:sz w:val="6"/>
          <w:lang w:val="en-US"/>
          <w:spacing w:val="4"/>
          <w:w w:val="100"/>
          <w:strike w:val="false"/>
          <w:u w:val="single"/>
          <w:vertAlign w:val="baseline"/>
          <w:rFonts w:ascii="Times New Roman" w:hAnsi="Times New Roman"/>
        </w:rPr>
        <w:t xml:space="preserve">.)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This gives you complete control over the technological status of every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 in the game, including yours. One by one, you can select then give or take away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advances. Use the G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/T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AKE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LL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button to bestow every advance there is, except for Future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Tech. Click on it again to ruthlessly strip them all away! Note, however, that some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technologies (I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RRIGATION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, for one) are known by all civilizations at the dawn of time;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cannot take these away.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235" w:top="1384" w:right="3518" w:left="756" w:header="720" w:footer="720"/>
          <w:titlePg w:val="false"/>
        </w:sectPr>
      </w:pPr>
    </w:p>
    <w:p>
      <w:pPr>
        <w:ind w:right="72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" coordsize="21600,21600" o:spt="202" path="m,l,21600r21600,l21600,xe">
            <v:stroke joinstyle="miter"/>
            <v:path gradientshapeok="t" o:connecttype="rect"/>
          </v:shapetype>
          <v:shape id="_x0000_s1" type="#_x0000_t2" filled="f" stroked="f" style="position:absolute;width:5.5pt;height:8.2pt;z-index:-999;margin-left:-129.75pt;margin-top:423.8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89" w:lineRule="auto"/>
                    <w:jc w:val="left"/>
                    <w:framePr w:hAnchor="text" w:vAnchor="text" w:x="-2595" w:y="8476" w:w="11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button has been added to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ERRAIN AT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URSOR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option. This allows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change the terrain type of the square at the current cursor location. Note that you cannot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specify special resources for any terrain square; they just happen.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36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Four new options have been added to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314" w:lineRule="exact"/>
        <w:jc w:val="left"/>
        <w:rPr>
          <w:b w:val="true"/>
          <w:color w:val="#000000"/>
          <w:sz w:val="25"/>
          <w:lang w:val="en-US"/>
          <w:spacing w:val="-1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b w:val="true"/>
          <w:color w:val="#000000"/>
          <w:sz w:val="25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i w:val="true"/>
          <w:color w:val="#000000"/>
          <w:sz w:val="40"/>
          <w:lang w:val="en-US"/>
          <w:spacing w:val="-16"/>
          <w:w w:val="220"/>
          <w:strike w:val="false"/>
          <w:vertAlign w:val="baseline"/>
          <w:rFonts w:ascii="Arial" w:hAnsi="Arial"/>
        </w:rPr>
        <w:t xml:space="preserve"> c s</w:t>
      </w:r>
      <w:r>
        <w:rPr>
          <w:b w:val="true"/>
          <w:color w:val="#000000"/>
          <w:sz w:val="29"/>
          <w:lang w:val="en-US"/>
          <w:spacing w:val="-16"/>
          <w:w w:val="100"/>
          <w:strike w:val="false"/>
          <w:vertAlign w:val="baseline"/>
          <w:rFonts w:ascii="Tahoma" w:hAnsi="Tahoma"/>
        </w:rPr>
        <w:t xml:space="preserve"> 0</w:t>
      </w:r>
    </w:p>
    <w:p>
      <w:pPr>
        <w:ind w:right="72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to change the attributes of any unit at the current cursor location. The veteran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status, movement points, hit points, home city, and fortification status are manipulable. If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you’re editing a Caravan or Freight unit, you can change the type of commodity it is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carrying. You cannot, however, change a unit to another type.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317" w:lineRule="exact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ITY </w:t>
      </w:r>
      <w:r>
        <w:rPr>
          <w:i w:val="true"/>
          <w:color w:val="#000000"/>
          <w:sz w:val="40"/>
          <w:lang w:val="en-US"/>
          <w:spacing w:val="-8"/>
          <w:w w:val="220"/>
          <w:strike w:val="false"/>
          <w:vertAlign w:val="baseline"/>
          <w:rFonts w:ascii="Arial" w:hAnsi="Arial"/>
        </w:rPr>
        <w:t xml:space="preserve">c s</w:t>
      </w:r>
      <w:r>
        <w:rPr>
          <w:i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Arial" w:hAnsi="Arial"/>
        </w:rPr>
      </w:r>
    </w:p>
    <w:p>
      <w:pPr>
        <w:ind w:right="72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option allows you to meddle with the status of any city on the map—as long as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position the cursor on it first. You can set the size (population) of the town, determine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exactly how many shields are in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Box, make all the Wonders of the World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that burg suddenly disappear, or copy all of the improvements in some other city to this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one. If the city is in disorder or celebrating a We Love the _____ Day, you can clear either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state of affairs. Finally, you can make the city an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objective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the scenario (the number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parentheses will change to ‘1’) or remove it from the list of objectives (‘0’).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108" w:after="0" w:line="240" w:lineRule="auto"/>
        <w:jc w:val="lef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What good is an objective? Read about the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Scenario Parameters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option to find out.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318" w:lineRule="exact"/>
        <w:jc w:val="left"/>
        <w:rPr>
          <w:b w:val="true"/>
          <w:color w:val="#000000"/>
          <w:sz w:val="25"/>
          <w:lang w:val="en-US"/>
          <w:spacing w:val="-2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24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24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b w:val="true"/>
          <w:color w:val="#000000"/>
          <w:sz w:val="25"/>
          <w:lang w:val="en-US"/>
          <w:spacing w:val="-24"/>
          <w:w w:val="100"/>
          <w:strike w:val="false"/>
          <w:vertAlign w:val="baseline"/>
          <w:rFonts w:ascii="Times New Roman" w:hAnsi="Times New Roman"/>
        </w:rPr>
        <w:t xml:space="preserve"> K</w:t>
      </w:r>
      <w:r>
        <w:rPr>
          <w:b w:val="true"/>
          <w:color w:val="#000000"/>
          <w:sz w:val="19"/>
          <w:lang w:val="en-US"/>
          <w:spacing w:val="-24"/>
          <w:w w:val="100"/>
          <w:strike w:val="false"/>
          <w:vertAlign w:val="baseline"/>
          <w:rFonts w:ascii="Times New Roman" w:hAnsi="Times New Roman"/>
        </w:rPr>
        <w:t xml:space="preserve">ING</w:t>
      </w:r>
      <w:r>
        <w:rPr>
          <w:i w:val="true"/>
          <w:color w:val="#000000"/>
          <w:sz w:val="40"/>
          <w:lang w:val="en-US"/>
          <w:spacing w:val="-24"/>
          <w:w w:val="220"/>
          <w:strike w:val="false"/>
          <w:vertAlign w:val="baseline"/>
          <w:rFonts w:ascii="Arial" w:hAnsi="Arial"/>
        </w:rPr>
        <w:t xml:space="preserve"> c s</w:t>
      </w:r>
      <w:r>
        <w:rPr>
          <w:color w:val="#000000"/>
          <w:sz w:val="23"/>
          <w:lang w:val="en-US"/>
          <w:spacing w:val="-24"/>
          <w:w w:val="100"/>
          <w:strike w:val="false"/>
          <w:vertAlign w:val="baseline"/>
          <w:rFonts w:ascii="Arial" w:hAnsi="Arial"/>
        </w:rPr>
        <w:t xml:space="preserve"> QK</w:t>
      </w:r>
    </w:p>
    <w:p>
      <w:pPr>
        <w:ind w:right="72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No, this doesn’t let you change what the rulers of other civilizations look like. You can,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however, specify any ruler’s treaty status with every other civilization, the most recent turn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two civilizations had contact, the ruler’s current attitude toward other rulers, and any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ruler’s current reputation. In addition, you can clear a ruler’s patience counter (making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them very tolerant for a while), set or clear a research goal for any civilization,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determine how far each ruler has progressed toward the advance currently being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researched. You can copy the technology of one civilization to another—quite a shortcut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from doing it one advance at a time with the E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ECHNOLOGIES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option. Finally, you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change the name and sex of every leader in the world.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247" w:top="920" w:right="908" w:left="3366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25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pict>
          <v:shapetype id="_x0000_t3" coordsize="21600,21600" o:spt="202" path="m,l,21600r21600,l21600,xe">
            <v:stroke joinstyle="miter"/>
            <v:path gradientshapeok="t" o:connecttype="rect"/>
          </v:shapetype>
          <v:shape id="_x0000_s2" type="#_x0000_t3" filled="f" stroked="f" style="position:absolute;width:4.8pt;height:5.9pt;z-index:-998;margin-left:479.3pt;margin-top:425.1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17" w:line="101" w:lineRule="exact"/>
                    <w:jc w:val="center"/>
                  </w:pPr>
                  <w:r>
                    <w:drawing>
                      <wp:inline>
                        <wp:extent cx="60960" cy="64135"/>
                        <wp:docPr id="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" name="test1"/>
                                <pic:cNvPicPr preferRelativeResize="false"/>
                              </pic:nvPicPr>
                              <pic:blipFill>
                                <a:blip r:embed="d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960" cy="641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CENARIO</w:t>
      </w:r>
      <w:r>
        <w:rPr>
          <w:b w:val="true"/>
          <w:color w:val="#000000"/>
          <w:sz w:val="25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ARAMETERS</w:t>
      </w:r>
      <w:r>
        <w:rPr>
          <w:color w:val="#000000"/>
          <w:sz w:val="17"/>
          <w:lang w:val="en-US"/>
          <w:spacing w:val="0"/>
          <w:w w:val="105"/>
          <w:strike w:val="false"/>
          <w:u w:val="single"/>
          <w:vertAlign w:val="baseline"/>
          <w:rFonts w:ascii="Arial" w:hAnsi="Arial"/>
        </w:rPr>
        <w:t xml:space="preserve"> Ctrl Shift 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Arial" w:hAnsi="Arial"/>
        </w:rPr>
      </w:r>
    </w:p>
    <w:p>
      <w:pPr>
        <w:ind w:right="216" w:left="0" w:firstLine="216"/>
        <w:spacing w:before="36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is a catch-all that includes some powerful tools for setting up scenarios. Most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these options have little or no use during a game already in progress.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144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ECH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ARADIGM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affects how long it takes to research technological advances. The default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10/10. By lowering the numerator, you decrease the time necessary to discover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new advances; the fastest you can allow research to progress is 1/10. Conversely,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increasing the numerator makes scientific progress slower.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URN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EAR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NCREMENT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allows you to decide how much time passes with each game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you leave this at zero,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uses the default increment, which changes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with time as described in the manual. Any positive integer sets a number of years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 pass per turn; a negative integer sets a number of months to pass per turn.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TARTING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determines the year or month in which the scenario will begin (month if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you’ve set the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URN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EAR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NCREMENT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to a number of months, year if you’ve set it to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number of years). Any positive number is AD, and any negative number is BC.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AXIMUM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URNS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allows you to set the length of the game in turns.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OGGLE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CENARIO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LAG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tells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whether or not you want to save this game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setup as a scenario. Note that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 option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AVE AS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CENARIO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automatically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sets this toggle for you.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IPE ALL GOODY BOXES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removes all of the villages of minor tribes from the world,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permanently.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ESTORE ALL GOODY BOXES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recreates all of the minor tribe villages in the world, except for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those which were originally on a terrain square that is now occupied by a city or unit.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EVEAL WHOLE MAP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makes the scenario take place in a known world. The entire map,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excluding enemy units but including their cities, will be visible from the beginning 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game.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left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OVER WHOLE MAP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makes the scenario take place in an unexplored world, the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standard.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108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CENARIO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allows you to give your scenario a title.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OGGLE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OTAL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LAG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silences the senate in all republics and democracies. Set this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‘1’ to force the assumption that there is a war going on at the outset of the scenario,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that the usual senatorial meddling in foreign affairs has been effectively stifled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the duration.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245" w:top="944" w:right="3503" w:left="771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" coordsize="21600,21600" o:spt="202" path="m,l,21600r21600,l21600,xe">
            <v:stroke joinstyle="miter"/>
            <v:path gradientshapeok="t" o:connecttype="rect"/>
          </v:shapetype>
          <v:shape id="_x0000_s3" type="#_x0000_t4" filled="f" stroked="f" style="position:absolute;width:5.25pt;height:8.25pt;z-index:-997;margin-left:-148.8pt;margin-top:428.7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52" w:lineRule="exact"/>
                    <w:jc w:val="left"/>
                    <w:framePr w:hAnchor="text" w:vAnchor="text" w:x="-2976" w:y="8575" w:w="105" w:h="165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ICTORY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ONDITIONS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itself contains multiple options: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648" w:firstLine="-432"/>
        <w:spacing w:before="36" w:after="0" w:line="240" w:lineRule="auto"/>
        <w:jc w:val="both"/>
        <w:tabs>
          <w:tab w:val="clear" w:pos="432"/>
          <w:tab w:val="decimal" w:pos="648"/>
        </w:tabs>
        <w:numPr>
          <w:ilvl w:val="0"/>
          <w:numId w:val="3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first,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OGGLE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BJECTIVE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ICTORY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LAG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, must be set to ‘1’; otherwise,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game ignores the rest of these settings. Essentially, the objective victory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flag tells </w:t>
      </w:r>
      <w:r>
        <w:rPr>
          <w:b w:val="true"/>
          <w:i w:val="true"/>
          <w:color w:val="#000000"/>
          <w:sz w:val="18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to completely ignore the usual scoring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conventions. Rather, all that counts is the taking of the pre-set objectives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scenario. Using the E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option on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menu, you can make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 city a scenario objective.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648" w:firstLine="-432"/>
        <w:spacing w:before="72" w:after="0" w:line="240" w:lineRule="auto"/>
        <w:jc w:val="left"/>
        <w:tabs>
          <w:tab w:val="clear" w:pos="432"/>
          <w:tab w:val="decimal" w:pos="648"/>
        </w:tabs>
        <w:numPr>
          <w:ilvl w:val="0"/>
          <w:numId w:val="3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Toggle Count Wonders as Objectives determines whether or not captured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Wonders of the World also count toward the objective score.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648" w:firstLine="-432"/>
        <w:spacing w:before="72" w:after="0" w:line="240" w:lineRule="auto"/>
        <w:jc w:val="both"/>
        <w:tabs>
          <w:tab w:val="clear" w:pos="432"/>
          <w:tab w:val="decimal" w:pos="648"/>
        </w:tabs>
        <w:numPr>
          <w:ilvl w:val="0"/>
          <w:numId w:val="3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Next, you decide which civilization will be the protagonist; this is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not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player’s civilization. This setting only determines which civilization is used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the benchmark for the four final settings.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648" w:firstLine="-432"/>
        <w:spacing w:before="72" w:after="0" w:line="240" w:lineRule="auto"/>
        <w:jc w:val="both"/>
        <w:tabs>
          <w:tab w:val="clear" w:pos="432"/>
          <w:tab w:val="decimal" w:pos="648"/>
        </w:tabs>
        <w:numPr>
          <w:ilvl w:val="0"/>
          <w:numId w:val="3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These last four allow you to set conditions for the types of outcome possible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an objective scenario. For each, enter the number of objectives that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protagonist civilization must control (that is, have conquered or kept) at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end of the game in order to accomplish that level of victory or defeat. Other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civilizations are automatically assigned the corresponding outcome.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example, if the Romans as protagonists achieve a Marginal Defeat, all other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groups win a Marginal Victory.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216" w:firstLine="-216"/>
        <w:spacing w:before="108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color w:val="#000000"/>
          <w:sz w:val="12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DIT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ULES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also contains a few sub-options, each of which is fairly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straightforward. You can prevent any civilization from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ever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changing its form of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government, make it impossible to obtain advances by taking over enemy cities,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and remove the spectre of pollution from the game. One caveat is necessary;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 should </w:t>
      </w:r>
      <w:r>
        <w:rPr>
          <w:b w:val="true"/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NEVER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use the last option—S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WWII-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ONLY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AI. This was put in as an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aid for the game designers and will almost certainly cause your scenario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crash.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247" w:top="820" w:right="961" w:left="4033" w:header="720" w:footer="720"/>
          <w:titlePg w:val="false"/>
        </w:sectPr>
      </w:pPr>
    </w:p>
    <w:p>
      <w:pPr>
        <w:ind w:right="0" w:left="1584" w:firstLine="0"/>
        <w:spacing w:before="0" w:after="288" w:line="204" w:lineRule="auto"/>
        <w:jc w:val="0"/>
        <w:rPr>
          <w:b w:val="true"/>
          <w:color w:val="#000000"/>
          <w:sz w:val="41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pict>
          <v:shapetype id="_x0000_t5" coordsize="21600,21600" o:spt="202" path="m,l,21600r21600,l21600,xe">
            <v:stroke joinstyle="miter"/>
            <v:path gradientshapeok="t" o:connecttype="rect"/>
          </v:shapetype>
          <v:shape id="_x0000_s4" type="#_x0000_t5" filled="f" stroked="f" style="position:absolute;width:360pt;height:8.55pt;z-index:-996;margin-left:0pt;margin-top:424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62" w:lineRule="exact"/>
                    <w:jc w:val="right"/>
                    <w:framePr w:hAnchor="text" w:vAnchor="text" w:y="8486" w:w="7200" w:h="171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41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TABLE OF CONTENTS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576"/>
        <w:spacing w:before="0" w:after="0" w:line="225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INTRODUCTION . . . . . . . . . . . . . . . . . . . . . . . . . . . . . . . . . . . . . . . . . . . . . . . . . . . . . . . . 1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MPULSES OF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2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Exploration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Economics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Knowledge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Conquest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0" w:after="0" w:line="235" w:lineRule="auto"/>
        <w:jc w:val="center"/>
        <w:rPr>
          <w:b w:val="true"/>
          <w:color w:val="#000000"/>
          <w:sz w:val="18"/>
          <w:lang w:val="en-US"/>
          <w:spacing w:val="1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5"/>
          <w:strike w:val="false"/>
          <w:vertAlign w:val="baseline"/>
          <w:rFonts w:ascii="Times New Roman" w:hAnsi="Times New Roman"/>
        </w:rPr>
        <w:t xml:space="preserve">THE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ICTURE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WINNING. . . . . . . . . . . . . . . . . . . . . . . . . . . . . . . . . . . . . . . . . . . . . . . . . . . . . . . . . . . . 4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ARIOUS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OCUMENTATION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4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08" w:lineRule="auto"/>
        <w:jc w:val="right"/>
        <w:rPr>
          <w:color w:val="#000000"/>
          <w:sz w:val="17"/>
          <w:lang w:val="en-US"/>
          <w:spacing w:val="3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1"/>
          <w:w w:val="100"/>
          <w:strike w:val="false"/>
          <w:vertAlign w:val="baseline"/>
          <w:rFonts w:ascii="Times New Roman" w:hAnsi="Times New Roman"/>
        </w:rPr>
        <w:t xml:space="preserve">Interface Conventions.</w:t>
      </w:r>
      <w:r>
        <w:rPr>
          <w:color w:val="#000000"/>
          <w:sz w:val="6"/>
          <w:lang w:val="en-US"/>
          <w:spacing w:val="3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 . . . . . . . . .</w:t>
      </w:r>
      <w:r>
        <w:rPr>
          <w:color w:val="#000000"/>
          <w:sz w:val="17"/>
          <w:lang w:val="en-US"/>
          <w:spacing w:val="31"/>
          <w:w w:val="100"/>
          <w:strike w:val="false"/>
          <w:vertAlign w:val="baseline"/>
          <w:rFonts w:ascii="Times New Roman" w:hAnsi="Times New Roman"/>
        </w:rPr>
        <w:t xml:space="preserve"> 5</w:t>
      </w:r>
      <w:r>
        <w:rPr>
          <w:color w:val="#000000"/>
          <w:sz w:val="6"/>
          <w:lang w:val="en-US"/>
          <w:spacing w:val="3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576"/>
        <w:spacing w:before="108" w:after="0" w:line="223" w:lineRule="auto"/>
        <w:jc w:val="left"/>
        <w:rPr>
          <w:b w:val="true"/>
          <w:color w:val="#000000"/>
          <w:sz w:val="18"/>
          <w:lang w:val="en-US"/>
          <w:spacing w:val="-1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5"/>
          <w:strike w:val="false"/>
          <w:vertAlign w:val="baseline"/>
          <w:rFonts w:ascii="Times New Roman" w:hAnsi="Times New Roman"/>
        </w:rPr>
        <w:t xml:space="preserve">TUTORIAL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. . . . . 7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UILDING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IRST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ITY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8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Examining the City Display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First Priorities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0"/>
        <w:spacing w:before="72" w:after="0" w:line="230" w:lineRule="auto"/>
        <w:jc w:val="left"/>
        <w:tabs>
          <w:tab w:val="right" w:leader="none" w:pos="7013"/>
        </w:tabs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ESEARCHING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DVANCES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12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EANWHILE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, B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ACK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.	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13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06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First Unit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Your First Civilization Advance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Changing Production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0"/>
        <w:spacing w:before="0" w:after="0" w:line="230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INDING A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INOR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RIBE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14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NCREASE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15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0"/>
        <w:spacing w:before="36" w:after="0" w:line="235" w:lineRule="auto"/>
        <w:jc w:val="left"/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INTERIM. . . . . . . . . . . . . . . . . . . . . . . . . . . . . . . . . . . . . . . . . . . . . . . . . . . . . . . . . . . . . 16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XPANDING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MPIRE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16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4" w:lineRule="auto"/>
        <w:jc w:val="right"/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Meeting Another Civilization </w:t>
      </w:r>
      <w:r>
        <w:rPr>
          <w:color w:val="#000000"/>
          <w:sz w:val="6"/>
          <w:lang w:val="en-US"/>
          <w:spacing w:val="28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 18</w:t>
      </w:r>
      <w:r>
        <w:rPr>
          <w:color w:val="#000000"/>
          <w:sz w:val="6"/>
          <w:lang w:val="en-US"/>
          <w:spacing w:val="2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righ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MPROVING THE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19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Establishing a Trade Route . . . . . . . . . . . . . . . . . . . . . . . . . . . . . . . . . . . 20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HANGING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OVERNMENTS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22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ONCLUSION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22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108" w:after="0" w:line="208" w:lineRule="auto"/>
        <w:jc w:val="righ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SETTING UP A GAME. . . . . . . . . . . . . . . . . . . . . . . . . . . . . . . . . . . . . . . . . . . . . . . . . . . . 23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04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Y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IRST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ECISION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23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04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USTOMIZING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24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792" w:left="864" w:firstLine="0"/>
        <w:spacing w:before="36" w:after="0" w:line="206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Select Size of World </w:t>
      </w:r>
      <w:r>
        <w:rPr>
          <w:b w:val="true"/>
          <w:color w:val="#000000"/>
          <w:sz w:val="20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Customize: Landmass </w:t>
      </w:r>
      <w:r>
        <w:rPr>
          <w:b w:val="true"/>
          <w:color w:val="#000000"/>
          <w:sz w:val="20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Customize: Land Form </w:t>
      </w:r>
      <w:r>
        <w:rPr>
          <w:b w:val="true"/>
          <w:color w:val="#000000"/>
          <w:sz w:val="20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Customize: Climate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Customize: Temperature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Customize: Age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936" w:left="864" w:firstLine="0"/>
        <w:spacing w:before="0" w:after="0" w:line="208" w:lineRule="auto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Difficulty Levels </w:t>
      </w:r>
      <w:r>
        <w:rPr>
          <w:b w:val="true"/>
          <w:color w:val="#000000"/>
          <w:sz w:val="20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Level Of Competition </w:t>
      </w:r>
      <w:r>
        <w:rPr>
          <w:b w:val="true"/>
          <w:color w:val="#000000"/>
          <w:sz w:val="20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Level of Barbarian Activity </w:t>
      </w:r>
      <w:r>
        <w:rPr>
          <w:b w:val="true"/>
          <w:color w:val="#000000"/>
          <w:sz w:val="20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Select Game Rules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Select Your Gender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Select Your Tribe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72" w:after="0" w:line="213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Select Your City Style </w:t>
      </w:r>
      <w:r>
        <w:rPr>
          <w:b w:val="true"/>
          <w:color w:val="#000000"/>
          <w:sz w:val="20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Ready, Set, Go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576"/>
        <w:spacing w:before="72" w:after="0" w:line="223" w:lineRule="auto"/>
        <w:jc w:val="left"/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CHANGES FROM CIvILIZATION TO CIvILIZATION II . . . . . . . . . . . . . . . . . . . . . . 31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L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OOK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31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Map </w:t>
      </w:r>
      <w:r>
        <w:rPr>
          <w:b w:val="true"/>
          <w:color w:val="#000000"/>
          <w:sz w:val="20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Units </w:t>
      </w:r>
      <w:r>
        <w:rPr>
          <w:b w:val="true"/>
          <w:color w:val="#000000"/>
          <w:sz w:val="20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Cities </w:t>
      </w:r>
      <w:r>
        <w:rPr>
          <w:b w:val="true"/>
          <w:color w:val="#000000"/>
          <w:sz w:val="20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Displays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16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OMBAT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32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Hit Points &amp; Firepower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Restoration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New and Changed Units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Special Combat Cases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98" w:top="900" w:right="818" w:left="3456" w:header="720" w:footer="720"/>
          <w:titlePg w:val="false"/>
        </w:sectPr>
      </w:pP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6" coordsize="21600,21600" o:spt="202" path="m,l,21600r21600,l21600,xe">
            <v:stroke joinstyle="miter"/>
            <v:path gradientshapeok="t" o:connecttype="rect"/>
          </v:shapetype>
          <v:shape id="_x0000_s5" type="#_x0000_t6" filled="f" stroked="f" style="position:absolute;width:360pt;height:8.55pt;z-index:-995;margin-left:0pt;margin-top:431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0" w:after="0" w:line="162" w:lineRule="exact"/>
                    <w:jc w:val="left"/>
                    <w:framePr w:hAnchor="text" w:vAnchor="text" w:y="8626" w:w="7200" w:h="171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  <w:t xml:space="preserve">ii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ONCEPTS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34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Waste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Penalties for Switching Production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New and Changed Improvements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ONCEPTS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36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Rivers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New Special Terrain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Upgrading City Squares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199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OVEMENT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ONCEPTS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37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01" w:lineRule="auto"/>
        <w:jc w:val="right"/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NewOrders </w:t>
      </w:r>
      <w:r>
        <w:rPr>
          <w:color w:val="#000000"/>
          <w:sz w:val="6"/>
          <w:lang w:val="en-US"/>
          <w:spacing w:val="35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 . . . . . . . .</w:t>
      </w: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 38</w:t>
      </w:r>
      <w:r>
        <w:rPr>
          <w:color w:val="#000000"/>
          <w:sz w:val="6"/>
          <w:lang w:val="en-US"/>
          <w:spacing w:val="3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216"/>
        <w:spacing w:before="36" w:after="0" w:line="240" w:lineRule="auto"/>
        <w:jc w:val="lef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OVERNMENT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38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ONCEPTS IN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39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Reputation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Diplomatic States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Counterespionage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0" w:after="0" w:line="240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EW AND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MPROVED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ONDERS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41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ISCELLANEOUS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HANGES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42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360"/>
        <w:spacing w:before="108" w:after="0" w:line="240" w:lineRule="auto"/>
        <w:jc w:val="both"/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THE BASICS OF CITIES . . . . . . . . . . . . . . . . . . . . . . . . . . . . . . . . . . . . . . . . . . . . . . . . . . 43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CITY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44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AINING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ITIES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45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Founding New Cities . . . . . . . . . . . . . . . . . . . . . . . . . . . . . . . . . . . . . . . . 45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16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Choosing Your Location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Proximity Of Cities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Strategic Value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0" w:firstLine="0"/>
        <w:spacing w:before="0" w:after="0" w:line="240" w:lineRule="auto"/>
        <w:jc w:val="center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Capturing Cities . . . . . . . . . . . . . . . . . . . . . . . . . . . . . . . . . . . . . . . . . . . 47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Converting Minor Tribes . . . . . . . . . . . . . . . . . . . . . . . . . . . . . . . . . . . . . 48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ARTS OF A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ITY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49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City Square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City Radius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04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MANAGING YOUR CITIES . . . . . . . . . . . . . . . . . . . . . . . . . . . . . . . . . . . . . . . . . . . . . . . 51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  <w:t xml:space="preserve">City Management Concepts </w:t>
      </w:r>
      <w:r>
        <w:rPr>
          <w:color w:val="#000000"/>
          <w:sz w:val="6"/>
          <w:lang w:val="en-US"/>
          <w:spacing w:val="29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</w:t>
      </w:r>
      <w:r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  <w:t xml:space="preserve"> 52</w:t>
      </w:r>
      <w:r>
        <w:rPr>
          <w:color w:val="#000000"/>
          <w:sz w:val="6"/>
          <w:lang w:val="en-US"/>
          <w:spacing w:val="2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08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ROWTH</w:t>
      </w:r>
      <w:r>
        <w:rPr>
          <w:b w:val="true"/>
          <w:color w:val="#000000"/>
          <w:sz w:val="20"/>
          <w:lang w:val="en-US"/>
          <w:spacing w:val="-1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EVELOPMENT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. . . . . . . . . . . . . . . . . . . . . . . . . . . . 53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Tax Revenue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Technological Research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Industrial Production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0" w:after="0" w:line="240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ROTECTION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56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MPROVEMENTS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57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72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Losing Improvements . . . . . . . . . . . . . . . . . . . . . . . . . . . . . . . . . . . . . . . 58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13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Capture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Fire Sale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Sabotage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Selling Improvements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0" w:firstLine="0"/>
        <w:spacing w:before="0" w:after="0" w:line="240" w:lineRule="auto"/>
        <w:jc w:val="center"/>
        <w:rPr>
          <w:color w:val="#000000"/>
          <w:sz w:val="15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5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Rush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Jobs . . . . . . . . . . . . . . . . . . . . . . . . . . . . . . . . . . . . . . . . . . . . . . . 59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Renaming Your City . . . . . . . . . . . . . . . . . . . . . . . . . . . . . . . . . . . . . . . . 60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720"/>
        <w:spacing w:before="72" w:after="0" w:line="240" w:lineRule="auto"/>
        <w:jc w:val="lef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MANAGING YOUR TRADE . . . . . . . . . . . . . . . . . . . . . . . . . . . . . . . . . . . . . . . . . . . . . . . 61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Trade Management Concepts. . . . . . . . . . . . . . . . . . . . . . . . . . . . . . . . . . 62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11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ATES</w:t>
      </w:r>
      <w:r>
        <w:rPr>
          <w:b w:val="true"/>
          <w:color w:val="#000000"/>
          <w:sz w:val="20"/>
          <w:lang w:val="en-US"/>
          <w:spacing w:val="-1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OVERNMENTS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63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Anarchy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Despotism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Monarchy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Republic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Communism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04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Fundamentalism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Democracy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righ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APPINESS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&amp;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IVIL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ISORDER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70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Special Unhappiness Factors 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Civil Disorder. . . . . . . . . . . . . . . . . . . . . . . 71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Restoring Order . . . . . . . . . . . . . . . . . . . . . . . . . . . . . . . . . . . . . . . . 72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98" w:top="760" w:right="3513" w:left="761" w:header="720" w:footer="720"/>
          <w:titlePg w:val="false"/>
        </w:sectPr>
      </w:pPr>
    </w:p>
    <w:p>
      <w:pPr>
        <w:ind w:right="144" w:left="1224" w:firstLine="-360"/>
        <w:spacing w:before="0" w:after="0" w:line="228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" coordsize="21600,21600" o:spt="202" path="m,l,21600r21600,l21600,xe">
            <v:stroke joinstyle="miter"/>
            <v:path gradientshapeok="t" o:connecttype="rect"/>
          </v:shapetype>
          <v:shape id="_x0000_s6" type="#_x0000_t7" filled="f" stroked="f" style="position:absolute;width:360pt;height:8.55pt;z-index:-994;margin-left:0pt;margin-top:431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62" w:lineRule="exact"/>
                    <w:jc w:val="right"/>
                    <w:framePr w:hAnchor="text" w:vAnchor="text" w:y="8626" w:w="7200" w:h="171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iii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We Love the _____ Day . . . . . . . . . . . . . . . . . . . . . . . . . . . . . . . . . . . . . . 73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Anarchy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Despotism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Monarchy/Communism/Fundamentalism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Republic/Democracy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11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TERRAIN AND MOVEMENT. . . . . . . . . . . . . . . . . . . . . . . . . . . . . . . . . . . . . . . . . . . . . . 75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52" w:lineRule="auto"/>
        <w:jc w:val="right"/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  <w:t xml:space="preserve">Terrain &amp; Movement Concepts </w:t>
      </w:r>
      <w:r>
        <w:rPr>
          <w:color w:val="#000000"/>
          <w:sz w:val="6"/>
          <w:lang w:val="en-US"/>
          <w:spacing w:val="29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</w:t>
      </w:r>
      <w:r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  <w:t xml:space="preserve"> 76</w:t>
      </w:r>
      <w:r>
        <w:rPr>
          <w:color w:val="#000000"/>
          <w:sz w:val="6"/>
          <w:lang w:val="en-US"/>
          <w:spacing w:val="2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18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YPES OF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ERRAIN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77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Note about Rivers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Standard Terrain Squares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04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Special Terrain Squares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Optimal City Sites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Terrain Conversion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4" w:lineRule="auto"/>
        <w:jc w:val="left"/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LANETARY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ARETAKING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80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Pollution . . . . . . . . . . . . . . . . . . . . . . . . . . . . . . . . . . . . . . . . . . . . . . . . 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01" w:lineRule="auto"/>
        <w:jc w:val="right"/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Nuclear Contamination </w:t>
      </w:r>
      <w:r>
        <w:rPr>
          <w:color w:val="#000000"/>
          <w:sz w:val="6"/>
          <w:lang w:val="en-US"/>
          <w:spacing w:val="3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</w:t>
      </w: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 81</w:t>
      </w:r>
      <w:r>
        <w:rPr>
          <w:color w:val="#000000"/>
          <w:sz w:val="6"/>
          <w:lang w:val="en-US"/>
          <w:spacing w:val="3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36" w:after="0" w:line="206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Nuclear Weapons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Nuclear Meltdown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360"/>
        <w:spacing w:before="0" w:after="0" w:line="23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Pollution’s Effects </w:t>
      </w:r>
      <w:r>
        <w:rPr>
          <w:b w:val="true"/>
          <w:color w:val="#000000"/>
          <w:sz w:val="20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Monitoring Pollution </w:t>
      </w:r>
      <w:r>
        <w:rPr>
          <w:b w:val="true"/>
          <w:color w:val="#000000"/>
          <w:sz w:val="20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Global Warming. . . . . . . . . . . . . 82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MINOR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RIBES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83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MOVEMENT. . . . . . . . . . . . . . . . . . . . . . . . . . . . . . . . . . . . . . . . . . . . . . . . . . . . . . . . . . 84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CTIVE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NIT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85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72" w:after="0" w:line="208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 Orders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GoTo Orders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Wait Orders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Paradrop Orders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01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Airlift Orders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Activating Fortified and Sleeping Units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216"/>
        <w:spacing w:before="0" w:after="0" w:line="223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AVIGATING THE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INDOW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86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OVEMENT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ESTRICTIONS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87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Ground Units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Naval Units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Air Units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Zones of Control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11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CIVILIZATION ADVANCES. . . . . . . . . . . . . . . . . . . . . . . . . . . . . . . . . . . . . . . . . . . . . . . 89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35" w:lineRule="auto"/>
        <w:jc w:val="right"/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The Concept of Civilization Advances</w:t>
      </w:r>
      <w:r>
        <w:rPr>
          <w:color w:val="#000000"/>
          <w:sz w:val="6"/>
          <w:lang w:val="en-US"/>
          <w:spacing w:val="25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</w:t>
      </w:r>
      <w:r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 90</w:t>
      </w:r>
      <w:r>
        <w:rPr>
          <w:color w:val="#000000"/>
          <w:sz w:val="6"/>
          <w:lang w:val="en-US"/>
          <w:spacing w:val="2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0" w:firstLine="-216"/>
        <w:spacing w:before="0" w:after="0" w:line="225" w:lineRule="auto"/>
        <w:jc w:val="left"/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LIMBING THE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ECHNOLOGY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REE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91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92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Future Technology </w:t>
      </w:r>
      <w:r>
        <w:rPr>
          <w:b w:val="true"/>
          <w:color w:val="#000000"/>
          <w:sz w:val="20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Special Advance Effects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11" w:lineRule="auto"/>
        <w:jc w:val="center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WONDERS OF THE WORLD . . . . . . . . . . . . . . . . . . . . . . . . . . . . . . . . . . . . . . . . . . . . . 95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The Concept of Wonders </w:t>
      </w:r>
      <w:r>
        <w:rPr>
          <w:color w:val="#000000"/>
          <w:sz w:val="6"/>
          <w:lang w:val="en-US"/>
          <w:spacing w:val="3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</w:t>
      </w: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 96</w:t>
      </w:r>
      <w:r>
        <w:rPr>
          <w:color w:val="#000000"/>
          <w:sz w:val="6"/>
          <w:lang w:val="en-US"/>
          <w:spacing w:val="3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199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ONSTRUCTING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ONDERS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96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right"/>
        <w:rPr>
          <w:b w:val="true"/>
          <w:color w:val="#000000"/>
          <w:sz w:val="15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UNITS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. . . . . . . 99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U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. . . . . . . . . . . . . . . . . . . . . . . . . . . . . . . . . . . . . . . . . . . . . . . . . . . . . 100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ILITARY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101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Ground Units . . . . . . . . . . . . . . . . . . . . . . . . . . . . . . . . . . . . . . . . . . . . 101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72" w:after="0" w:line="240" w:lineRule="auto"/>
        <w:jc w:val="right"/>
        <w:rPr>
          <w:color w:val="#000000"/>
          <w:sz w:val="17"/>
          <w:lang w:val="en-US"/>
          <w:spacing w:val="3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4"/>
          <w:w w:val="100"/>
          <w:strike w:val="false"/>
          <w:vertAlign w:val="baseline"/>
          <w:rFonts w:ascii="Times New Roman" w:hAnsi="Times New Roman"/>
        </w:rPr>
        <w:t xml:space="preserve">Pillage.</w:t>
      </w:r>
      <w:r>
        <w:rPr>
          <w:color w:val="#000000"/>
          <w:sz w:val="6"/>
          <w:lang w:val="en-US"/>
          <w:spacing w:val="34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 . . . . . . . . . . . . . . .</w:t>
      </w:r>
      <w:r>
        <w:rPr>
          <w:color w:val="#000000"/>
          <w:sz w:val="17"/>
          <w:lang w:val="en-US"/>
          <w:spacing w:val="34"/>
          <w:w w:val="100"/>
          <w:strike w:val="false"/>
          <w:vertAlign w:val="baseline"/>
          <w:rFonts w:ascii="Times New Roman" w:hAnsi="Times New Roman"/>
        </w:rPr>
        <w:t xml:space="preserve"> 101</w:t>
      </w:r>
      <w:r>
        <w:rPr>
          <w:color w:val="#000000"/>
          <w:sz w:val="6"/>
          <w:lang w:val="en-US"/>
          <w:spacing w:val="3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162" w:lineRule="exact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Air Units </w:t>
      </w:r>
      <w:r>
        <w:rPr>
          <w:b w:val="true"/>
          <w:color w:val="#000000"/>
          <w:sz w:val="20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Naval Units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04" w:lineRule="auto"/>
        <w:jc w:val="left"/>
        <w:rPr>
          <w:b w:val="true"/>
          <w:color w:val="#000000"/>
          <w:sz w:val="15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5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COMBAT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. . 103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The Effect of Damage </w:t>
      </w:r>
      <w:r>
        <w:rPr>
          <w:color w:val="#000000"/>
          <w:sz w:val="6"/>
          <w:lang w:val="en-US"/>
          <w:spacing w:val="3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</w:t>
      </w: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 104</w:t>
      </w:r>
      <w:r>
        <w:rPr>
          <w:color w:val="#000000"/>
          <w:sz w:val="6"/>
          <w:lang w:val="en-US"/>
          <w:spacing w:val="3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0" w:after="0" w:line="211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Calculating the Winner </w:t>
      </w:r>
      <w:r>
        <w:rPr>
          <w:b w:val="true"/>
          <w:color w:val="#000000"/>
          <w:sz w:val="20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Adding in Adjustments . . . . . . . . . . . . . . . . . . . 105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Air Battles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Air Defense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City Attacks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City Defenses </w:t>
      </w:r>
      <w:r>
        <w:rPr>
          <w:b w:val="true"/>
          <w:color w:val="#000000"/>
          <w:sz w:val="20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61" w:lineRule="exact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Fortresses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Nuclear Attacks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Pearl Harbor </w:t>
      </w:r>
      <w:r>
        <w:rPr>
          <w:b w:val="true"/>
          <w:color w:val="#000000"/>
          <w:sz w:val="20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Shore Bombardments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98" w:top="760" w:right="820" w:left="3454" w:header="720" w:footer="720"/>
          <w:titlePg w:val="false"/>
        </w:sectPr>
      </w:pPr>
    </w:p>
    <w:p>
      <w:pPr>
        <w:ind w:right="144" w:left="1080" w:firstLine="-576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" coordsize="21600,21600" o:spt="202" path="m,l,21600r21600,l21600,xe">
            <v:stroke joinstyle="miter"/>
            <v:path gradientshapeok="t" o:connecttype="rect"/>
          </v:shapetype>
          <v:shape id="_x0000_s7" type="#_x0000_t8" filled="f" stroked="f" style="position:absolute;width:360pt;height:8.55pt;z-index:-993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0" w:after="0" w:line="162" w:lineRule="exact"/>
                    <w:jc w:val="left"/>
                    <w:framePr w:hAnchor="text" w:vAnchor="text" w:y="8466" w:w="7200" w:h="171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  <w:t xml:space="preserve">iv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ARAVANS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&amp; F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REIGHT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108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Trade Routes . . . . . . . . . . . . . . . . . . . . . . . . . . . . . . . . . . . . . . . . . . . . 108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Supply &amp; Demand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Food Caravans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360"/>
        <w:spacing w:before="0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Building Wonders . . . . . . . . . . . . . . . . . . . . . . . . . . . . . . . . . . . . . . . . . 109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IPLOMATS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&amp; S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PIES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110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Bribing Enemy Units </w:t>
      </w:r>
      <w:r>
        <w:rPr>
          <w:color w:val="#000000"/>
          <w:sz w:val="6"/>
          <w:lang w:val="en-US"/>
          <w:spacing w:val="3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 .</w:t>
      </w:r>
      <w:r>
        <w:rPr>
          <w:color w:val="#000000"/>
          <w:sz w:val="17"/>
          <w:lang w:val="en-US"/>
          <w:spacing w:val="30"/>
          <w:w w:val="100"/>
          <w:strike w:val="false"/>
          <w:vertAlign w:val="baseline"/>
          <w:rFonts w:ascii="Times New Roman" w:hAnsi="Times New Roman"/>
        </w:rPr>
        <w:t xml:space="preserve"> 110</w:t>
      </w:r>
      <w:r>
        <w:rPr>
          <w:color w:val="#000000"/>
          <w:sz w:val="6"/>
          <w:lang w:val="en-US"/>
          <w:spacing w:val="3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11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Counter-Espionage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Entering Enemy Cities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0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International Incidents . . . . . . . . . . . . . . . . . . . . . . . . . . . . . . . . . . . . . 111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Investigate City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Establish Embassy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Steal Advance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008" w:left="1224" w:firstLine="0"/>
        <w:spacing w:before="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Industrial Sabotage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Incite a Revolt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Poison the Water Supply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Plant Nuclear Device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11" w:lineRule="auto"/>
        <w:jc w:val="right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ETTLERS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&amp; E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NGINEERS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114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Founding New Cities &amp; Increasing Existing Ones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Making Improvements. . . 115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11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Irrigate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Clear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Build Farm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Build Fortress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Mine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Reforest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Clean</w:t>
      </w:r>
    </w:p>
    <w:p>
      <w:pPr>
        <w:ind w:right="144" w:left="504" w:firstLine="720"/>
        <w:spacing w:before="0" w:after="0" w:line="204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Up Pollution 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Build Road 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Build Railroad 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Transform 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Build Airbase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XPLORERS</w:t>
      </w:r>
      <w:r>
        <w:rPr>
          <w:b w:val="true"/>
          <w:color w:val="#000000"/>
          <w:sz w:val="20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ARBARIANS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119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Ransoming Barbarian Leaders . . . . . . . . . . . . . . . . . . . . . . . . . . . . . . . . 120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360"/>
        <w:spacing w:before="72" w:after="0" w:line="240" w:lineRule="auto"/>
        <w:jc w:val="both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DIPLOMACY . . . . . . . . . . . . . . . . . . . . . . . . . . . . . . . . . . . . . . . . . . . . . . . . . . . . . . . . . . . 121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ONCEPTS OF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b w:val="true"/>
          <w:color w:val="#000000"/>
          <w:sz w:val="20"/>
          <w:lang w:val="en-US"/>
          <w:spacing w:val="-6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IVAL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NTECHAMBERS</w:t>
      </w:r>
      <w:r>
        <w:rPr>
          <w:b w:val="true"/>
          <w:color w:val="#000000"/>
          <w:sz w:val="1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. . . . . . . . . . . . . . . . . . . . . 122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ONDUCTING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IPLOMACY WITH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OMPUTER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PPONENTS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. . . . . . . . . . . . . . . . . . . . . . 123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36" w:after="0" w:line="206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Mood and Personality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Reputation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IVE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IPLOMATIC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TATES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125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Alliance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Peace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Cease-fire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Neutrality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War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EGOTIATIONS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127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Diplomacy Menu. . . . . . . . . . . . . . . . . . . . . . . . . . . . . . . . . . . . . . . . . . 128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“Have a Proposal to Make...” </w:t>
      </w:r>
      <w:r>
        <w:rPr>
          <w:color w:val="#000000"/>
          <w:sz w:val="6"/>
          <w:lang w:val="en-US"/>
          <w:spacing w:val="27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</w:t>
      </w: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 129</w:t>
      </w:r>
      <w:r>
        <w:rPr>
          <w:color w:val="#000000"/>
          <w:sz w:val="6"/>
          <w:lang w:val="en-US"/>
          <w:spacing w:val="2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40" w:lineRule="auto"/>
        <w:jc w:val="right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Proposal Menu. . . . . . . . . . . . . . . . . . . . . . . . . . . . . . . . . . . . . . . . 129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“Have a Gift to Offer...” . . . . . . . . . . . . . . . . . . . . . . . . . . . . . . . . . . . . . 130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72" w:after="0" w:line="201" w:lineRule="auto"/>
        <w:jc w:val="right"/>
        <w:rPr>
          <w:color w:val="#000000"/>
          <w:sz w:val="15"/>
          <w:lang w:val="en-US"/>
          <w:spacing w:val="34"/>
          <w:w w:val="110"/>
          <w:strike w:val="false"/>
          <w:vertAlign w:val="baseline"/>
          <w:rFonts w:ascii="Times New Roman" w:hAnsi="Times New Roman"/>
        </w:rPr>
      </w:pPr>
      <w:r>
        <w:rPr>
          <w:color w:val="#000000"/>
          <w:sz w:val="15"/>
          <w:lang w:val="en-US"/>
          <w:spacing w:val="34"/>
          <w:w w:val="110"/>
          <w:strike w:val="false"/>
          <w:vertAlign w:val="baseline"/>
          <w:rFonts w:ascii="Times New Roman" w:hAnsi="Times New Roman"/>
        </w:rPr>
        <w:t xml:space="preserve">Gift</w:t>
      </w:r>
      <w:r>
        <w:rPr>
          <w:color w:val="#000000"/>
          <w:sz w:val="17"/>
          <w:lang w:val="en-US"/>
          <w:spacing w:val="34"/>
          <w:w w:val="100"/>
          <w:strike w:val="false"/>
          <w:vertAlign w:val="baseline"/>
          <w:rFonts w:ascii="Times New Roman" w:hAnsi="Times New Roman"/>
        </w:rPr>
        <w:t xml:space="preserve">Menu </w:t>
      </w:r>
      <w:r>
        <w:rPr>
          <w:color w:val="#000000"/>
          <w:sz w:val="6"/>
          <w:lang w:val="en-US"/>
          <w:spacing w:val="34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 . . . . .</w:t>
      </w:r>
      <w:r>
        <w:rPr>
          <w:color w:val="#000000"/>
          <w:sz w:val="17"/>
          <w:lang w:val="en-US"/>
          <w:spacing w:val="34"/>
          <w:w w:val="100"/>
          <w:strike w:val="false"/>
          <w:vertAlign w:val="baseline"/>
          <w:rFonts w:ascii="Times New Roman" w:hAnsi="Times New Roman"/>
        </w:rPr>
        <w:t xml:space="preserve"> 130</w:t>
      </w:r>
      <w:r>
        <w:rPr>
          <w:color w:val="#000000"/>
          <w:sz w:val="6"/>
          <w:lang w:val="en-US"/>
          <w:spacing w:val="3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360"/>
        <w:spacing w:before="72" w:after="0" w:line="240" w:lineRule="auto"/>
        <w:jc w:val="both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WINNING THE GAME . . . . . . . . . . . . . . . . . . . . . . . . . . . . . . . . . . . . . . . . . . . . . . . . . . 131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PACE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ACE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131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SPACESHIPS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132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72" w:after="0" w:line="213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Population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Support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Energy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Mass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Fuel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Flight Time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13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Probability of Success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Space Ship Launch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Construction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199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Components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Modules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Structural Support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ONQUERING THE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135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240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Bloodlust Option . . . . . . . . . . . . . . . . . . . . . . . . . . . . . . . . . . . . . . . . . 135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4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SCORING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. 136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13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Throne Room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Demographics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Civilization Score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98" w:top="920" w:right="3516" w:left="758" w:header="720" w:footer="720"/>
          <w:titlePg w:val="false"/>
        </w:sectPr>
      </w:pPr>
    </w:p>
    <w:p>
      <w:pPr>
        <w:ind w:right="144" w:left="648" w:firstLine="-504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" coordsize="21600,21600" o:spt="202" path="m,l,21600r21600,l21600,xe">
            <v:stroke joinstyle="miter"/>
            <v:path gradientshapeok="t" o:connecttype="rect"/>
          </v:shapetype>
          <v:shape id="_x0000_s8" type="#_x0000_t9" filled="f" stroked="f" style="position:absolute;width:360pt;height:6.9pt;z-index:-992;margin-left:0pt;margin-top:424.9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31" w:lineRule="exact"/>
                    <w:jc w:val="right"/>
                    <w:framePr w:hAnchor="text" w:vAnchor="text" w:y="8499" w:w="7200" w:h="138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  <w:t xml:space="preserve">v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CREATING YOUR OWN WORLDS. . . . . . . . . . . . . . . . . . . . . . . . . . . . . . . . . . . . . . . . 139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YOURT</w:t>
      </w:r>
      <w:r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OOLS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140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Toolbox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Map Window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World Window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Status Window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0" w:after="0" w:line="240" w:lineRule="auto"/>
        <w:jc w:val="left"/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142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Editor Menu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View Menu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Map Menu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Brush Menu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Tools Menu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righ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REFERENCE: SCREEN BY SCREEN . . . . . . . . . . . . . . . . . . . . . . . . . . . . . . . . . . . . . . . . 145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ISPLAY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145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Title Bar </w:t>
      </w:r>
      <w:r>
        <w:rPr>
          <w:b w:val="true"/>
          <w:color w:val="#000000"/>
          <w:sz w:val="20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Population Roster . . . . . . . . . . . . . . . . . . . . . . . . . . . . . . . . . 147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3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3"/>
          <w:w w:val="100"/>
          <w:strike w:val="false"/>
          <w:vertAlign w:val="baseline"/>
          <w:rFonts w:ascii="Times New Roman" w:hAnsi="Times New Roman"/>
        </w:rPr>
        <w:t xml:space="preserve">Specialists.</w:t>
      </w:r>
      <w:r>
        <w:rPr>
          <w:color w:val="#000000"/>
          <w:sz w:val="6"/>
          <w:lang w:val="en-US"/>
          <w:spacing w:val="33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 . . . . . . . . . . . .</w:t>
      </w:r>
      <w:r>
        <w:rPr>
          <w:color w:val="#000000"/>
          <w:sz w:val="17"/>
          <w:lang w:val="en-US"/>
          <w:spacing w:val="33"/>
          <w:w w:val="100"/>
          <w:strike w:val="false"/>
          <w:vertAlign w:val="baseline"/>
          <w:rFonts w:ascii="Times New Roman" w:hAnsi="Times New Roman"/>
        </w:rPr>
        <w:t xml:space="preserve"> 147</w:t>
      </w:r>
      <w:r>
        <w:rPr>
          <w:color w:val="#000000"/>
          <w:sz w:val="6"/>
          <w:lang w:val="en-US"/>
          <w:spacing w:val="33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008" w:firstLine="-144"/>
        <w:spacing w:before="0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Food Storage Box . . . . . . . . . . . . . . . . . . . . . . . . . . . . . . . . . . . . . . . . . 148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Resource Bars . . . . . . . . . . . . . . . . . . . . . . . . . . . . . . . . . . . . . . . . 149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Food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Shields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Trade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0" w:after="0" w:line="211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Resource Map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Production Box . . . . . . . . . . . . . . . . . . . . . . . . . . . . . . . 150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Change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Buy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Production Menu Button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0" w:after="0" w:line="206" w:lineRule="auto"/>
        <w:jc w:val="left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Unit Roster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Improvement Roster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General Information Box</w:t>
      </w:r>
      <w:r>
        <w:rPr>
          <w:color w:val="#000000"/>
          <w:sz w:val="6"/>
          <w:lang w:val="en-US"/>
          <w:spacing w:val="14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152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City Info Chart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Happiness Chart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Foreign Service Map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194" w:lineRule="auto"/>
        <w:jc w:val="righ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Buttons . . . . . . . . . . . . . . . . . . . . . . . . . . . . . . . . . . . . . . . . . . . . . 155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06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3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AR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155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72" w:after="0" w:line="204" w:lineRule="exact"/>
        <w:jc w:val="left"/>
        <w:rPr>
          <w:color w:val="#000000"/>
          <w:sz w:val="16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6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Game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155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Game Options </w:t>
      </w:r>
      <w:r>
        <w:rPr>
          <w:i w:val="true"/>
          <w:color w:val="#000000"/>
          <w:sz w:val="29"/>
          <w:lang w:val="en-US"/>
          <w:spacing w:val="10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O </w:t>
      </w:r>
      <w:r>
        <w:rPr>
          <w:b w:val="true"/>
          <w:color w:val="#000000"/>
          <w:sz w:val="20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Graphic Options </w:t>
      </w:r>
      <w:r>
        <w:rPr>
          <w:i w:val="true"/>
          <w:color w:val="#000000"/>
          <w:sz w:val="29"/>
          <w:lang w:val="en-US"/>
          <w:spacing w:val="10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P</w:t>
      </w:r>
      <w:r>
        <w:rPr>
          <w:b w:val="true"/>
          <w:color w:val="#000000"/>
          <w:sz w:val="20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0" w:left="1224" w:firstLine="0"/>
        <w:spacing w:before="0" w:after="0" w:line="203" w:lineRule="exact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Report Options </w:t>
      </w:r>
      <w:r>
        <w:rPr>
          <w:i w:val="true"/>
          <w:color w:val="#000000"/>
          <w:sz w:val="29"/>
          <w:lang w:val="en-US"/>
          <w:spacing w:val="8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E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Save Game </w:t>
      </w:r>
      <w:r>
        <w:rPr>
          <w:i w:val="true"/>
          <w:color w:val="#000000"/>
          <w:sz w:val="29"/>
          <w:lang w:val="en-US"/>
          <w:spacing w:val="8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S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Load Game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L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Retire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R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Quit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c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0" w:after="0" w:line="208" w:lineRule="auto"/>
        <w:jc w:val="right"/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Kingdom </w:t>
      </w:r>
      <w:r>
        <w:rPr>
          <w:color w:val="#000000"/>
          <w:sz w:val="6"/>
          <w:lang w:val="en-US"/>
          <w:spacing w:val="35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 . . . . . . . . . . .</w:t>
      </w: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 159</w:t>
      </w:r>
      <w:r>
        <w:rPr>
          <w:color w:val="#000000"/>
          <w:sz w:val="6"/>
          <w:lang w:val="en-US"/>
          <w:spacing w:val="35"/>
          <w:w w:val="100"/>
          <w:strike w:val="false"/>
          <w:vertAlign w:val="baseline"/>
          <w:rFonts w:ascii="Bookman Old Style" w:hAnsi="Bookman Old Style"/>
        </w:rPr>
      </w:r>
    </w:p>
    <w:p>
      <w:pPr>
        <w:ind w:right="2304" w:left="1224" w:firstLine="0"/>
        <w:spacing w:before="0" w:after="0" w:line="202" w:lineRule="exact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Tax Rate </w:t>
      </w:r>
      <w:r>
        <w:rPr>
          <w:i w:val="true"/>
          <w:color w:val="#000000"/>
          <w:sz w:val="29"/>
          <w:lang w:val="en-US"/>
          <w:spacing w:val="11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 T</w:t>
      </w:r>
      <w:r>
        <w:rPr>
          <w:b w:val="true"/>
          <w:color w:val="#000000"/>
          <w:sz w:val="20"/>
          <w:lang w:val="en-US"/>
          <w:spacing w:val="11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View Throne Room </w:t>
      </w:r>
      <w:r>
        <w:rPr>
          <w:i w:val="true"/>
          <w:color w:val="#000000"/>
          <w:sz w:val="29"/>
          <w:lang w:val="en-US"/>
          <w:spacing w:val="11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H</w:t>
      </w:r>
      <w:r>
        <w:rPr>
          <w:b w:val="true"/>
          <w:color w:val="#000000"/>
          <w:sz w:val="20"/>
          <w:lang w:val="en-US"/>
          <w:spacing w:val="11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Find City </w:t>
      </w:r>
      <w:r>
        <w:rPr>
          <w:i w:val="true"/>
          <w:color w:val="#000000"/>
          <w:sz w:val="29"/>
          <w:lang w:val="en-US"/>
          <w:spacing w:val="6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 C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REVOLUTION </w:t>
      </w:r>
      <w:r>
        <w:rPr>
          <w:i w:val="true"/>
          <w:color w:val="#000000"/>
          <w:sz w:val="29"/>
          <w:lang w:val="en-US"/>
          <w:spacing w:val="6"/>
          <w:w w:val="100"/>
          <w:strike w:val="false"/>
          <w:vertAlign w:val="baseline"/>
          <w:rFonts w:ascii="Arial" w:hAnsi="Arial"/>
        </w:rPr>
        <w:t xml:space="preserve">s 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Courier New" w:hAnsi="Courier New"/>
        </w:rPr>
      </w:r>
    </w:p>
    <w:p>
      <w:pPr>
        <w:ind w:right="180" w:left="0" w:firstLine="0"/>
        <w:spacing w:before="0" w:after="0" w:line="182" w:lineRule="auto"/>
        <w:jc w:val="right"/>
        <w:rPr>
          <w:color w:val="#000000"/>
          <w:sz w:val="16"/>
          <w:lang w:val="en-US"/>
          <w:spacing w:val="3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6"/>
          <w:lang w:val="en-US"/>
          <w:spacing w:val="36"/>
          <w:w w:val="100"/>
          <w:strike w:val="false"/>
          <w:vertAlign w:val="baseline"/>
          <w:rFonts w:ascii="Times New Roman" w:hAnsi="Times New Roman"/>
        </w:rPr>
        <w:t xml:space="preserve">View</w:t>
      </w:r>
      <w:r>
        <w:rPr>
          <w:color w:val="#000000"/>
          <w:sz w:val="17"/>
          <w:lang w:val="en-US"/>
          <w:spacing w:val="3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36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 . . . . . . . . . . . . . . . . . . .</w:t>
      </w:r>
      <w:r>
        <w:rPr>
          <w:color w:val="#000000"/>
          <w:sz w:val="17"/>
          <w:lang w:val="en-US"/>
          <w:spacing w:val="36"/>
          <w:w w:val="100"/>
          <w:strike w:val="false"/>
          <w:vertAlign w:val="baseline"/>
          <w:rFonts w:ascii="Times New Roman" w:hAnsi="Times New Roman"/>
        </w:rPr>
        <w:t xml:space="preserve"> 160</w:t>
      </w:r>
      <w:r>
        <w:rPr>
          <w:color w:val="#000000"/>
          <w:sz w:val="6"/>
          <w:lang w:val="en-US"/>
          <w:spacing w:val="3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152" w:left="1224" w:firstLine="0"/>
        <w:spacing w:before="0" w:after="0" w:line="202" w:lineRule="exact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Move Pieces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V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View Pieces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V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Zoom In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Z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Zoom Out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X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Max Zoom In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c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Standard Zoom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9" w:lineRule="exact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Medium Zoom Out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Max Zoom Out </w:t>
      </w:r>
      <w:r>
        <w:rPr>
          <w:i w:val="true"/>
          <w:color w:val="#000000"/>
          <w:sz w:val="29"/>
          <w:lang w:val="en-US"/>
          <w:spacing w:val="9"/>
          <w:w w:val="100"/>
          <w:strike w:val="false"/>
          <w:vertAlign w:val="baseline"/>
          <w:rFonts w:ascii="Arial" w:hAnsi="Arial"/>
        </w:rPr>
        <w:t xml:space="preserve">c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576" w:left="1224" w:firstLine="0"/>
        <w:spacing w:before="0" w:after="0" w:line="180" w:lineRule="auto"/>
        <w:jc w:val="left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Show Map Grid </w:t>
      </w:r>
      <w:r>
        <w:rPr>
          <w:i w:val="true"/>
          <w:color w:val="#000000"/>
          <w:sz w:val="29"/>
          <w:lang w:val="en-US"/>
          <w:spacing w:val="2"/>
          <w:w w:val="100"/>
          <w:strike w:val="false"/>
          <w:vertAlign w:val="baseline"/>
          <w:rFonts w:ascii="Arial" w:hAnsi="Arial"/>
        </w:rPr>
        <w:t xml:space="preserve">c</w:t>
      </w:r>
      <w:r>
        <w:rPr>
          <w:color w:val="#000000"/>
          <w:sz w:val="25"/>
          <w:lang w:val="en-US"/>
          <w:spacing w:val="2"/>
          <w:w w:val="100"/>
          <w:strike w:val="false"/>
          <w:vertAlign w:val="baseline"/>
          <w:rFonts w:ascii="Lucida Console" w:hAnsi="Lucida Console"/>
        </w:rPr>
        <w:t xml:space="preserve"> G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Arrange Windows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Show Hidden Terrain </w:t>
      </w:r>
      <w:r>
        <w:rPr>
          <w:color w:val="#000000"/>
          <w:sz w:val="25"/>
          <w:lang w:val="en-US"/>
          <w:spacing w:val="2"/>
          <w:w w:val="100"/>
          <w:strike w:val="false"/>
          <w:vertAlign w:val="baseline"/>
          <w:rFonts w:ascii="Lucida Console" w:hAnsi="Lucida Console"/>
        </w:rPr>
        <w:t xml:space="preserve">T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Center View 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C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Courier New" w:hAnsi="Courier New"/>
        </w:rPr>
      </w:r>
    </w:p>
    <w:p>
      <w:pPr>
        <w:ind w:right="180" w:left="0" w:firstLine="0"/>
        <w:spacing w:before="0" w:after="0" w:line="180" w:lineRule="auto"/>
        <w:jc w:val="right"/>
        <w:rPr>
          <w:color w:val="#000000"/>
          <w:sz w:val="16"/>
          <w:lang w:val="en-US"/>
          <w:spacing w:val="3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6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Orders</w:t>
      </w: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35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 . . . . . . . . . . . . . . . . . .</w:t>
      </w:r>
      <w:r>
        <w:rPr>
          <w:color w:val="#000000"/>
          <w:sz w:val="17"/>
          <w:lang w:val="en-US"/>
          <w:spacing w:val="35"/>
          <w:w w:val="100"/>
          <w:strike w:val="false"/>
          <w:vertAlign w:val="baseline"/>
          <w:rFonts w:ascii="Times New Roman" w:hAnsi="Times New Roman"/>
        </w:rPr>
        <w:t xml:space="preserve"> 162</w:t>
      </w:r>
      <w:r>
        <w:rPr>
          <w:color w:val="#000000"/>
          <w:sz w:val="6"/>
          <w:lang w:val="en-US"/>
          <w:spacing w:val="3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01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Build New City/Join City </w:t>
      </w:r>
      <w:r>
        <w:rPr>
          <w:color w:val="#000000"/>
          <w:sz w:val="25"/>
          <w:lang w:val="en-US"/>
          <w:spacing w:val="5"/>
          <w:w w:val="100"/>
          <w:strike w:val="false"/>
          <w:vertAlign w:val="baseline"/>
          <w:rFonts w:ascii="Lucida Console" w:hAnsi="Lucida Console"/>
        </w:rPr>
        <w:t xml:space="preserve">B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Build Road/Railroad </w:t>
      </w:r>
      <w:r>
        <w:rPr>
          <w:color w:val="#000000"/>
          <w:sz w:val="25"/>
          <w:lang w:val="en-US"/>
          <w:spacing w:val="5"/>
          <w:w w:val="100"/>
          <w:strike w:val="false"/>
          <w:vertAlign w:val="baseline"/>
          <w:rFonts w:ascii="Lucida Console" w:hAnsi="Lucida Console"/>
        </w:rPr>
        <w:t xml:space="preserve">R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152" w:left="1224" w:firstLine="0"/>
        <w:spacing w:before="0" w:after="0" w:line="200" w:lineRule="exact"/>
        <w:jc w:val="left"/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Build Irrigation/Change to... </w:t>
      </w:r>
      <w:r>
        <w:rPr>
          <w:color w:val="#000000"/>
          <w:sz w:val="25"/>
          <w:lang w:val="en-US"/>
          <w:spacing w:val="1"/>
          <w:w w:val="100"/>
          <w:strike w:val="false"/>
          <w:vertAlign w:val="baseline"/>
          <w:rFonts w:ascii="Lucida Console" w:hAnsi="Lucida Console"/>
        </w:rPr>
        <w:t xml:space="preserve">I</w:t>
      </w:r>
      <w:r>
        <w:rPr>
          <w:b w:val="true"/>
          <w:color w:val="#000000"/>
          <w:sz w:val="20"/>
          <w:lang w:val="en-US"/>
          <w:spacing w:val="1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Build Mines/Change to... </w:t>
      </w:r>
      <w:r>
        <w:rPr>
          <w:color w:val="#000000"/>
          <w:sz w:val="25"/>
          <w:lang w:val="en-US"/>
          <w:spacing w:val="1"/>
          <w:w w:val="100"/>
          <w:strike w:val="false"/>
          <w:vertAlign w:val="baseline"/>
          <w:rFonts w:ascii="Lucida Console" w:hAnsi="Lucida Console"/>
        </w:rPr>
        <w:t xml:space="preserve">M </w:t>
      </w:r>
      <w:r>
        <w:rPr>
          <w:b w:val="true"/>
          <w:color w:val="#000000"/>
          <w:sz w:val="20"/>
          <w:lang w:val="en-US"/>
          <w:spacing w:val="1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Transform to...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O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Build Airbase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E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Build Fortress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F </w:t>
      </w:r>
      <w:r>
        <w:rPr>
          <w:b w:val="true"/>
          <w:color w:val="#000000"/>
          <w:sz w:val="20"/>
          <w:lang w:val="en-US"/>
          <w:spacing w:val="9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Clean up Pollution 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P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Pillage </w:t>
      </w:r>
      <w:r>
        <w:rPr>
          <w:i w:val="true"/>
          <w:color w:val="#000000"/>
          <w:sz w:val="29"/>
          <w:lang w:val="en-US"/>
          <w:spacing w:val="6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 P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Unload 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U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512" w:left="1224" w:firstLine="0"/>
        <w:spacing w:before="0" w:after="0" w:line="200" w:lineRule="exact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Go To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G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Paradrop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P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Airlift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L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Set Home City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H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Fortify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F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Sleep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S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Disband </w:t>
      </w:r>
      <w:r>
        <w:rPr>
          <w:i w:val="true"/>
          <w:color w:val="#000000"/>
          <w:sz w:val="29"/>
          <w:lang w:val="en-US"/>
          <w:spacing w:val="4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 D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Activate Unit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A</w:t>
      </w:r>
      <w:r>
        <w:rPr>
          <w:b w:val="true"/>
          <w:color w:val="#000000"/>
          <w:sz w:val="20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b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Wait </w:t>
      </w:r>
      <w:r>
        <w:rPr>
          <w:color w:val="#000000"/>
          <w:sz w:val="25"/>
          <w:lang w:val="en-US"/>
          <w:spacing w:val="28"/>
          <w:w w:val="100"/>
          <w:strike w:val="false"/>
          <w:vertAlign w:val="baseline"/>
          <w:rFonts w:ascii="Lucida Console" w:hAnsi="Lucida Console"/>
        </w:rPr>
        <w:t xml:space="preserve">W</w:t>
      </w:r>
      <w:r>
        <w:rPr>
          <w:b w:val="true"/>
          <w:color w:val="#000000"/>
          <w:sz w:val="20"/>
          <w:lang w:val="en-US"/>
          <w:spacing w:val="28"/>
          <w:w w:val="110"/>
          <w:strike w:val="false"/>
          <w:vertAlign w:val="baseline"/>
          <w:rFonts w:ascii="Times New Roman" w:hAnsi="Times New Roman"/>
        </w:rPr>
        <w:t xml:space="preserve"> •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 Skip Turn </w:t>
      </w:r>
      <w:r>
        <w:rPr>
          <w:i w:val="true"/>
          <w:color w:val="#000000"/>
          <w:sz w:val="29"/>
          <w:lang w:val="en-US"/>
          <w:spacing w:val="28"/>
          <w:w w:val="100"/>
          <w:strike w:val="false"/>
          <w:vertAlign w:val="baseline"/>
          <w:rFonts w:ascii="Arial" w:hAnsi="Arial"/>
        </w:rPr>
        <w:t xml:space="preserve">z</w:t>
      </w:r>
      <w:r>
        <w:rPr>
          <w:i w:val="true"/>
          <w:color w:val="#000000"/>
          <w:sz w:val="6"/>
          <w:lang w:val="en-US"/>
          <w:spacing w:val="28"/>
          <w:w w:val="100"/>
          <w:strike w:val="false"/>
          <w:vertAlign w:val="baseline"/>
          <w:rFonts w:ascii="Arial" w:hAnsi="Arial"/>
        </w:rPr>
      </w:r>
    </w:p>
    <w:p>
      <w:pPr>
        <w:sectPr>
          <w:pgSz w:w="11534" w:h="10114" w:orient="landscape"/>
          <w:type w:val="nextPage"/>
          <w:textDirection w:val="lrTb"/>
          <w:pgMar w:bottom="365" w:top="920" w:right="826" w:left="3448" w:header="720" w:footer="720"/>
          <w:titlePg w:val="false"/>
        </w:sectPr>
      </w:pPr>
    </w:p>
    <w:p>
      <w:pPr>
        <w:ind w:right="144" w:left="1224" w:firstLine="-360"/>
        <w:spacing w:before="0" w:after="0" w:line="206" w:lineRule="exact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" coordsize="21600,21600" o:spt="202" path="m,l,21600r21600,l21600,xe">
            <v:stroke joinstyle="miter"/>
            <v:path gradientshapeok="t" o:connecttype="rect"/>
          </v:shapetype>
          <v:shape id="_x0000_s9" type="#_x0000_t10" filled="f" stroked="f" style="position:absolute;width:360pt;height:8.55pt;z-index:-991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0" w:after="0" w:line="162" w:lineRule="exact"/>
                    <w:jc w:val="left"/>
                    <w:framePr w:hAnchor="text" w:vAnchor="text" w:y="8466" w:w="7200" w:h="171" w:hSpace="0" w:vSpace="0" w:wrap="3"/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0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  <w:t xml:space="preserve">vi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Advisors . . . . . . . . . . . . . . . . . . . . . . . . . . . . . . . . . . . . . . . . . . . . . . . 165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Town Council </w:t>
      </w:r>
      <w:r>
        <w:rPr>
          <w:i w:val="true"/>
          <w:color w:val="#000000"/>
          <w:sz w:val="29"/>
          <w:lang w:val="en-US"/>
          <w:spacing w:val="14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13"/>
          <w:lang w:val="en-US"/>
          <w:spacing w:val="14"/>
          <w:w w:val="95"/>
          <w:strike w:val="false"/>
          <w:vertAlign w:val="baseline"/>
          <w:rFonts w:ascii="Bookman Old Style" w:hAnsi="Bookman Old Style"/>
        </w:rPr>
        <w:t xml:space="preserve">❑T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City Status 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1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Defense Minister 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2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2" w:lineRule="exact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Foreign Minister </w:t>
      </w:r>
      <w:r>
        <w:rPr>
          <w:color w:val="#000000"/>
          <w:sz w:val="23"/>
          <w:lang w:val="en-US"/>
          <w:spacing w:val="11"/>
          <w:w w:val="100"/>
          <w:strike w:val="false"/>
          <w:vertAlign w:val="baseline"/>
          <w:rFonts w:ascii="Tahoma" w:hAnsi="Tahoma"/>
        </w:rPr>
        <w:t xml:space="preserve">3 </w:t>
      </w:r>
      <w:r>
        <w:rPr>
          <w:b w:val="true"/>
          <w:color w:val="#000000"/>
          <w:sz w:val="20"/>
          <w:lang w:val="en-US"/>
          <w:spacing w:val="11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Attitude Advisor </w:t>
      </w:r>
      <w:r>
        <w:rPr>
          <w:color w:val="#000000"/>
          <w:sz w:val="23"/>
          <w:lang w:val="en-US"/>
          <w:spacing w:val="11"/>
          <w:w w:val="100"/>
          <w:strike w:val="false"/>
          <w:vertAlign w:val="baseline"/>
          <w:rFonts w:ascii="Tahoma" w:hAnsi="Tahoma"/>
        </w:rPr>
        <w:t xml:space="preserve">4</w:t>
      </w:r>
      <w:r>
        <w:rPr>
          <w:b w:val="true"/>
          <w:color w:val="#000000"/>
          <w:sz w:val="20"/>
          <w:lang w:val="en-US"/>
          <w:spacing w:val="11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02" w:lineRule="exact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Trade Advisor </w:t>
      </w:r>
      <w:r>
        <w:rPr>
          <w:color w:val="#000000"/>
          <w:sz w:val="23"/>
          <w:lang w:val="en-US"/>
          <w:spacing w:val="15"/>
          <w:w w:val="100"/>
          <w:strike w:val="false"/>
          <w:vertAlign w:val="baseline"/>
          <w:rFonts w:ascii="Tahoma" w:hAnsi="Tahoma"/>
        </w:rPr>
        <w:t xml:space="preserve">5 </w:t>
      </w:r>
      <w:r>
        <w:rPr>
          <w:b w:val="true"/>
          <w:color w:val="#000000"/>
          <w:sz w:val="20"/>
          <w:lang w:val="en-US"/>
          <w:spacing w:val="1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Science Advisor </w:t>
      </w:r>
      <w:r>
        <w:rPr>
          <w:color w:val="#000000"/>
          <w:sz w:val="23"/>
          <w:lang w:val="en-US"/>
          <w:spacing w:val="15"/>
          <w:w w:val="100"/>
          <w:strike w:val="false"/>
          <w:vertAlign w:val="baseline"/>
          <w:rFonts w:ascii="Tahoma" w:hAnsi="Tahoma"/>
        </w:rPr>
        <w:t xml:space="preserve">6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Arial" w:hAnsi="Arial"/>
        </w:rPr>
      </w:r>
    </w:p>
    <w:p>
      <w:pPr>
        <w:ind w:right="144" w:left="1224" w:firstLine="-360"/>
        <w:spacing w:before="72" w:after="0" w:line="180" w:lineRule="auto"/>
        <w:jc w:val="left"/>
        <w:rPr>
          <w:color w:val="#000000"/>
          <w:sz w:val="17"/>
          <w:lang w:val="en-US"/>
          <w:spacing w:val="8"/>
          <w:w w:val="12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20"/>
          <w:strike w:val="false"/>
          <w:vertAlign w:val="baseline"/>
          <w:rFonts w:ascii="Times New Roman" w:hAnsi="Times New Roman"/>
        </w:rPr>
        <w:t xml:space="preserve">World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168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Wonders of the World 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7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Top 5 Cities 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8 </w:t>
      </w:r>
      <w:r>
        <w:rPr>
          <w:b w:val="true"/>
          <w:color w:val="#000000"/>
          <w:sz w:val="20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90" w:lineRule="exact"/>
        <w:jc w:val="left"/>
        <w:tabs>
          <w:tab w:val="right" w:leader="underscore" w:pos="5925"/>
        </w:tabs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Score 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ahoma" w:hAnsi="Tahoma"/>
        </w:rPr>
        <w:t xml:space="preserve">9 </w:t>
      </w:r>
      <w:r>
        <w:rPr>
          <w:b w:val="true"/>
          <w:color w:val="#000000"/>
          <w:sz w:val="20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Demographics	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 </w:t>
      </w:r>
      <w:r>
        <w:rPr>
          <w:b w:val="true"/>
          <w:color w:val="#000000"/>
          <w:sz w:val="20"/>
          <w:lang w:val="en-US"/>
          <w:spacing w:val="1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 Spaceships </w:t>
      </w:r>
      <w:r>
        <w:rPr>
          <w:color w:val="#000000"/>
          <w:sz w:val="23"/>
          <w:lang w:val="en-US"/>
          <w:spacing w:val="18"/>
          <w:w w:val="100"/>
          <w:strike w:val="false"/>
          <w:vertAlign w:val="baseline"/>
          <w:rFonts w:ascii="Tahoma" w:hAnsi="Tahoma"/>
        </w:rPr>
        <w:t xml:space="preserve">=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Arial" w:hAnsi="Arial"/>
        </w:rPr>
      </w:r>
    </w:p>
    <w:p>
      <w:pPr>
        <w:ind w:right="144" w:left="1224" w:firstLine="-360"/>
        <w:spacing w:before="0" w:after="0" w:line="209" w:lineRule="exact"/>
        <w:jc w:val="left"/>
        <w:rPr>
          <w:color w:val="#000000"/>
          <w:sz w:val="17"/>
          <w:lang w:val="en-US"/>
          <w:spacing w:val="9"/>
          <w:w w:val="125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25"/>
          <w:strike w:val="false"/>
          <w:vertAlign w:val="baseline"/>
          <w:rFonts w:ascii="Times New Roman" w:hAnsi="Times New Roman"/>
        </w:rPr>
        <w:t xml:space="preserve">Cheat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169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Toggle Cheat Mode 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c </w:t>
      </w:r>
      <w:r>
        <w:rPr>
          <w:color w:val="#000000"/>
          <w:sz w:val="13"/>
          <w:lang w:val="en-US"/>
          <w:spacing w:val="16"/>
          <w:w w:val="95"/>
          <w:strike w:val="false"/>
          <w:vertAlign w:val="baseline"/>
          <w:rFonts w:ascii="Bookman Old Style" w:hAnsi="Bookman Old Style"/>
        </w:rPr>
        <w:t xml:space="preserve">❑K </w:t>
      </w:r>
      <w:r>
        <w:rPr>
          <w:b w:val="true"/>
          <w:color w:val="#000000"/>
          <w:sz w:val="20"/>
          <w:lang w:val="en-US"/>
          <w:spacing w:val="1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Create Unit 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ahoma" w:hAnsi="Tahoma"/>
        </w:rPr>
        <w:t xml:space="preserve"> 1 </w:t>
      </w:r>
      <w:r>
        <w:rPr>
          <w:b w:val="true"/>
          <w:color w:val="#000000"/>
          <w:sz w:val="20"/>
          <w:lang w:val="en-US"/>
          <w:spacing w:val="1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5" w:lineRule="exact"/>
        <w:jc w:val="left"/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Reveal Map </w:t>
      </w:r>
      <w:r>
        <w:rPr>
          <w:i w:val="true"/>
          <w:color w:val="#000000"/>
          <w:sz w:val="29"/>
          <w:lang w:val="en-US"/>
          <w:spacing w:val="20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20"/>
          <w:w w:val="100"/>
          <w:strike w:val="false"/>
          <w:vertAlign w:val="baseline"/>
          <w:rFonts w:ascii="Tahoma" w:hAnsi="Tahoma"/>
        </w:rPr>
        <w:t xml:space="preserve"> 2 </w:t>
      </w:r>
      <w:r>
        <w:rPr>
          <w:b w:val="true"/>
          <w:color w:val="#000000"/>
          <w:sz w:val="20"/>
          <w:lang w:val="en-US"/>
          <w:spacing w:val="2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 Set Human Player </w:t>
      </w:r>
      <w:r>
        <w:rPr>
          <w:i w:val="true"/>
          <w:color w:val="#000000"/>
          <w:sz w:val="29"/>
          <w:lang w:val="en-US"/>
          <w:spacing w:val="20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20"/>
          <w:w w:val="100"/>
          <w:strike w:val="false"/>
          <w:vertAlign w:val="baseline"/>
          <w:rFonts w:ascii="Tahoma" w:hAnsi="Tahoma"/>
        </w:rPr>
        <w:t xml:space="preserve"> 3 </w:t>
      </w:r>
      <w:r>
        <w:rPr>
          <w:b w:val="true"/>
          <w:color w:val="#000000"/>
          <w:sz w:val="20"/>
          <w:lang w:val="en-US"/>
          <w:spacing w:val="20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93" w:lineRule="exact"/>
        <w:jc w:val="left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Set Game Year </w:t>
      </w:r>
      <w:r>
        <w:rPr>
          <w:i w:val="true"/>
          <w:color w:val="#000000"/>
          <w:sz w:val="29"/>
          <w:lang w:val="en-US"/>
          <w:spacing w:val="17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7"/>
          <w:w w:val="100"/>
          <w:strike w:val="false"/>
          <w:vertAlign w:val="baseline"/>
          <w:rFonts w:ascii="Tahoma" w:hAnsi="Tahoma"/>
        </w:rPr>
        <w:t xml:space="preserve"> 4 </w:t>
      </w:r>
      <w:r>
        <w:rPr>
          <w:b w:val="true"/>
          <w:color w:val="#000000"/>
          <w:sz w:val="20"/>
          <w:lang w:val="en-US"/>
          <w:spacing w:val="1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Kill Civilization </w:t>
      </w:r>
      <w:r>
        <w:rPr>
          <w:i w:val="true"/>
          <w:color w:val="#000000"/>
          <w:sz w:val="29"/>
          <w:lang w:val="en-US"/>
          <w:spacing w:val="17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7"/>
          <w:w w:val="100"/>
          <w:strike w:val="false"/>
          <w:vertAlign w:val="baseline"/>
          <w:rFonts w:ascii="Tahoma" w:hAnsi="Tahoma"/>
        </w:rPr>
        <w:t xml:space="preserve"> 5 </w:t>
      </w:r>
      <w:r>
        <w:rPr>
          <w:b w:val="true"/>
          <w:color w:val="#000000"/>
          <w:sz w:val="20"/>
          <w:lang w:val="en-US"/>
          <w:spacing w:val="1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7" w:lineRule="exact"/>
        <w:jc w:val="left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Technology Advance </w:t>
      </w:r>
      <w:r>
        <w:rPr>
          <w:i w:val="true"/>
          <w:color w:val="#000000"/>
          <w:sz w:val="29"/>
          <w:lang w:val="en-US"/>
          <w:spacing w:val="18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8"/>
          <w:w w:val="100"/>
          <w:strike w:val="false"/>
          <w:vertAlign w:val="baseline"/>
          <w:rFonts w:ascii="Tahoma" w:hAnsi="Tahoma"/>
        </w:rPr>
        <w:t xml:space="preserve"> 6 </w:t>
      </w:r>
      <w:r>
        <w:rPr>
          <w:b w:val="true"/>
          <w:color w:val="#000000"/>
          <w:sz w:val="20"/>
          <w:lang w:val="en-US"/>
          <w:spacing w:val="1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9" w:lineRule="exact"/>
        <w:jc w:val="left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Discover All Technologies 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c s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ahoma" w:hAnsi="Tahoma"/>
        </w:rPr>
        <w:t xml:space="preserve"> 6 </w:t>
      </w:r>
      <w:r>
        <w:rPr>
          <w:b w:val="true"/>
          <w:color w:val="#000000"/>
          <w:sz w:val="20"/>
          <w:lang w:val="en-US"/>
          <w:spacing w:val="1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92" w:left="1224" w:firstLine="0"/>
        <w:spacing w:before="0" w:after="0" w:line="202" w:lineRule="exact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Force Government </w:t>
      </w:r>
      <w:r>
        <w:rPr>
          <w:i w:val="true"/>
          <w:color w:val="#000000"/>
          <w:sz w:val="29"/>
          <w:lang w:val="en-US"/>
          <w:spacing w:val="15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5"/>
          <w:w w:val="100"/>
          <w:strike w:val="false"/>
          <w:vertAlign w:val="baseline"/>
          <w:rFonts w:ascii="Tahoma" w:hAnsi="Tahoma"/>
        </w:rPr>
        <w:t xml:space="preserve"> 7 </w:t>
      </w:r>
      <w:r>
        <w:rPr>
          <w:b w:val="true"/>
          <w:color w:val="#000000"/>
          <w:sz w:val="20"/>
          <w:lang w:val="en-US"/>
          <w:spacing w:val="1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Change Terrain at Cursor </w:t>
      </w:r>
      <w:r>
        <w:rPr>
          <w:i w:val="true"/>
          <w:color w:val="#000000"/>
          <w:sz w:val="29"/>
          <w:lang w:val="en-US"/>
          <w:spacing w:val="15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5"/>
          <w:w w:val="100"/>
          <w:strike w:val="false"/>
          <w:vertAlign w:val="baseline"/>
          <w:rFonts w:ascii="Tahoma" w:hAnsi="Tahoma"/>
        </w:rPr>
        <w:t xml:space="preserve"> 8 </w:t>
      </w:r>
      <w:r>
        <w:rPr>
          <w:b w:val="true"/>
          <w:color w:val="#000000"/>
          <w:sz w:val="20"/>
          <w:lang w:val="en-US"/>
          <w:spacing w:val="1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Destroy All Units at Cursor </w:t>
      </w:r>
      <w:r>
        <w:rPr>
          <w:i w:val="true"/>
          <w:color w:val="#000000"/>
          <w:sz w:val="29"/>
          <w:lang w:val="en-US"/>
          <w:spacing w:val="8"/>
          <w:w w:val="100"/>
          <w:strike w:val="false"/>
          <w:vertAlign w:val="baseline"/>
          <w:rFonts w:ascii="Arial" w:hAnsi="Arial"/>
        </w:rPr>
        <w:t xml:space="preserve">c s</w:t>
      </w:r>
      <w:r>
        <w:rPr>
          <w:color w:val="#000000"/>
          <w:sz w:val="20"/>
          <w:lang w:val="en-US"/>
          <w:spacing w:val="8"/>
          <w:w w:val="120"/>
          <w:strike w:val="false"/>
          <w:vertAlign w:val="baseline"/>
          <w:rFonts w:ascii="Arial" w:hAnsi="Arial"/>
        </w:rPr>
        <w:t xml:space="preserve"> Fp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188" w:lineRule="exact"/>
        <w:jc w:val="left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Change Money 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ahoma" w:hAnsi="Tahoma"/>
        </w:rPr>
        <w:t xml:space="preserve"> 9 </w:t>
      </w:r>
      <w:r>
        <w:rPr>
          <w:b w:val="true"/>
          <w:color w:val="#000000"/>
          <w:sz w:val="20"/>
          <w:lang w:val="en-US"/>
          <w:spacing w:val="1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Save as Scenario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224" w:firstLine="-360"/>
        <w:spacing w:before="0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Civilopedia . . . . . . . . . . . . . . . . . . . . . . . . . . . . . . . . . . . . . . . . . . . . . . 171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Advances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City Improvements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06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Wonders of the World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Military Units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Governments </w:t>
      </w:r>
      <w:r>
        <w:rPr>
          <w:b w:val="true"/>
          <w:color w:val="#000000"/>
          <w:sz w:val="20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224" w:firstLine="0"/>
        <w:spacing w:before="0" w:after="0" w:line="208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Terrain Types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Game Concepts </w:t>
      </w:r>
      <w:r>
        <w:rPr>
          <w:b w:val="true"/>
          <w:color w:val="#000000"/>
          <w:sz w:val="20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Search Civilopedia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06" w:lineRule="auto"/>
        <w:jc w:val="left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INDOW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173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72" w:after="0" w:line="204" w:lineRule="auto"/>
        <w:jc w:val="right"/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World Peace Bar </w:t>
      </w:r>
      <w:r>
        <w:rPr>
          <w:b w:val="true"/>
          <w:color w:val="#000000"/>
          <w:sz w:val="20"/>
          <w:lang w:val="en-US"/>
          <w:spacing w:val="2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 Summary Box</w:t>
      </w:r>
      <w:r>
        <w:rPr>
          <w:color w:val="#000000"/>
          <w:sz w:val="6"/>
          <w:lang w:val="en-US"/>
          <w:spacing w:val="2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 . . .</w:t>
      </w: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 173</w:t>
      </w:r>
      <w:r>
        <w:rPr>
          <w:color w:val="#000000"/>
          <w:sz w:val="6"/>
          <w:lang w:val="en-US"/>
          <w:spacing w:val="2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376" w:left="1224" w:firstLine="0"/>
        <w:spacing w:before="0" w:after="0" w:line="211" w:lineRule="auto"/>
        <w:jc w:val="left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Population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Date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Treasury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Trade Balance </w:t>
      </w:r>
      <w:r>
        <w:rPr>
          <w:b w:val="true"/>
          <w:color w:val="#000000"/>
          <w:sz w:val="20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Scientific Research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Environment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Active Unit/Location Box </w:t>
      </w:r>
      <w:r>
        <w:rPr>
          <w:color w:val="#000000"/>
          <w:sz w:val="6"/>
          <w:lang w:val="en-US"/>
          <w:spacing w:val="28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 . . . . . . . .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 175</w:t>
      </w:r>
      <w:r>
        <w:rPr>
          <w:color w:val="#000000"/>
          <w:sz w:val="6"/>
          <w:lang w:val="en-US"/>
          <w:spacing w:val="2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808" w:left="1224" w:firstLine="0"/>
        <w:spacing w:before="0" w:after="0" w:line="208" w:lineRule="auto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Mode </w:t>
      </w:r>
      <w:r>
        <w:rPr>
          <w:b w:val="true"/>
          <w:color w:val="#000000"/>
          <w:sz w:val="20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Icons </w:t>
      </w:r>
      <w:r>
        <w:rPr>
          <w:b w:val="true"/>
          <w:color w:val="#000000"/>
          <w:sz w:val="20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Nationality </w:t>
      </w:r>
      <w:r>
        <w:rPr>
          <w:b w:val="true"/>
          <w:color w:val="#000000"/>
          <w:sz w:val="20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Home City </w:t>
      </w:r>
      <w:r>
        <w:rPr>
          <w:b w:val="true"/>
          <w:color w:val="#000000"/>
          <w:sz w:val="20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Unit Type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Movement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Terrain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864" w:firstLine="-360"/>
        <w:spacing w:before="72" w:after="0" w:line="240" w:lineRule="auto"/>
        <w:jc w:val="left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INDOW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177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Multiple Windows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Zoom Buttons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Moving the View </w:t>
      </w:r>
      <w:r>
        <w:rPr>
          <w:b w:val="true"/>
          <w:color w:val="#000000"/>
          <w:sz w:val="20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0"/>
        <w:spacing w:before="0" w:after="0" w:line="211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Centering on a City </w:t>
      </w:r>
      <w:r>
        <w:rPr>
          <w:b w:val="true"/>
          <w:color w:val="#000000"/>
          <w:sz w:val="20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•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Centering on a Unit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44" w:firstLine="360"/>
        <w:spacing w:before="108" w:after="0" w:line="480" w:lineRule="auto"/>
        <w:jc w:val="both"/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INDOW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178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DESIGNERS’ NOTES . . . . . . . . . . . . . . . . . . . . . . . . . . . . . . . . . . . . . . . . . . . . . . . . . . . . 179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CREDITS . . . . . . . . . . . . . . . . . . . . . . . . . . . . . . . . . . . . . . . . . . . . . . . . . . . . . . . . . . . . . . 184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INDEX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. . . . . . . . . . . . . . . . . . . . . . . . . . . . . . . . . . . . 187</w:t>
      </w:r>
      <w:r>
        <w:rPr>
          <w:b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98" w:top="920" w:right="3511" w:left="763" w:header="720" w:footer="720"/>
          <w:titlePg w:val="false"/>
        </w:sectPr>
      </w:pPr>
    </w:p>
    <w:p>
      <w:pPr>
        <w:ind w:right="0" w:left="0" w:firstLine="0"/>
        <w:spacing w:before="0" w:after="0" w:line="122" w:lineRule="exact"/>
        <w:jc w:val="left"/>
        <w:rPr>
          <w:color w:val="#FFFFFF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1" coordsize="21600,21600" o:spt="202" path="m,l,21600r21600,l21600,xe">
            <v:stroke joinstyle="miter"/>
            <v:path gradientshapeok="t" o:connecttype="rect"/>
          </v:shapetype>
          <v:shape id="_x0000_s10" type="#_x0000_t11" fillcolor="#5F5F5F" stroked="f" style="position:absolute;width:576.7pt;height:505.7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12" coordsize="21600,21600" o:spt="202" path="m,l,21600r21600,l21600,xe">
            <v:stroke joinstyle="miter"/>
            <v:path gradientshapeok="t" o:connecttype="rect"/>
          </v:shapetype>
          <v:shape id="_x0000_s11" type="#_x0000_t12" filled="f" stroked="f" style="position:absolute;width:499.4pt;height:297.1pt;z-index:-989;margin-left:24.95pt;margin-top:45.2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18" w:after="0" w:line="240" w:lineRule="auto"/>
                    <w:jc w:val="center"/>
                  </w:pPr>
                  <w:r>
                    <w:drawing>
                      <wp:inline>
                        <wp:extent cx="6342380" cy="3761740"/>
                        <wp:docPr id="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6" name="test1"/>
                                <pic:cNvPicPr preferRelativeResize="false"/>
                              </pic:nvPicPr>
                              <pic:blipFill>
                                <a:blip r:embed="d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380" cy="3761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FFFFFF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INTRODUCTION</w:t>
      </w:r>
    </w:p>
    <w:p>
      <w:pPr>
        <w:sectPr>
          <w:pgSz w:w="11534" w:h="10114" w:orient="landscape"/>
          <w:type w:val="nextPage"/>
          <w:textDirection w:val="lrTb"/>
          <w:pgMar w:bottom="372" w:top="1148" w:right="411" w:left="10934" w:header="720" w:footer="720"/>
          <w:titlePg w:val="false"/>
        </w:sectPr>
      </w:pPr>
    </w:p>
    <w:p>
      <w:pPr>
        <w:ind w:right="0" w:left="0" w:firstLine="0"/>
        <w:spacing w:before="1732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</w:p>
    <w:p>
      <w:pPr>
        <w:sectPr>
          <w:pgSz w:w="11534" w:h="10114" w:orient="landscape"/>
          <w:type w:val="continuous"/>
          <w:textDirection w:val="lrTb"/>
          <w:pgMar w:bottom="372" w:top="1148" w:right="425" w:left="485" w:header="720" w:footer="720"/>
          <w:titlePg w:val="false"/>
        </w:sectPr>
      </w:pPr>
    </w:p>
    <w:p>
      <w:pPr>
        <w:ind w:right="144" w:left="0" w:firstLine="0"/>
        <w:spacing w:before="0" w:after="0" w:line="240" w:lineRule="auto"/>
        <w:jc w:val="right"/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" coordsize="21600,21600" o:spt="202" path="m,l,21600r21600,l21600,xe">
            <v:stroke joinstyle="miter"/>
            <v:path gradientshapeok="t" o:connecttype="rect"/>
          </v:shapetype>
          <v:shape id="_x0000_s12" type="#_x0000_t13" filled="f" stroked="f" style="position:absolute;width:353.65pt;height:7.6pt;z-index:-988;margin-left:0pt;margin-top:240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right"/>
                    <w:framePr w:hAnchor="text" w:vAnchor="text" w:y="4803" w:w="7073" w:h="15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Sid Meier’s 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improves on a beloved classic.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b w:val="true"/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its predecessor, cast you as the ruler of an infant civilization, struggling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survive and prosper in the earliest moments of history. Eventually, growth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exploration brought you into competition with ruthless, competent, but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sometimes predictable computer opponents. </w:t>
      </w:r>
      <w:r>
        <w:rPr>
          <w:b w:val="true"/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adds depth to the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diplomacy and smarts to the artificial intelligence, as well as tweaking features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432" w:firstLine="144"/>
        <w:spacing w:before="0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millions of </w:t>
      </w:r>
      <w:r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players had come to know too well. The result is the same compelling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quality and fresh challenges for the expert player— and a wide-open world to explore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the novice.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72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Both you and your opponents begin with a small band of settlers surrounded by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0" w:after="0" w:line="240" w:lineRule="auto"/>
        <w:jc w:val="left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hazards and delights of unexplored territory. Each decision you make can have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16"/>
        <w:spacing w:before="0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important ramifications later. Should you build a city on a coast or inland? Should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concentrate on military production or agricultural improvement? Innovative displays make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 easy to understand the shifting situation and implement action. If you prove an able ruler,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civilization grows larger and even more interesting to manage. The inevitable contact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with neighboring civilizations opens new doors of opportunity: treaties, embassies,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sabotage, trade, and war.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continuous"/>
          <w:textDirection w:val="lrTb"/>
          <w:pgMar w:bottom="372" w:top="1148" w:right="970" w:left="3304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" coordsize="21600,21600" o:spt="202" path="m,l,21600r21600,l21600,xe">
            <v:stroke joinstyle="miter"/>
            <v:path gradientshapeok="t" o:connecttype="rect"/>
          </v:shapetype>
          <v:shape id="_x0000_s13" type="#_x0000_t14" filled="f" stroked="f" style="position:absolute;width:360pt;height:7.95pt;z-index:-98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 time passes, you are confronted with increasingly difficult decisions. First, you must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think tactically. Where is the optimum location for another city? When should you produce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specific military units and city improvements? How rapidly should you explore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surrounding land? Soon, circumstances demand that you formulate strategic plans. Should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pursue war or peace with neighbors? When should you explore and expand overseas?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Is it advantageous to change your type of government? Where should you focus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technological research?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success of the civilization that you build depends on your decisions. As ruler,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manage the economy, diplomacy, exploration, research, and the war machine of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civilization. Your policies must be flexible to fit an evolving world. Military units inevitably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become obsolete and need replacement as you gain more advanced technologies.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balance of power among your rivals shifts often. You might have to modify your economic and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governmental policies, lest you fall behind in a critical area. The empires of Alexander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Great, the Hittites, Napoleon, and Genghis Khan (to name just a few) all held pride of place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 the world’s stage at one time. All eventually collapsed.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color w:val="#000000"/>
          <w:sz w:val="16"/>
          <w:lang w:val="en-US"/>
          <w:spacing w:val="8"/>
          <w:w w:val="145"/>
          <w:strike w:val="false"/>
          <w:vertAlign w:val="baseline"/>
          <w:rFonts w:ascii="Times New Roman" w:hAnsi="Times New Roman"/>
        </w:rPr>
        <w:t xml:space="preserve">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the challenge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is to build an empire that stands the test of time. You might succeed where great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predecessors have failed. If you locate cities properly, build them soundly, defend them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aggressively, and neutralize the danger from potential enemies, the descendants of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first tiny tribe might not only survive, but lead the colonization of space.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24" w:after="0" w:line="204" w:lineRule="auto"/>
        <w:jc w:val="center"/>
        <w:rPr>
          <w:b w:val="true"/>
          <w:color w:val="#000000"/>
          <w:sz w:val="27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FOUR IMPULSES OF CIVILIZATION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There is no single driving force behind the urge toward civilization, no one goal toward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which every culture strives. There is, instead, a web of forces and objectives that impel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beckon, shaping cultures as they grow.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there are four basic impulses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that seem to be of the greatest importance to the health and flexibility of your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fledgling society.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6" w:lineRule="auto"/>
        <w:jc w:val="left"/>
        <w:rPr>
          <w:b w:val="true"/>
          <w:color w:val="#000000"/>
          <w:sz w:val="25"/>
          <w:lang w:val="en-US"/>
          <w:spacing w:val="0"/>
          <w:w w:val="8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8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XPLORATION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 early focus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is exploration. You begin the game knowing almost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nothing about your surroundings. Most of the map is dark. Your units move into this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darkness of unexplored territory and discover new terrain; mountains, rivers, grasslands,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forests are just some of the features they might reveal. The areas they explore might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be occupied by minor tribes or another culture’s units. In either case, a chance meeting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provokes a variety of encounters. As your units “map” the unknown by revealing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squares that once were black, they also lessen the likelihood that you will be surprised 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random barbarian attacks.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3446" w:left="828" w:header="720" w:footer="720"/>
          <w:titlePg w:val="false"/>
        </w:sectPr>
      </w:pPr>
    </w:p>
    <w:p>
      <w:pPr>
        <w:ind w:right="0" w:left="72" w:firstLine="0"/>
        <w:spacing w:before="0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5" coordsize="21600,21600" o:spt="202" path="m,l,21600r21600,l21600,xe">
            <v:stroke joinstyle="miter"/>
            <v:path gradientshapeok="t" o:connecttype="rect"/>
          </v:shapetype>
          <v:shape id="_x0000_s14" type="#_x0000_t15" fillcolor="#5F5F5F" stroked="f" style="position:absolute;width:31.7pt;height:93.85pt;z-index:-986;margin-left:545pt;margin-top:46.8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900" w:y="937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INTRODUCTION</w:t>
                  </w:r>
                </w:p>
              </w:txbxContent>
            </v:textbox>
          </v:shape>
        </w:pict>
      </w:r>
      <w:r>
        <w:pict>
          <v:shapetype id="_x0000_t16" coordsize="21600,21600" o:spt="202" path="m,l,21600r21600,l21600,xe">
            <v:stroke joinstyle="miter"/>
            <v:path gradientshapeok="t" o:connecttype="rect"/>
          </v:shapetype>
          <v:shape id="_x0000_s15" type="#_x0000_t16" filled="f" stroked="f" style="position:absolute;width:360pt;height:7.95pt;z-index:-985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8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CONOMICS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your civilization grows, you need to manage its ever-more-complex production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resource requirements. Adjusting the tax rates and choosing the most productive terrain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purposes, you can control the speeds at which your population grows larger and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cities produce goods. By setting taxes higher and science lower, you can tilt your economy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into a cash cow. You can also adjust the happiness of your population. Perhaps you’ll make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luxuries more available, or you might clamp down on unrest with a larger military presence.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establish trade routes with other powers to bring in supplemental income every turn.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NOWLEDGE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 the flip side of your economics management is your commitment to scholarship. By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setting taxes lower and science higher, you can increase the frequency with which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population discovers new technologies. With each new advance, further paths of learning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open up and new units and city improvements become available for manufacture. Some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technological discoveries let your cities build unique Wonders of the World.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6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ONQUEST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Perhaps your taste runs to military persuasion.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allows you to pursue a range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postures from pure defense through imperialistic aggression to cooperative alliance.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One way to win the game is to be the last civilization standing when the dust clears. Of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course, you’ll face both random barbarian attacks and calculated sorties by your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computer opponents.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BIG PICTURE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winning strategy for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is one that combines all of these aspects into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flexible whole. Your first mission is to survive; your second is to thrive. It is not true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largest civilization is necessarily the winner, nor that the wealthiest always has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upper hand. In fact, a balance of knowledge, cash, and military might allows you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respond to any crisis that occurs, whether it is a barbarian invasion, an aggressive rival,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 upsurge of internal unrest.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24" w:right="744" w:left="3530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" coordsize="21600,21600" o:spt="202" path="m,l,21600r21600,l21600,xe">
            <v:stroke joinstyle="miter"/>
            <v:path gradientshapeok="t" o:connecttype="rect"/>
          </v:shapetype>
          <v:shape id="_x0000_s16" type="#_x0000_t17" filled="f" stroked="f" style="position:absolute;width:360pt;height:8.2pt;z-index:-984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1" w:lineRule="auto"/>
                    <w:jc w:val="left"/>
                    <w:framePr w:hAnchor="text" w:vAnchor="text" w:y="8458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WINNING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win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you must follow one of two broad strategies to a final goal: Either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win the space race or conquer the world. The first civilization to colonize Alpha Centauri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wins; this nation most often has a large factory base dedicated to producing the specialized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components of spacecraft and a head-and-shoulders lead in technological development.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However, it’s possible to use industrial espionage and judicious invasions to steal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necessary advances, while sabotaging the production lead of a more advanced but less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well defended opponent. A leader who pursues the second option, conquering the world,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 likely to focus on military strategy, though building a strong economy and financing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insurrections can be pretty successful, too. 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Winning the Game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for an in-depth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analysis of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’s scoring system.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VARIOUS DOCUMENTATION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It’s a truism at computer game companies that most customers never read the manual.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Until a problem rears its head, the average player just bulls through by trial and error; it’s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part of the fun. When a problem does come up, this type of player wants to spend as little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time in the book as possible, then get back to the game. For those of you who just need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 quick reference, the 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Reference: Screen by Screen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section is the place to go.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the rest of you, we’ve tried to organize the chapters in the order that you’ll need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them if you’ve never played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or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before. If you’re new to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Civ,</w:t>
      </w:r>
      <w:r>
        <w:rPr>
          <w:b w:val="true"/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sidebars on concepts should help you understand the fundamentals of the game.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Technical Supplement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is the place to find installation and startup instructions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any late changes to the game. Since it was written later, the information in it supersedes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anything in the manual.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README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file that comes on the CD-ROM has the rundown on the very latest changes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(due to printing and binding time, the manual has to be completed before the playtesters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recommend their final tweaks). That info supersedes even the Technical Supplement.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 addition to the printed stuff and the README, </w:t>
      </w:r>
      <w:r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comes with a unique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compendium of on-screen help. Click on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 to call up a list of options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describing units, improvements, governments, and even game concepts. Entries are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hyperlinked so that you can jump from one entry to another with ease, and the new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EARCH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feature allows you to brows alphabetically through every topic.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82" w:top="944" w:right="3446" w:left="828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" coordsize="21600,21600" o:spt="202" path="m,l,21600r21600,l21600,xe">
            <v:stroke joinstyle="miter"/>
            <v:path gradientshapeok="t" o:connecttype="rect"/>
          </v:shapetype>
          <v:shape id="_x0000_s17" type="#_x0000_t18" fillcolor="#5F5F5F" stroked="f" style="position:absolute;width:31.7pt;height:93.85pt;z-index:-983;margin-left:545pt;margin-top:46.8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900" w:y="937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INTRODUCTION</w:t>
                  </w:r>
                </w:p>
              </w:txbxContent>
            </v:textbox>
          </v:shape>
        </w:pict>
      </w:r>
      <w:r>
        <w:pict>
          <v:shapetype id="_x0000_t19" coordsize="21600,21600" o:spt="202" path="m,l,21600r21600,l21600,xe">
            <v:stroke joinstyle="miter"/>
            <v:path gradientshapeok="t" o:connecttype="rect"/>
          </v:shapetype>
          <v:shape id="_x0000_s18" type="#_x0000_t19" filled="f" stroked="f" style="position:absolute;width:360pt;height:8.05pt;z-index:-982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87" w:lineRule="auto"/>
                    <w:jc w:val="right"/>
                    <w:framePr w:hAnchor="text" w:vAnchor="text" w:y="8487" w:w="7200" w:h="161" w:hSpace="0" w:vSpace="0" w:wrap="3"/>
                    <w:rPr>
                      <w:b w:val="true"/>
                      <w:color w:val="#000000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NTERFACE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ONVENTIONS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play </w:t>
      </w:r>
      <w:r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using a combination of both mouse and keyboard. Many people find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that the short-cut keys on the keyboard significantly speed up their play.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Using a Mouse: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Throughout the text, we assume that you understand basic mouse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functions and terms, like “clicking and dragging.” Since not everybody knows these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things, we’ve provided brief definitions of how we use the most common terms.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preliminary note: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puts both buttons on a two-button mouse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use. If you are using a three-button mouse, the center button has no function for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game.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936" w:firstLine="-288"/>
        <w:spacing w:before="72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“Clicking” refers to placing the mouse pointer over an area of the screen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clicking with the left mouse button.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936" w:firstLine="-288"/>
        <w:spacing w:before="72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“Right-clicking” is clicking with the right mouse button.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936" w:firstLine="-288"/>
        <w:spacing w:before="0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“Click-and-hold” means keeping your finger on the mouse button longer than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usual (long enough that the game recognizes the “hold”).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936" w:firstLine="-288"/>
        <w:spacing w:before="36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“Dragging” means holding the left button down while moving the mouse.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936" w:firstLine="-288"/>
        <w:spacing w:before="72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“Selecting” means clicking on something.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936" w:firstLine="-288"/>
        <w:spacing w:before="72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“Pressing a button” with the mouse means clicking on one of the on-screen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buttons.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936" w:firstLine="-288"/>
        <w:spacing w:before="72" w:after="0" w:line="240" w:lineRule="auto"/>
        <w:jc w:val="left"/>
        <w:tabs>
          <w:tab w:val="clear" w:pos="288"/>
          <w:tab w:val="decimal" w:pos="936"/>
        </w:tabs>
        <w:numPr>
          <w:ilvl w:val="0"/>
          <w:numId w:val="4"/>
        </w:numP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“scroll” some of the menus and boxes in the game by dragging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button along a slider bar that’s on one side of the box.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8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Menus: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The M</w:t>
      </w:r>
      <w:r>
        <w:rPr>
          <w:color w:val="#000000"/>
          <w:sz w:val="11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1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runs across the top of the screen. As is standard in Windows games,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clicking on the name of a menu opens that menu, giving you access to the menu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options. If you prefer not to use the keyboard and have enabled mouse movement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units, you can play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using the mouse and menus exclusively.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Short-Cut Keys: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Almost all of the menu options 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have a short-cut key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(</w:t>
      </w:r>
      <w:r>
        <w:rPr>
          <w:color w:val="#000000"/>
          <w:sz w:val="23"/>
          <w:lang w:val="en-US"/>
          <w:spacing w:val="8"/>
          <w:w w:val="105"/>
          <w:strike w:val="false"/>
          <w:vertAlign w:val="baseline"/>
          <w:rFonts w:ascii="Times New Roman" w:hAnsi="Times New Roman"/>
        </w:rPr>
        <w:t xml:space="preserve">®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Roads, for example), which is noted on the menu. Pressing this key (or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combination of keys) has the same effect as selecting the option from the menu.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Another quick way to use menu options is also a Windows standard. The name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each menu has one underlined letter. Holding the </w:t>
      </w:r>
      <w:r>
        <w:rPr>
          <w:color w:val="#000000"/>
          <w:sz w:val="13"/>
          <w:lang w:val="en-US"/>
          <w:spacing w:val="6"/>
          <w:w w:val="100"/>
          <w:strike w:val="false"/>
          <w:u w:val="single"/>
          <w:vertAlign w:val="baseline"/>
          <w:rFonts w:ascii="Bookman Old Style" w:hAnsi="Bookman Old Style"/>
        </w:rPr>
        <w:t xml:space="preserve">pit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and typing that letter opens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menu. The name of each option on the menu also has one underlined letter.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Typing that letter when the menu is open activates the option.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Cursors: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mouse pointer, or cursor, has many different shapes in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b w:val="true"/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depending on what task you’re currently attempting.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24" w:right="746" w:left="3528" w:header="720" w:footer="720"/>
          <w:titlePg w:val="false"/>
        </w:sectPr>
      </w:pPr>
    </w:p>
    <w:p>
      <w:pPr>
        <w:ind w:right="0" w:left="0" w:firstLine="0"/>
        <w:spacing w:before="0" w:after="144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" coordsize="21600,21600" o:spt="202" path="m,l,21600r21600,l21600,xe">
            <v:stroke joinstyle="miter"/>
            <v:path gradientshapeok="t" o:connecttype="rect"/>
          </v:shapetype>
          <v:shape id="_x0000_s19" type="#_x0000_t20" filled="f" stroked="f" style="position:absolute;width:12.25pt;height:24.75pt;z-index:-981;margin-left:-47.55pt;margin-top:3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495" w:lineRule="exact"/>
                    <w:jc w:val="center"/>
                  </w:pPr>
                  <w:r>
                    <w:drawing>
                      <wp:inline>
                        <wp:extent cx="155575" cy="314325"/>
                        <wp:docPr id="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8" name="test1"/>
                                <pic:cNvPicPr preferRelativeResize="false"/>
                              </pic:nvPicPr>
                              <pic:blipFill>
                                <a:blip r:embed="d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575" cy="314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Most often, the cursor looks like an arrow. If you have chosen a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special “desktop theme” in Windows 95 or otherwise customized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cursor, you’ll see your own cursor sometimes, too.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235" w:top="944" w:right="3530" w:left="2544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" coordsize="21600,21600" o:spt="202" path="m,l,21600r21600,l21600,xe">
            <v:stroke joinstyle="miter"/>
            <v:path gradientshapeok="t" o:connecttype="rect"/>
          </v:shapetype>
          <v:shape id="_x0000_s20" type="#_x0000_t21" filled="f" stroked="f" style="position:absolute;width:57.6pt;height:347.5pt;z-index:-980;margin-left:-74.4pt;margin-top:0.1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731520" cy="4413250"/>
                        <wp:docPr id="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0" name="test1"/>
                                <pic:cNvPicPr preferRelativeResize="false"/>
                              </pic:nvPicPr>
                              <pic:blipFill>
                                <a:blip r:embed="d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1520" cy="4413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2" coordsize="21600,21600" o:spt="202" path="m,l,21600r21600,l21600,xe">
            <v:stroke joinstyle="miter"/>
            <v:path gradientshapeok="t" o:connecttype="rect"/>
          </v:shapetype>
          <v:shape id="_x0000_s21" type="#_x0000_t22" filled="f" stroked="f" style="position:absolute;width:5.3pt;height:8.65pt;z-index:-979;margin-left:-80.2pt;margin-top:38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x="-1604" w:y="7660" w:w="106" w:h="173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An outline around a terrain square indicates that you are in V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mode. By moving the cursor with the number keypad on your keyboard,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can use this cursor to count squares from one location to another or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move around the map without moving units. Toggle back to the arrow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cursor by pressing the </w:t>
      </w:r>
      <w:r>
        <w:rPr>
          <w:color w:val="#000000"/>
          <w:sz w:val="23"/>
          <w:lang w:val="en-US"/>
          <w:spacing w:val="1"/>
          <w:w w:val="85"/>
          <w:strike w:val="false"/>
          <w:vertAlign w:val="baseline"/>
          <w:rFonts w:ascii="Bookman Old Style" w:hAnsi="Bookman Old Style"/>
        </w:rPr>
        <w:t xml:space="preserve">M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key or choosing M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from the V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center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bold (black) arrow indicates the direction the unit on which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mouse pointer is positioned will move when you click. If you don’t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like this unit-movement cursor, you can disable it by unchecking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center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ITH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OUSE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option under G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in the G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starts with this option disabled.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 cross-hair indicates that you can click on the spot where your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mouse pointer is positioned in the World Window to center the active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V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 on that spot.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word “Go” and a bent arrow indicates that when you release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mouse button, the active unit will begin moving toward the indicated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square. See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GoTo Orders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in the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Terrain and Movement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section for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complete details.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parachute indicates that the active paratrooper unit will make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paradrop into the designated square; a “crossed-out” parachute indicates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that the designated square is not a valid paradrop target. See </w:t>
      </w:r>
      <w:r>
        <w:rPr>
          <w:b w:val="true"/>
          <w:color w:val="#000000"/>
          <w:sz w:val="17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Paradrop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Orders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in the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Terrain and Movement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section for complete details.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As in most Windows programs, an I-beam or vertical line indicates that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type in text from the keyboard.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in most Windows programs, a double-ended arrow indicates that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you can resize the window frame on which your mouse pointer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positioned.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As in most Windows programs, an hourglass indicates the program 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working; please wait.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continuous"/>
          <w:textDirection w:val="lrTb"/>
          <w:pgMar w:bottom="235" w:top="944" w:right="3530" w:left="2544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3" coordsize="21600,21600" o:spt="202" path="m,l,21600r21600,l21600,xe">
            <v:stroke joinstyle="miter"/>
            <v:path gradientshapeok="t" o:connecttype="rect"/>
          </v:shapetype>
          <v:shape id="_x0000_s22" type="#_x0000_t23" fillcolor="#5F5F5F" stroked="f" style="position:absolute;width:31.7pt;height:93.85pt;z-index:-978;margin-left:518pt;margin-top:127.25pt;mso-wrap-distance-top:62.05pt;mso-wrap-distance-bottom:258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360" w:y="2545" w:w="634" w:h="1877" w:hSpace="0" w:vSpace="1241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pict>
          <v:shapetype id="_x0000_t24" coordsize="21600,21600" o:spt="202" path="m,l,21600r21600,l21600,xe">
            <v:stroke joinstyle="miter"/>
            <v:path gradientshapeok="t" o:connecttype="rect"/>
          </v:shapetype>
          <v:shape id="_x0000_s23" type="#_x0000_t24" filled="f" stroked="f" style="position:absolute;width:357.35pt;height:330pt;z-index:-977;margin-left:40.9pt;margin-top:53.8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538345" cy="4191000"/>
                        <wp:docPr id="1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2" name="test1"/>
                                <pic:cNvPicPr preferRelativeResize="false"/>
                              </pic:nvPicPr>
                              <pic:blipFill>
                                <a:blip r:embed="d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38345" cy="419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5" coordsize="21600,21600" o:spt="202" path="m,l,21600r21600,l21600,xe">
            <v:stroke joinstyle="miter"/>
            <v:path gradientshapeok="t" o:connecttype="rect"/>
          </v:shapetype>
          <v:shape id="_x0000_s24" type="#_x0000_t25" filled="f" stroked="f" style="position:absolute;width:293.3pt;height:181.45pt;z-index:-976;margin-left:211.05pt;margin-top:214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-72"/>
                    <w:spacing w:before="0" w:after="0" w:line="240" w:lineRule="auto"/>
                    <w:jc w:val="both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Those who have played either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or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CivNet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are already familiar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with most of the concepts presented in this tutorial. However, even if you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are well acquainted with the DOS, Windows, or Macintosh version, you will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find that there are many new features in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 II</w:t>
                  </w: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. Also, many of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1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game’s existing elements, including screen layout, icons, and</w:t>
                  </w:r>
                  <w:r>
                    <w:rPr>
                      <w:color w:val="#000000"/>
                      <w:sz w:val="6"/>
                      <w:lang w:val="en-US"/>
                      <w:spacing w:val="1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360" w:firstLine="0"/>
                    <w:spacing w:before="0" w:after="0" w:line="240" w:lineRule="auto"/>
                    <w:jc w:val="left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controls have changed from the earlier games.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36" w:after="0" w:line="240" w:lineRule="auto"/>
                    <w:jc w:val="right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primary purpose of this tutorial is to introduce new players to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720" w:firstLine="-144"/>
                    <w:spacing w:before="0" w:after="36" w:line="240" w:lineRule="auto"/>
                    <w:jc w:val="both"/>
                    <w:framePr w:hAnchor="page" w:vAnchor="page" w:x="4221" w:y="4287" w:w="5866" w:h="3629" w:hSpace="0" w:vSpace="0" w:wrap="3"/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basic elements of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 II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. It provides an overview of the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basic game elements, and guides you through several centuries of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 sample game. New actions and events are explained as they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occur. The tutorial game has been set up in such a way that most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the events should be fairly predictable; however, one of the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things that makes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 II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exciting game after game is the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element of random chance that exists. The way your computer-</w:t>
                  </w: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controlled opponents act and react to one another (and to you)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might cause certain events to deviate from the path described in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this tutorial. If you feel that things have gotten too far out of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control, feel free to reload the saved game and start again.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26" coordsize="21600,21600" o:spt="202" path="m,l,21600r21600,l21600,xe">
            <v:stroke joinstyle="miter"/>
            <v:path gradientshapeok="t" o:connecttype="rect"/>
          </v:shapetype>
          <v:shape id="_x0000_s25" type="#_x0000_t26" filled="f" stroked="f" style="position:absolute;width:4.8pt;height:7.9pt;z-index:-975;margin-left:498.8pt;margin-top:470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9976" w:y="9407" w:w="96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3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30"/>
                      <w:strike w:val="false"/>
                      <w:vertAlign w:val="baseline"/>
                      <w:rFonts w:ascii="Times New Roman" w:hAnsi="Times New Roman"/>
                    </w:rPr>
                    <w:t xml:space="preserve">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p>
      <w:pPr>
        <w:sectPr>
          <w:pgSz w:w="11534" w:h="10114" w:orient="landscape"/>
          <w:type w:val="nextPage"/>
          <w:textDirection w:val="lrTb"/>
          <w:pgMar w:bottom="306" w:top="0" w:right="744" w:left="804" w:header="720" w:footer="720"/>
          <w:titlePg w:val="false"/>
        </w:sectPr>
      </w:pPr>
    </w:p>
    <w:p>
      <w:pPr>
        <w:ind w:right="72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" coordsize="21600,21600" o:spt="202" path="m,l,21600r21600,l21600,xe">
            <v:stroke joinstyle="miter"/>
            <v:path gradientshapeok="t" o:connecttype="rect"/>
          </v:shapetype>
          <v:shape id="_x0000_s26" type="#_x0000_t27" filled="f" stroked="f" style="position:absolute;width:360pt;height:8.05pt;z-index:-974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2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begin the tutorial, start the game and select L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OAD 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from the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menu. Load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game called 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tutorial.say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The tutorial game is set to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HIEFTAIN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level, the easiest difficulty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option available. The game starts on the first turn, in 4000 BC, with you taking the part 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Abraham Lincoln, leader of the Americans. You might want to go to the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in the G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menu and turn off the I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NSTANT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and T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UTORIAL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ELP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options, if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 find the pop-up boxes distracting.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0" w:firstLine="216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Instructions you are to follow are set in italics.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Explanations and descriptions are set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regular type. Keep in mind that this tutorial is a simple walk through, and only touches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briefly on game concepts and control features. If you want more information on anything,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detailed descriptions can be found in the other chapters of this manual.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4" w:lineRule="auto"/>
        <w:jc w:val="center"/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BUILDING YOUR FIRST CITY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" coordsize="21600,21600" o:spt="202" path="m,l,21600r21600,l21600,xe">
            <v:stroke joinstyle="miter"/>
            <v:path gradientshapeok="t" o:connecttype="rect"/>
          </v:shapetype>
          <v:shape id="_x0000_s27" type="#_x0000_t28" filled="f" stroked="f" style="position:absolute;width:271.7pt;height:207.25pt;z-index:-973;margin-left:168.7pt;margin-top:8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29" coordsize="21600,21600" o:spt="202" path="m,l,21600r21600,l21600,xe">
            <v:stroke joinstyle="miter"/>
            <v:path gradientshapeok="t" o:connecttype="rect"/>
          </v:shapetype>
          <v:shape id="_x0000_s28" type="#_x0000_t29" filled="f" stroked="f" style="position:absolute;width:271.7pt;height:184.6pt;z-index:-972;margin-left:168.7pt;margin-top:8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3203575" cy="2344420"/>
                        <wp:docPr id="1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4" name="test1"/>
                                <pic:cNvPicPr preferRelativeResize="false"/>
                              </pic:nvPicPr>
                              <pic:blipFill>
                                <a:blip r:embed="d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3575" cy="2344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0" coordsize="21600,21600" o:spt="202" path="m,l,21600r21600,l21600,xe">
            <v:stroke joinstyle="miter"/>
            <v:path gradientshapeok="t" o:connecttype="rect"/>
          </v:shapetype>
          <v:shape id="_x0000_s29" type="#_x0000_t30" filled="f" stroked="f" style="position:absolute;width:251.05pt;height:14.85pt;z-index:-971;margin-left:189.35pt;margin-top:192.95pt;mso-wrap-distance-bottom:7.8pt;mso-wrap-distance-left:20.65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36" w:after="72" w:line="266" w:lineRule="auto"/>
                    <w:jc w:val="left"/>
                    <w:framePr w:hAnchor="text" w:vAnchor="text" w:x="3787" w:y="3859" w:w="5021" w:h="297" w:hSpace="413" w:vSpace="0" w:wrap="3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Looking for a place to settle.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189.35pt,383.55pt" to="440.4pt,383.55pt" style="position:absolute;mso-position-horizontal-relative:text;mso-position-vertical-relative:page;">
            <v:stroke dashstyle="solid"/>
          </v:line>
        </w:pict>
      </w:r>
      <w:r>
        <w:pict>
          <v:line strokeweight="1.2pt" strokecolor="#000000" from="189.35pt,368.7pt" to="189.35pt,383.55pt" style="position:absolute;mso-position-horizontal-relative:text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 the start of the game, your civilization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consists of a single band of wandering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nomads. This is a Settlers unit. Although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Settlers are capable of performing a variety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useful tasks, your first task is to move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Settlers unit to a site that is suitable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construction of your first city.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Finding suitable locations in which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 cities, especially your first city, is one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the most important decisions you make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the game. In order to survive and grow,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each city must have access to all three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resource types: food (represented by grain),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production (represented by shields),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goods (represented by arrows).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map in </w:t>
      </w:r>
      <w:r>
        <w:rPr>
          <w:b w:val="true"/>
          <w:i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is divided into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individual “squares,” each of which</w:t>
      </w:r>
      <w:r>
        <w:rPr>
          <w:color w:val="#000000"/>
          <w:sz w:val="6"/>
          <w:lang w:val="en-US"/>
          <w:spacing w:val="2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contains a different type of terrain. Each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terrain type yields resources in differing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amounts. A good city site provides all three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resource types. Normally, the lines dividing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map squares are invisible. To get an idea of how the terrain is divided, turn on the map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grid by choosing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HOW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RID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from the V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menu, or holding down </w:t>
      </w:r>
      <w:r>
        <w:rPr>
          <w:i w:val="true"/>
          <w:color w:val="#000000"/>
          <w:sz w:val="13"/>
          <w:lang w:val="en-US"/>
          <w:spacing w:val="7"/>
          <w:w w:val="115"/>
          <w:strike w:val="false"/>
          <w:u w:val="single"/>
          <w:vertAlign w:val="baseline"/>
          <w:rFonts w:ascii="Tahoma" w:hAnsi="Tahoma"/>
        </w:rPr>
        <w:t xml:space="preserve">Ctri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and pressing </w:t>
      </w:r>
      <w:r>
        <w:rPr>
          <w:color w:val="#000000"/>
          <w:sz w:val="23"/>
          <w:lang w:val="en-US"/>
          <w:spacing w:val="7"/>
          <w:w w:val="85"/>
          <w:strike w:val="false"/>
          <w:vertAlign w:val="baseline"/>
          <w:rFonts w:ascii="Bookman Old Style" w:hAnsi="Bookman Old Style"/>
        </w:rPr>
        <w:t xml:space="preserve">M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2912" w:left="1362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" coordsize="21600,21600" o:spt="202" path="m,l,21600r21600,l21600,xe">
            <v:stroke joinstyle="miter"/>
            <v:path gradientshapeok="t" o:connecttype="rect"/>
          </v:shapetype>
          <v:shape id="_x0000_s30" type="#_x0000_t31" filled="f" stroked="f" style="position:absolute;width:360pt;height:7.95pt;z-index:-97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Before you move your Settlers, take time to examine the surrounding terrain. You will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note that only 21 map squares are visible. This represents the extent to which your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has explored the world. (This 21-square pattern is significant with regard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cities as well, as you will see later.) The surrounding black areas represent unexplored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terrain. You can build a city on any terrain square except for Ocean. As mentioned earlier,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each terrain type yields differing proportions of resources, so the type of terrain you choose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a city site determines the level of the city’s success.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2" coordsize="21600,21600" o:spt="202" path="m,l,21600r21600,l21600,xe">
            <v:stroke joinstyle="miter"/>
            <v:path gradientshapeok="t" o:connecttype="rect"/>
          </v:shapetype>
          <v:shape id="_x0000_s31" type="#_x0000_t32" fillcolor="#5F5F5F" stroked="f" style="position:absolute;width:31.7pt;height:93.85pt;z-index:-969;margin-left:517.2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345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Settlers currently occupy a Grassland square. Normally, Grassland produces two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grain when worked by one of your citizens. Note that a small shield symbol appears in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center of this particular Grassland square. That means that, in addition to its normal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resources, this Grassland square also yields one shield when worked. Normal Grassland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(without shields) appear to the northwest and northeast of your Settlers.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" coordsize="21600,21600" o:spt="202" path="m,l,21600r21600,l21600,xe">
            <v:stroke joinstyle="miter"/>
            <v:path gradientshapeok="t" o:connecttype="rect"/>
          </v:shapetype>
          <v:shape id="_x0000_s32" type="#_x0000_t33" filled="f" stroked="f" style="position:absolute;width:155.75pt;height:295.8pt;z-index:-968;margin-left:60.8pt;margin-top:171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4" coordsize="21600,21600" o:spt="202" path="m,l,21600r21600,l21600,xe">
            <v:stroke joinstyle="miter"/>
            <v:path gradientshapeok="t" o:connecttype="rect"/>
          </v:shapetype>
          <v:shape id="_x0000_s33" type="#_x0000_t34" filled="f" stroked="f" style="position:absolute;width:136pt;height:176.3pt;z-index:-967;margin-left:60.8pt;margin-top:171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8" w:left="0"/>
                    <w:spacing w:before="180" w:after="0" w:line="240" w:lineRule="auto"/>
                    <w:jc w:val="center"/>
                  </w:pPr>
                  <w:r>
                    <w:drawing>
                      <wp:inline>
                        <wp:extent cx="1722120" cy="2109470"/>
                        <wp:docPr id="1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6" name="test1"/>
                                <pic:cNvPicPr preferRelativeResize="false"/>
                              </pic:nvPicPr>
                              <pic:blipFill>
                                <a:blip r:embed="d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2109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5" coordsize="21600,21600" o:spt="202" path="m,l,21600r21600,l21600,xe">
            <v:stroke joinstyle="miter"/>
            <v:path gradientshapeok="t" o:connecttype="rect"/>
          </v:shapetype>
          <v:shape id="_x0000_s34" type="#_x0000_t35" filled="f" stroked="f" style="position:absolute;width:136pt;height:15.85pt;z-index:-966;margin-left:60.8pt;margin-top:348.05pt;mso-wrap-distance-bottom:103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72" w:after="108" w:line="206" w:lineRule="auto"/>
                    <w:jc w:val="center"/>
                    <w:framePr w:hAnchor="page" w:vAnchor="page" w:x="1216" w:y="6961" w:w="2720" w:h="317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6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6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Abraham Lincoln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60.8pt,363.9pt" to="196.8pt,363.9pt" style="position:absolute;mso-position-horizontal-relative:page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Directly to the north and directly to the west of the Settlers are Plains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squares. The Plains terrain type produces one grain and one shield when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worked by one of your citizens. Southeast, south, and southwest of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Settlers are Ocean squares, which produce one grain and two arrows each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when worked. Surrounding the edge of the visible terrain are a Plains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square with a river running through it, two additional Grassland squares,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and four additional Ocean squares. There are also two Hills squares and a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Mountains square along the northwest edge, two Forest squares to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southwest, and an Ocean square two squares to the southeast with a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Whale in it. We’ll look at these in a moment.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216"/>
        <w:spacing w:before="144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have the option of moving around to find a suitable city site. If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nearby terrain is less than optimal it is worth doing so, considering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importance of proper city placement. You shouldn’t waste too much time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looking, however. Settlers move only one square per turn, and 20 years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pass every turn this early in the game. Luckily, your starting position here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excellent: The local terrain provides a diverse resource mix, you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adjacent to a sea coast, and Grassland squares make good city locations.</w:t>
      </w:r>
    </w:p>
    <w:p>
      <w:pPr>
        <w:ind w:right="144" w:left="0" w:firstLine="216"/>
        <w:spacing w:before="36" w:after="0" w:line="208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Build your first city by selecting B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menu, or by pressing the </w:t>
      </w:r>
      <w:r>
        <w:rPr>
          <w:color w:val="#000000"/>
          <w:sz w:val="23"/>
          <w:lang w:val="en-US"/>
          <w:spacing w:val="5"/>
          <w:w w:val="105"/>
          <w:strike w:val="false"/>
          <w:vertAlign w:val="baseline"/>
          <w:rFonts w:ascii="Times New Roman" w:hAnsi="Times New Roman"/>
        </w:rPr>
        <w:t xml:space="preserve">©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You can rename the city if you like, but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we’ll refer to it as Washington.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1299" w:left="2975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" coordsize="21600,21600" o:spt="202" path="m,l,21600r21600,l21600,xe">
            <v:stroke joinstyle="miter"/>
            <v:path gradientshapeok="t" o:connecttype="rect"/>
          </v:shapetype>
          <v:shape id="_x0000_s35" type="#_x0000_t36" filled="f" stroked="f" style="position:absolute;width:271.7pt;height:226.2pt;z-index:-965;margin-left:173.35pt;margin-top: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7" coordsize="21600,21600" o:spt="202" path="m,l,21600r21600,l21600,xe">
            <v:stroke joinstyle="miter"/>
            <v:path gradientshapeok="t" o:connecttype="rect"/>
          </v:shapetype>
          <v:shape id="_x0000_s36" type="#_x0000_t37" filled="f" stroked="f" style="position:absolute;width:271.7pt;height:191.05pt;z-index:-964;margin-left:173.35pt;margin-top: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288" w:after="0" w:line="240" w:lineRule="auto"/>
                    <w:jc w:val="left"/>
                  </w:pPr>
                  <w:r>
                    <w:drawing>
                      <wp:inline>
                        <wp:extent cx="3203575" cy="2237105"/>
                        <wp:docPr id="1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8" name="test1"/>
                                <pic:cNvPicPr preferRelativeResize="false"/>
                              </pic:nvPicPr>
                              <pic:blipFill>
                                <a:blip r:embed="d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3575" cy="2237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8" coordsize="21600,21600" o:spt="202" path="m,l,21600r21600,l21600,xe">
            <v:stroke joinstyle="miter"/>
            <v:path gradientshapeok="t" o:connecttype="rect"/>
          </v:shapetype>
          <v:shape id="_x0000_s37" type="#_x0000_t38" filled="f" stroked="f" style="position:absolute;width:251.05pt;height:14.65pt;z-index:-963;margin-left:194pt;margin-top:193.95pt;mso-wrap-distance-bottom:20.5pt;mso-wrap-distance-left:20.65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36" w:after="72" w:line="240" w:lineRule="auto"/>
                    <w:jc w:val="left"/>
                    <w:framePr w:hAnchor="text" w:vAnchor="text" w:x="3880" w:y="3879" w:w="5021" w:h="293" w:hSpace="413" w:vSpace="0" w:wrap="3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Washington’s City Display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9" coordsize="21600,21600" o:spt="202" path="m,l,21600r21600,l21600,xe">
            <v:stroke joinstyle="miter"/>
            <v:path gradientshapeok="t" o:connecttype="rect"/>
          </v:shapetype>
          <v:shape id="_x0000_s38" type="#_x0000_t39" filled="f" stroked="f" style="position:absolute;width:360pt;height:7.9pt;z-index:-96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6" w:lineRule="auto"/>
                    <w:jc w:val="lef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194pt,255.9pt" to="445.05pt,255.9pt" style="position:absolute;mso-position-horizontal-relative:text;mso-position-vertical-relative:page;">
            <v:stroke dashstyle="solid"/>
          </v:line>
        </w:pic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XAMINING THE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b w:val="true"/>
          <w:color w:val="#000000"/>
          <w:sz w:val="6"/>
          <w:lang w:val="en-US"/>
          <w:spacing w:val="-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soon as the city is built, a new window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appears. This window is called the C</w:t>
      </w:r>
      <w:r>
        <w:rPr>
          <w:color w:val="#000000"/>
          <w:sz w:val="12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 The C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gives detailed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information on the city’s current status,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6"/>
          <w:w w:val="100"/>
          <w:strike w:val="false"/>
          <w:vertAlign w:val="baseline"/>
          <w:rFonts w:ascii="Times New Roman" w:hAnsi="Times New Roman"/>
        </w:rPr>
        <w:t xml:space="preserve">including the amount of resources</w:t>
      </w:r>
      <w:r>
        <w:rPr>
          <w:color w:val="#000000"/>
          <w:sz w:val="6"/>
          <w:lang w:val="en-US"/>
          <w:spacing w:val="2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generated, the item currently being built 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city, and the size and attitude of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city’s population.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Your first priority is to check the status of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city’s resources. The P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shows that there is one citizen in</w:t>
      </w:r>
      <w:r>
        <w:rPr>
          <w:color w:val="#000000"/>
          <w:sz w:val="6"/>
          <w:lang w:val="en-US"/>
          <w:spacing w:val="2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Washington, and he is content. Under most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circumstances, each citizen in the city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working in one of the terrain squares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surrounding the city, generating resources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for the city’s use. As new citizens are added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the population, the game puts them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work in the terrain square it considers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most productive available. In this case,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city’s single resident is producing resources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the Ocean square that contains the Whale.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144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have the option of moving citizens to different terrain squares if you want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produce different combinations of resources. As you can see by the icons on the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, the Whale square is generating two grain, two shields, and two arrows.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Click the Whale</w:t>
      </w:r>
      <w:r>
        <w:rPr>
          <w:i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 to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pick up” the citizen working there, then click on the Plains square with the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river running through it, directly to the east (right) of the city.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Notice that, in the Plains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 with the river, the citizen now generates one grain, one shield, and one arrow.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Click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on the Plains square with the river and then click on one of the Forest squares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southwest of the city.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In the Forest square, the citizen generates one grain and two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shields, but no arrows.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Since the Whale square is one of the most productive types of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terrain, click on the Forest square and then on the Whale square to return the citizen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 his original position.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 you can see, the combination of resources produced is based on terrain type. Under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normal circumstances, each city can assign citizens to generate resources in any of the 20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terrain squares surrounding the city. The pattern of 21 squares with the city at the center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that is seen in Washington’s R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is called the C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 In addition to the terrain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squares in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the city square itself always generates resources. Like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worked by your citizens, the number and type of resources produced in the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 is dependent on the terrain type.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3005" w:left="1269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0" coordsize="21600,21600" o:spt="202" path="m,l,21600r21600,l21600,xe">
            <v:stroke joinstyle="miter"/>
            <v:path gradientshapeok="t" o:connecttype="rect"/>
          </v:shapetype>
          <v:shape id="_x0000_s39" type="#_x0000_t40" filled="f" stroked="f" style="position:absolute;width:360pt;height:7.95pt;z-index:-961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4" w:lineRule="auto"/>
                    <w:jc w:val="right"/>
                    <w:framePr w:hAnchor="text" w:vAnchor="text" w:y="8463" w:w="7200" w:h="15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Washington is currently generating four units of food. Each citizen requires two units 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food each turn in order to survive. Excess grain icons accumulate in the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more surplus food the city generates, the faster it grows. Washington is also generating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three shields. Shields represent raw materials used for supporting units and building new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items. Since there are currently no units to support, the shields generated each turn go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directly into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Finally, the city is producing three arrows, which represent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trade goods. Trade goods are divided into three separate categories: Taxes (gold icons),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Luxuries (goblet icons), and Science (beaker icons). Currently, one arrow is being used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generate taxes, while the other two are generating science.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" coordsize="21600,21600" o:spt="202" path="m,l,21600r21600,l21600,xe">
            <v:stroke joinstyle="miter"/>
            <v:path gradientshapeok="t" o:connecttype="rect"/>
          </v:shapetype>
          <v:shape id="_x0000_s40" type="#_x0000_t41" fillcolor="#5F5F5F" stroked="f" style="position:absolute;width:31.7pt;height:93.85pt;z-index:-960;margin-left:54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900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Washington’s 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shows that the only building in the city is the Palace.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Palace denotes that Washington is your civilization’s capital.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6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-2"/>
          <w:w w:val="95"/>
          <w:strike w:val="false"/>
          <w:vertAlign w:val="baseline"/>
          <w:rFonts w:ascii="Times New Roman" w:hAnsi="Times New Roman"/>
        </w:rPr>
        <w:t xml:space="preserve">IRST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-2"/>
          <w:w w:val="95"/>
          <w:strike w:val="false"/>
          <w:vertAlign w:val="baseline"/>
          <w:rFonts w:ascii="Times New Roman" w:hAnsi="Times New Roman"/>
        </w:rPr>
        <w:t xml:space="preserve">RIORITIES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Because there is so much information to assimilate at the start of the game, it’s hard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know what you should do first. There are four priorities that you must keep in mind early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the game: defense, research, growth, and exploration.</w:t>
      </w:r>
    </w:p>
    <w:p>
      <w:pPr>
        <w:ind w:right="144" w:left="648" w:firstLine="-288"/>
        <w:spacing w:before="180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Defense: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Your top priority is to defend Washington from potential enemies. After all,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who knows who might be lurking in all that unexplored territory? To defend the city,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must build a military unit. When the city is built, it automatically begins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construct a defensive unit.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shows that Washington is currently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producing a Warriors unit.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Research: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science portion of your trade income is used to research new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Advances. Civilization Advances are new discoveries and technologies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 allow you to build newer and better military units, city improvements,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Wonders of the World.</w:t>
      </w:r>
    </w:p>
    <w:p>
      <w:pPr>
        <w:ind w:right="144" w:left="648" w:firstLine="-288"/>
        <w:spacing w:before="108" w:after="0" w:line="240" w:lineRule="auto"/>
        <w:jc w:val="both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Growth: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surplus food generated by the city eventually leads to population growth.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the F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is completely filled with grain, a new citizen is added to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population. Steady city growth leads to increased productivity and the ability to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expand your civilization by building more Settlers to colonize the continent.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Exploration: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don’t explore the dark areas of the map, you have no way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knowing what benefits and dangers might be lurking there. By using spare units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explore the world around you, you can discover the villages of minor tribes (which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often provide you with benefits such as money and new discoveries), sites for new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cities, and neighboring civilizations.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80" w:after="0" w:line="240" w:lineRule="auto"/>
        <w:jc w:val="left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you’re finished examining Washington, close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by clicking the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in the lower right corner.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7" w:top="944" w:right="746" w:left="3528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" coordsize="21600,21600" o:spt="202" path="m,l,21600r21600,l21600,xe">
            <v:stroke joinstyle="miter"/>
            <v:path gradientshapeok="t" o:connecttype="rect"/>
          </v:shapetype>
          <v:shape id="_x0000_s41" type="#_x0000_t42" filled="f" stroked="f" style="position:absolute;width:360pt;height:7.9pt;z-index:-95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6" w:lineRule="auto"/>
                    <w:jc w:val="lef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RESEARCHING CIVILIZATION ADVANCES</w:t>
      </w:r>
      <w:r>
        <w:rPr>
          <w:b w:val="true"/>
          <w:color w:val="#000000"/>
          <w:sz w:val="6"/>
          <w:lang w:val="en-US"/>
          <w:spacing w:val="-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left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After closing the C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press the </w:t>
      </w:r>
      <w:r>
        <w:rPr>
          <w:color w:val="#000000"/>
          <w:sz w:val="14"/>
          <w:lang w:val="en-US"/>
          <w:spacing w:val="6"/>
          <w:w w:val="100"/>
          <w:strike w:val="false"/>
          <w:u w:val="single"/>
          <w:vertAlign w:val="baseline"/>
          <w:rFonts w:ascii="Bookman Old Style" w:hAnsi="Bookman Old Style"/>
        </w:rPr>
        <w:t xml:space="preserve">enter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to end the turn.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At the start of the next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turn, you are prompted to choose the first civilization advance you want to research.</w:t>
      </w:r>
    </w:p>
    <w:p>
      <w:pPr>
        <w:ind w:right="0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" coordsize="21600,21600" o:spt="202" path="m,l,21600r21600,l21600,xe">
            <v:stroke joinstyle="miter"/>
            <v:path gradientshapeok="t" o:connecttype="rect"/>
          </v:shapetype>
          <v:shape id="_x0000_s42" type="#_x0000_t43" filled="f" stroked="f" style="position:absolute;width:271.45pt;height:224.85pt;z-index:-958;margin-left:210.25pt;margin-top:1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4" coordsize="21600,21600" o:spt="202" path="m,l,21600r21600,l21600,xe">
            <v:stroke joinstyle="miter"/>
            <v:path gradientshapeok="t" o:connecttype="rect"/>
          </v:shapetype>
          <v:shape id="_x0000_s43" type="#_x0000_t44" filled="f" stroked="f" style="position:absolute;width:271.45pt;height:197.65pt;z-index:-957;margin-left:210.25pt;margin-top:1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252" w:after="0" w:line="240" w:lineRule="auto"/>
                    <w:jc w:val="left"/>
                  </w:pPr>
                  <w:r>
                    <w:drawing>
                      <wp:inline>
                        <wp:extent cx="3203575" cy="2331720"/>
                        <wp:docPr id="1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0" name="test1"/>
                                <pic:cNvPicPr preferRelativeResize="false"/>
                              </pic:nvPicPr>
                              <pic:blipFill>
                                <a:blip r:embed="d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3575" cy="2331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5" coordsize="21600,21600" o:spt="202" path="m,l,21600r21600,l21600,xe">
            <v:stroke joinstyle="miter"/>
            <v:path gradientshapeok="t" o:connecttype="rect"/>
          </v:shapetype>
          <v:shape id="_x0000_s44" type="#_x0000_t45" filled="f" stroked="f" style="position:absolute;width:251.05pt;height:14.85pt;z-index:-956;margin-left:230.65pt;margin-top:199.55pt;mso-wrap-distance-bottom:12.35pt;mso-wrap-distance-left:20.4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36" w:after="72" w:line="240" w:lineRule="auto"/>
                    <w:jc w:val="left"/>
                    <w:framePr w:hAnchor="text" w:vAnchor="text" w:x="4613" w:y="3991" w:w="5021" w:h="297" w:hSpace="408" w:vSpace="0" w:wrap="3"/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You can only choose one.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230.65pt,299.55pt" to="481.7pt,299.55pt" style="position:absolute;mso-position-horizontal-relative:text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 the game begins, your civilization has only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minimal knowledge, usually consisting of only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Irrigation, Mining, and Roads. (In some games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might be given additional advances at the start of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game, but in the tutorial this is not the case.) The bulk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your knowledge throughout the game is gained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through research. There are many different strategies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dictating the order in which advances are researched.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For the purposes of this tutorial, we’ll adopt a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conservative, defensive strategy. You can experiment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with research strategies of your own as you become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more familiar with the game.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108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the menu of possible advances appears,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select Bronze Working, then click OK.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We have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chosen Bronze Working because the discovery of this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advance allows you to build the Phalanx unit.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Phalanxes are twice as effective at defending cities </w:t>
      </w: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as Warriors.</w:t>
      </w:r>
      <w:r>
        <w:rPr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72" w:after="72" w:line="240" w:lineRule="auto"/>
        <w:jc w:val="both"/>
        <w:rPr>
          <w:color w:val="#000000"/>
          <w:sz w:val="17"/>
          <w:lang w:val="en-US"/>
          <w:spacing w:val="2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2"/>
          <w:w w:val="100"/>
          <w:strike w:val="false"/>
          <w:vertAlign w:val="baseline"/>
          <w:rFonts w:ascii="Times New Roman" w:hAnsi="Times New Roman"/>
        </w:rPr>
        <w:t xml:space="preserve">The amount of time required to research</w:t>
      </w:r>
      <w:r>
        <w:rPr>
          <w:color w:val="#000000"/>
          <w:sz w:val="6"/>
          <w:lang w:val="en-US"/>
          <w:spacing w:val="2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discoveries is based on the amount of science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city is currently generating. Remember, science is one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the components of trade.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Select the T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option from the A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menu, or press the </w:t>
      </w:r>
      <w:r>
        <w:rPr>
          <w:color w:val="#000000"/>
          <w:sz w:val="14"/>
          <w:lang w:val="en-US"/>
          <w:spacing w:val="5"/>
          <w:w w:val="100"/>
          <w:strike w:val="false"/>
          <w:u w:val="single"/>
          <w:vertAlign w:val="baseline"/>
          <w:rFonts w:ascii="Bookman Old Style" w:hAnsi="Bookman Old Style"/>
        </w:rPr>
        <w:t xml:space="preserve">F5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key.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As you can see from this display, it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currently takes five turns to make a new discovery. The more beaker icons you generate each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turn the faster you make new discoveries.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Click OK to close the T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window.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you can see by looking at the S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window, 20 years of game time pass. (On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HIEFTAIN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level, turns start out spanning 20 years each. As the game progresses, the turns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get shorter, dropping to ten years per turn, then five, two, and eventually one year per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turn.)</w:t>
      </w:r>
    </w:p>
    <w:p>
      <w:pPr>
        <w:ind w:right="72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amount of trade allocated to taxes, luxuries, and science can be adjusted to a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certain degree to suit your needs.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Select T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from the K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As you can see,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there are three sliders in the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window, each of which controls the percentage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of the three elements of trade. Moving a slider left or right decreases or increases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(respectively) the percentage of trade allocated to that element, and adjusts the other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elements accordingly so that the total percentage equals 100 percent.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3373" w:left="901" w:header="720" w:footer="720"/>
          <w:titlePg w:val="false"/>
        </w:sectPr>
      </w:pPr>
    </w:p>
    <w:p>
      <w:pPr>
        <w:ind w:right="72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" coordsize="21600,21600" o:spt="202" path="m,l,21600r21600,l21600,xe">
            <v:stroke joinstyle="miter"/>
            <v:path gradientshapeok="t" o:connecttype="rect"/>
          </v:shapetype>
          <v:shape id="_x0000_s45" type="#_x0000_t46" filled="f" stroked="f" style="position:absolute;width:360pt;height:7.9pt;z-index:-955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08" w:left="0" w:firstLine="0"/>
                    <w:spacing w:before="0" w:after="0" w:line="206" w:lineRule="auto"/>
                    <w:jc w:val="right"/>
                    <w:framePr w:hAnchor="text" w:vAnchor="text" w:y="848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Unlike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CivNet, 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limits the maximum percentage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trade that can be allocated to taxes, luxuries, and science based on your civilization’s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government type. You start the game in Despotism, so the maximum percentage you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allocate to any trade element is 60 percent. Note that the game automatically sets science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 60 percent and taxes at 40 percent. Since your focus should be on research at this time,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you currently require no luxuries to keep your population happy, the default settings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are fine for now.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Close the T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by clicking the OK button.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144" w:line="240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" coordsize="21600,21600" o:spt="202" path="m,l,21600r21600,l21600,xe">
            <v:stroke joinstyle="miter"/>
            <v:path gradientshapeok="t" o:connecttype="rect"/>
          </v:shapetype>
          <v:shape id="_x0000_s46" type="#_x0000_t47" fillcolor="#5F5F5F" stroked="f" style="position:absolute;width:31.7pt;height:93.85pt;z-index:-954;margin-left:54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900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MEANWHILE, BACK IN THE CITY...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0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Now, let’s take a look at what happened in the city after the first turn.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Open Washington’s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by clicking the city icon on the map.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Several things have changed since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last looked inside Washington. First, the information in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ITLE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indicates that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treasury now contains 51 gold instead of the original 50. That is because Washington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generating one gold coin of taxes each turn. Since there are currently no improvements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Washington that require upkeep, the gold is added to your treasury for future use.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Look at the F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It is no longer empty. There are now two grain icons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it. This is the surplus food that was generated by the city on the first turn. It is stored in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for later use.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108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Finally, look at the P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Like the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it is no longer empty.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three shields generated on the first turn were used to help build the Warriors unit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currently under production.</w:t>
      </w:r>
    </w:p>
    <w:p>
      <w:pPr>
        <w:ind w:right="0" w:left="360" w:firstLine="0"/>
        <w:spacing w:before="36" w:after="0" w:line="240" w:lineRule="auto"/>
        <w:jc w:val="left"/>
        <w:tabs>
          <w:tab w:val="right" w:leader="none" w:pos="7094"/>
        </w:tabs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8" coordsize="21600,21600" o:spt="202" path="m,l,21600r21600,l21600,xe">
            <v:stroke joinstyle="miter"/>
            <v:path gradientshapeok="t" o:connecttype="rect"/>
          </v:shapetype>
          <v:shape id="_x0000_s47" type="#_x0000_t48" filled="f" stroked="f" style="position:absolute;width:13.45pt;height:13.7pt;z-index:-953;margin-left:423.1pt;margin-top:272.2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74" w:lineRule="exact"/>
                    <w:jc w:val="center"/>
                  </w:pPr>
                  <w:r>
                    <w:drawing>
                      <wp:inline>
                        <wp:extent cx="170815" cy="173990"/>
                        <wp:docPr id="2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2" name="test1"/>
                                <pic:cNvPicPr preferRelativeResize="false"/>
                              </pic:nvPicPr>
                              <pic:blipFill>
                                <a:blip r:embed="d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15" cy="173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 alternate way to close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is to click on the	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button in the upper left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18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corner. Use whichever method you find most comfortable.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IRST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Until your Warriors unit is completed, you have little to do.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Press the ENTER key three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times.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It is now the fourth turn, and you have just built your first military unit. The Warriors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 is now flashing on and off in the city square. The unit is now ready to receive orders.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There are two things you can do with your first military unit. You could use the unit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defend your city. In most cases, it is unwise to leave a city undefended. This is especially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true if you know that an enemy unit is nearby. However, early in the game, the world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sparsely populated, so you can take a chance and send the unit out to explore hidden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terrain outside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</w:t>
      </w:r>
    </w:p>
    <w:p>
      <w:pPr>
        <w:ind w:right="72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Move the Warriors unit to the west by pressing the </w:t>
      </w:r>
      <w:r>
        <w:rPr>
          <w:i w:val="true"/>
          <w:color w:val="#000000"/>
          <w:sz w:val="23"/>
          <w:lang w:val="en-US"/>
          <w:spacing w:val="8"/>
          <w:w w:val="105"/>
          <w:strike w:val="false"/>
          <w:vertAlign w:val="baseline"/>
          <w:rFonts w:ascii="Times New Roman" w:hAnsi="Times New Roman"/>
        </w:rPr>
        <w:t xml:space="preserve">®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 on the numeric keypad.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Note that one of the black, unexplored terrain squares is revealed when the unit moves.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Most units can “see” one square in any direction. Your turn ends automatically when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last unit finishes its movement. Since Warriors can move only one square per turn,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turn is now over.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24" w:right="751" w:left="3523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" coordsize="21600,21600" o:spt="202" path="m,l,21600r21600,l21600,xe">
            <v:stroke joinstyle="miter"/>
            <v:path gradientshapeok="t" o:connecttype="rect"/>
          </v:shapetype>
          <v:shape id="_x0000_s48" type="#_x0000_t49" filled="f" stroked="f" style="position:absolute;width:360pt;height:8.15pt;z-index:-952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13" w:lineRule="auto"/>
                    <w:jc w:val="left"/>
                    <w:framePr w:hAnchor="text" w:vAnchor="text" w:y="8458" w:w="7200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Y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IRST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DVANCE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We’ll go back to exploring the world in a moment. For now, something more interesting has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happened. At the start of this turn, your scientists announce that they have discovered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secret of Bronze Working. Congratulations! You have discovered your first civilization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advance. After the initial message of discovery,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appears.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 on-line encyclopedia of game facts. The C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screen that appears after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discovery of each advance shows the units, improvements, and Wonders you can now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build as a result of the advance, as well as new lines of research available. Bronze Working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allows you to build Phalanx units and the Colossus Wonder, and allows you to research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Currency. Bronze Working also allows you to research Iron Working, but only after you have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researched Warrior Code.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screen by clicking the E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Once again the list of research choices appears, allowing you to choose the next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advance you want to discover. Since Bronze Working has provided the ability to build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good defensive unit, you can now move on to a research path that enhances your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exploration capability.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Choose Horseback Riding from the menu, and click OK.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HANGING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Before you do anything else, its time to look inside the city again.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Open Washington’s C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by clicking the city’s icon on the map.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When you look at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, you’ll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notice that the city has automatically begun to build another Warriors unit. In fact, a 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goes on producing unit upon unit until it receives orders to the contrary.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Since the city is still defenseless, you need to build a unit to protect Washington from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possible invaders. A Phalanx is a better defensive unit than Warriors, so that is what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should build.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Click the C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button above the P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 you do so, a menu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listing the possible production options appears.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Choose Phalanx by clicking on it. Click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OK to exit the P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menu.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Phalanx’s icon now appears above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indicate that the city is now building a Phalanx.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Click E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to close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FINDING A MINOR TRIBE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Remember your Warriors unit? It’s flashing again, indicating that it is once again ready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move.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Move the Warriors one square to the west by pressing the </w:t>
      </w:r>
      <w:r>
        <w:rPr>
          <w:color w:val="#000000"/>
          <w:sz w:val="23"/>
          <w:lang w:val="en-US"/>
          <w:spacing w:val="4"/>
          <w:w w:val="105"/>
          <w:strike w:val="false"/>
          <w:vertAlign w:val="baseline"/>
          <w:rFonts w:ascii="Times New Roman" w:hAnsi="Times New Roman"/>
        </w:rPr>
        <w:t xml:space="preserve">®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key on the numeric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keypad.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Note that, as the unit moves, any unexplored (black) terrain within one square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unit is revealed. Press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to end the turn.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the unit starts flashing again (indicating that it is the next turn) move it one square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the southwest by pressing the </w:t>
      </w:r>
      <w:r>
        <w:rPr>
          <w:color w:val="#000000"/>
          <w:sz w:val="23"/>
          <w:lang w:val="en-US"/>
          <w:spacing w:val="8"/>
          <w:w w:val="65"/>
          <w:strike w:val="false"/>
          <w:vertAlign w:val="baseline"/>
          <w:rFonts w:ascii="Bookman Old Style" w:hAnsi="Bookman Old Style"/>
        </w:rPr>
        <w:t xml:space="preserve">D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 on the numeric keypad. Now here’s something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interesting! Your exploration has revealed a “hut,” one square to the southwest of the Warriors’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present position. This hut is home to a minor tribe. Minor tribes are not rival civilizations;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rather, they are small villages populated with people who might be inclined to help you.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82" w:top="944" w:right="3446" w:left="828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0" coordsize="21600,21600" o:spt="202" path="m,l,21600r21600,l21600,xe">
            <v:stroke joinstyle="miter"/>
            <v:path gradientshapeok="t" o:connecttype="rect"/>
          </v:shapetype>
          <v:shape id="_x0000_s49" type="#_x0000_t50" filled="f" stroked="f" style="position:absolute;width:360pt;height:7.9pt;z-index:-95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6" w:lineRule="auto"/>
                    <w:jc w:val="righ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Save your game by choosing the S</w:t>
      </w:r>
      <w:r>
        <w:rPr>
          <w:i w:val="true"/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AVE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i w:val="true"/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option from the G</w:t>
      </w:r>
      <w:r>
        <w:rPr>
          <w:i w:val="true"/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menu, or by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holding down the </w:t>
      </w:r>
      <w:r>
        <w:rPr>
          <w:color w:val="#000000"/>
          <w:sz w:val="14"/>
          <w:lang w:val="en-US"/>
          <w:spacing w:val="6"/>
          <w:w w:val="100"/>
          <w:strike w:val="false"/>
          <w:u w:val="single"/>
          <w:vertAlign w:val="baseline"/>
          <w:rFonts w:ascii="Times New Roman" w:hAnsi="Times New Roman"/>
        </w:rPr>
        <w:t xml:space="preserve">Ciro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and pressing </w:t>
      </w:r>
      <w:r>
        <w:rPr>
          <w:color w:val="#000000"/>
          <w:sz w:val="20"/>
          <w:lang w:val="en-US"/>
          <w:spacing w:val="6"/>
          <w:w w:val="95"/>
          <w:strike w:val="false"/>
          <w:vertAlign w:val="baseline"/>
          <w:rFonts w:ascii="Bookman Old Style" w:hAnsi="Bookman Old Style"/>
        </w:rPr>
        <w:t xml:space="preserve">❑s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You are about to make contact with the minor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tribe. The results of such contact are random. You could receive a gift of knowledge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gold; the tribe might band together to form a mercenary military unit and join you; or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tribe might decide to honor you by establishing a new city in your empire. Of course it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possible that negative events might occur as well: The village could be empty, or populated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by hostile Barbarians. By saving the game prior to contact, you have the option of reloading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from the save if you don’t like the results of exploring the village.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1" coordsize="21600,21600" o:spt="202" path="m,l,21600r21600,l21600,xe">
            <v:stroke joinstyle="miter"/>
            <v:path gradientshapeok="t" o:connecttype="rect"/>
          </v:shapetype>
          <v:shape id="_x0000_s50" type="#_x0000_t51" fillcolor="#5F5F5F" stroked="f" style="position:absolute;width:31.7pt;height:93.85pt;z-index:-950;margin-left:54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900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 the Warriors start flashing again, move your unit onto the hut.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As stated earlier,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one of a number of random events will occur as a result of contacting a minor tribe. For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purposes of this tutorial, we’ll assume that you receive a gift of gold from the minor tribe.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POPULATION INCREASE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left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Continue your exploration for the next three turns. Move the Warriors back toward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Washington, twice to the east, and once north, so you are right next to the city.</w:t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On this turn, two things happen simultaneously. First, Washington completes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Phalanx it was building. Second, the population of the city increases to two, as indicated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by the number next to the city’s icon.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Open Washington’s C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Notice that the F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has only two food in it now. Next turn it will start filling up again, accumulating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grain for the next population increase.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Notice that the P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now contains two citizens. On the R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, you can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see that the new citizen is already at work generating resources; specifically, the citizen 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generating two grain and one shield in one of the Grassland-Shield squares to the north.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That’s fine for now, so leave the citizen there.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for production, its time to change again. This early in the game, one defensive unit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 more than adequate for city protection.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Click the C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button, and select Settlers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from the P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menu.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Its time to start thinking about the next priority: growth.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order to expand your civilization, you need to build other cities; and for that, you need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Settlers.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As noted on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menu, it will take Washington ten turns to produce a Settlers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unit. You can speed this up a bit through the use of your Warriors unit. Once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 closed, the Warriors should be flashing.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Move the Warriors unit into the city, and re</w:t>
        <w:softHyphen/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open the C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the center section of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you should see two icons: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Phalanx unit and a Warriors unit.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Click on the Warriors unit icon. From the menu of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options that appears, choose D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ISBAND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and click OK. Now, look at the P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Five shields appear as soon as the Warriors unit is disbanded. When a unit is disbanded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inside one of your cities, half of its original cost in shields is added to the production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currently in progress.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744" w:left="3530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2" coordsize="21600,21600" o:spt="202" path="m,l,21600r21600,l21600,xe">
            <v:stroke joinstyle="miter"/>
            <v:path gradientshapeok="t" o:connecttype="rect"/>
          </v:shapetype>
          <v:shape id="_x0000_s51" type="#_x0000_t52" filled="f" stroked="f" style="position:absolute;width:360pt;height:7.9pt;z-index:-94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6" w:lineRule="auto"/>
                    <w:jc w:val="lef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Now, back on the map, the Phalanx is flashing. In order to protect the city, the Phalanx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must remain inside Washington. Units provide the best protection when they are fortified.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Fortify the Phalanx by choosing F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ORTIFY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menu, or by pressing the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  <w:t xml:space="preserve">❑F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Fortified units remain in their defensive position until you manually reactivate them.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now, the Phalanx should be left alone to guard Washington.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INTERIM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Because you have so few units and cities early in the game, there are often periods of time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that pass without your having to take any action.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After fortifying your Phalanx, press </w:t>
      </w:r>
      <w:r>
        <w:rPr>
          <w:color w:val="#000000"/>
          <w:sz w:val="14"/>
          <w:lang w:val="en-US"/>
          <w:spacing w:val="5"/>
          <w:w w:val="100"/>
          <w:strike w:val="false"/>
          <w:u w:val="single"/>
          <w:vertAlign w:val="baseline"/>
          <w:rFonts w:ascii="Times New Roman" w:hAnsi="Times New Roman"/>
        </w:rPr>
        <w:t xml:space="preserve">Enter 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two times.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 this point, your wise men discover Horseback Riding. In addition to allowing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research of several new advances, Horseback Riding allows you to build Horsemen,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fast-moving military units that are great for exploration.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</w:r>
    </w:p>
    <w:p>
      <w:pPr>
        <w:ind w:right="144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Choose Code of Laws as the next advance to research.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 purposes of this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tutorial, our goal now is to develop Trade. In order to do so, you must research both Code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Laws and Currency. Code of Laws also leads to Monarchy, a more advanced form of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government that helps to increase your productivity.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Continue pressing 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.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About six turns later, you are notified that Washington has completed the Settlers it has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been building. Choose the Z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OOM TO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option on the notification menu to open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Once there, change production so that Washington is building a Horsemen unit.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You’ll be using the Horsemen to do some more exploration as soon as it’s built.</w:t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You’ll notice that Washington’s population has dropped to one. That is because Settlers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units represent citizens that leave the city in order to improve the surrounding terrain or to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establish a new city. Also, one of the three shields generated by the city is now being used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support. That is because, under Despotism, any units beyond the size of the city’s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population require one shield each turn to support them. Right now, you have two units,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but only one citizen. At any rate, the F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shows that the population is about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increase again, so these situations are only temporary.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EXPANDING YOUR EMPIRE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16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Now it’s time to expand your empire.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Move your Settlers directly west until they reach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sea coast, then move them one square to the southwest. Use the B</w:t>
      </w:r>
      <w:r>
        <w:rPr>
          <w:i w:val="true"/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i w:val="true"/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command on the O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menu, or press </w:t>
      </w:r>
      <w:r>
        <w:rPr>
          <w:color w:val="#000000"/>
          <w:sz w:val="23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©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build a new city.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Again, you can name the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city anything you want, but we’ll refer to it by its default name, “New York.”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Garamond" w:hAnsi="Garamond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New York’s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opens, you’ll notice a couple of differences from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Washington when it was first built. Although New York is generating just as much food as</w:t>
      </w:r>
      <w:r>
        <w:rPr>
          <w:color w:val="#000000"/>
          <w:sz w:val="14"/>
          <w:lang w:val="en-US"/>
          <w:spacing w:val="4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Washington did, raw materials and trade goods generation are both significantly lower.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That’s because there are no special resources, like Whales, to take advantage of within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Garamond" w:hAnsi="Garamond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3441" w:left="833" w:header="720" w:footer="720"/>
          <w:titlePg w:val="false"/>
        </w:sectPr>
      </w:pPr>
    </w:p>
    <w:p>
      <w:pPr>
        <w:ind w:right="144" w:left="72" w:firstLine="0"/>
        <w:spacing w:before="0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3" coordsize="21600,21600" o:spt="202" path="m,l,21600r21600,l21600,xe">
            <v:stroke joinstyle="miter"/>
            <v:path gradientshapeok="t" o:connecttype="rect"/>
          </v:shapetype>
          <v:shape id="_x0000_s52" type="#_x0000_t53" filled="f" stroked="f" style="position:absolute;width:360pt;height:7.85pt;z-index:-948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6" w:lineRule="auto"/>
                    <w:jc w:val="right"/>
                    <w:framePr w:hAnchor="text" w:vAnchor="text" w:y="8463" w:w="7200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New York’s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at this time. Which brings us to another oddity: the entire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New York is not visible. That’s because there is still some unexplored terrain nearby.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order for the city to take advantage of its entire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, all the terrain therein must be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explored. You’ll have to take care of that as soon as possible; you never know what useful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resources might be lurking in the dark.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Notice that New York is currently producing a Phalanx. Since this city needs to be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protected too, a Phalanx is just what you want.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4" coordsize="21600,21600" o:spt="202" path="m,l,21600r21600,l21600,xe">
            <v:stroke joinstyle="miter"/>
            <v:path gradientshapeok="t" o:connecttype="rect"/>
          </v:shapetype>
          <v:shape id="_x0000_s53" type="#_x0000_t54" fillcolor="#5F5F5F" stroked="f" style="position:absolute;width:31.7pt;height:93.85pt;z-index:-947;margin-left:54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900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After a couple of turns pass, the Horsemen unit is completed in Washington.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 the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Horsemen unit appears, open Washington’s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and click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Since you have enough units for the time being, and you aren’t quite ready to incur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upkeep expense of a Barracks, let’s build your first Wonder of the World.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Choose Colossus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from the P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menu, and close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Meanwhile, let’s go and explore that hidden terrain near New York.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Move your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Horsemen west, toward New York.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Notice that Horsemen have twice the movement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capability of the other units you’ve used so far. That’s why they are so good for exploring.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As you move toward New York, your wise men make another discovery: Code of Laws.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you are offered the choice of what to research next, choose Currency.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 the next two turns, move the Horsemen southwest.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Halfway through the second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turn’s movement, the Horsemen should reach the coast just south of New York, revealing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several new terrain squares. One of these is a Whale. (Remember how productive that was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back in Washington?) Maybe it is inside New York’s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...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Open New York’s C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The entire C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is now visible; and you’re in luck!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Whale square is inside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Click the Grassland square northeast of the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city to “pick up” your worker, then click the Whale square to put him to work again.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Note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that New York’s resource generation has now significantly increased.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Move your Horsemen directly east until you reach the Forest on the coast west of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Washington.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Notice that your unit only gets to move once when moving into a Forest.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That’s because it takes two movement points to move into Forest squares. Because of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rugged features, many terrain types require more than one movement point in order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move through them.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Now, move your Horsemen east, past Washington, until you get to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River. Then, proceed roughly east-southeast, following the coast.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After your Horsemen unit is several squares past Washington, the Phalanx in New York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completed.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Fortify the Phalanx, just as you did in Washington, and change the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production in New York to Settlers.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As you continue to explore, your Horsemen might encounter one or two minor tribes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you discover Currency select Trade as your next research project. Save the game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again, and enter these villages just as you did the first time you met a minor tribe.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Restart from the saved game if you don’t like the results.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7" w:top="944" w:right="744" w:left="3530" w:header="720" w:footer="720"/>
          <w:titlePg w:val="false"/>
        </w:sectPr>
      </w:pPr>
    </w:p>
    <w:p>
      <w:pPr>
        <w:ind w:right="0" w:left="72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-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5" coordsize="21600,21600" o:spt="202" path="m,l,21600r21600,l21600,xe">
            <v:stroke joinstyle="miter"/>
            <v:path gradientshapeok="t" o:connecttype="rect"/>
          </v:shapetype>
          <v:shape id="_x0000_s54" type="#_x0000_t55" filled="f" stroked="f" style="position:absolute;width:360pt;height:7.9pt;z-index:-94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6" w:lineRule="auto"/>
                    <w:jc w:val="lef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EETING</w:t>
      </w:r>
      <w:r>
        <w:rPr>
          <w:b w:val="true"/>
          <w:color w:val="#000000"/>
          <w:sz w:val="26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NOTHER</w:t>
      </w:r>
      <w:r>
        <w:rPr>
          <w:b w:val="true"/>
          <w:color w:val="#000000"/>
          <w:sz w:val="26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6"/>
          <w:lang w:val="en-US"/>
          <w:spacing w:val="-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continue along the coastline as instructed, you eventually meet your nearest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neighbors, the Sioux. Their capital city, Little Bighorn, is located some distance away, 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opposite coast directly southeast of Washington. As soon as you enter Sioux territory,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their leader, Sitting Bull, requests an audience with you.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Accept Sitting Bull’s invitation by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clicking OK.</w:t>
      </w:r>
      <w:r>
        <w:rPr>
          <w:i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Establishing effective communication with your neighbors is vital to your success. Early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the game, you should take any reasonable actions to ensure that nearby civilizations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enjoy your company. Not only does this keep your civilization reasonably safe from attack,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 can also lead to profitable exchanges of money and information. You can see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opponent’s attitude toward you when you make contact with one another. The attitudes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rival leaders are based on your past behavior when dealing with other civilizations. Since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is your first contact with any civilization, Sitting Bull should have a fairly good attitude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you first meet (“cordial” at the very least).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most likely result of this encounter is that Sitting Bull will offer to exchange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knowledge or sign a peace treaty.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Whatever Sitting Bull offers, accept his proposals.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Notice that each time you agree to his proposals, Sitting Bull’s attitude steadily improves.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is important, because you want to make friends at this stage in the game.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Sitting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Bull’s attitude is particularly good (“enthusiastic” or “worshipful”), offer to S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UGGEST A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PERMANENT STRATEGIC ALLIANCE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with the Sioux.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 permanent alliance is better than a treaty,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because it allows both civilizations to move freely through one another’s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territory.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Whether the alliance is accepted or rejected, end the meeting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240" w:lineRule="auto"/>
        <w:jc w:val="left"/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6" coordsize="21600,21600" o:spt="202" path="m,l,21600r21600,l21600,xe">
            <v:stroke joinstyle="miter"/>
            <v:path gradientshapeok="t" o:connecttype="rect"/>
          </v:shapetype>
          <v:shape id="_x0000_s55" type="#_x0000_t56" filled="f" stroked="f" style="position:absolute;width:155.3pt;height:206.3pt;z-index:-945;margin-left:353.2pt;margin-top:261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108" w:after="72" w:line="240" w:lineRule="auto"/>
                    <w:jc w:val="left"/>
                  </w:pPr>
                  <w:r>
                    <w:drawing>
                      <wp:inline>
                        <wp:extent cx="1737360" cy="2118360"/>
                        <wp:docPr id="2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4" name="test1"/>
                                <pic:cNvPicPr preferRelativeResize="false"/>
                              </pic:nvPicPr>
                              <pic:blipFill>
                                <a:blip r:embed="d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360" cy="2118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right="0" w:left="1368" w:firstLine="0"/>
                    <w:spacing w:before="0" w:after="288" w:line="266" w:lineRule="auto"/>
                    <w:jc w:val="left"/>
                    <w:framePr w:hAnchor="page" w:vAnchor="page" w:x="7064" w:y="5227" w:w="3106" w:h="4126" w:hSpace="0" w:vSpace="0" w:wrap="12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Sitting Bull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372.9pt,451.5pt" to="508.55pt,451.5pt" style="position:absolute;mso-position-horizontal-relative:page;mso-position-vertical-relative:page;">
            <v:stroke dashstyle="solid"/>
          </v:line>
        </w:pic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by choosing C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ONSIDER THIS DISCUSSION COMPLETE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and clicking OK. If the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240" w:lineRule="auto"/>
        <w:jc w:val="both"/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alliance was rejected, move your Horsemen unit away from Little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Bighorn as soon as possible to avoid violating the peace treaty.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If you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establish a reputation of violating peace treaties, your opponents are less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likely to sign agreements and treaties with you in the future.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After this encounter, you have gained a friend (for now), and possibly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or two free civilization advances as a result of technology exchange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with the Sioux. Now that you have made contact, you can chat with Sitting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Bull at any time by selecting the F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option from the A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menu, and sending an emissary to the Sioux. Sitting Bull can also contact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at any time. You shouldn’t pester your opponents too frequently,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however, because rival leaders quickly grow weary of interruptions.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you are contacted by the Sioux at any time during the remainder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this tutorial, agree to their demands.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During the tutorial game,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want to keep the Sioux happy so they won’t attack you. During a real game,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use your own judgment as to how to respond to an opponent’s demands.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114" w:orient="landscape"/>
          <w:type w:val="nextPage"/>
          <w:textDirection w:val="lrTb"/>
          <w:pgMar w:bottom="373" w:top="944" w:right="3013" w:left="1261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7" coordsize="21600,21600" o:spt="202" path="m,l,21600r21600,l21600,xe">
            <v:stroke joinstyle="miter"/>
            <v:path gradientshapeok="t" o:connecttype="rect"/>
          </v:shapetype>
          <v:shape id="_x0000_s56" type="#_x0000_t57" filled="f" stroked="f" style="position:absolute;width:360pt;height:7.9pt;z-index:-944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6" w:lineRule="auto"/>
                    <w:jc w:val="right"/>
                    <w:framePr w:hAnchor="text" w:vAnchor="text" w:y="84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IMPROVING THE TERRAIN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Continue exploring with your Horsemen to the northeast of Little Bighorn. Avoid entering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Little Bighorn’s C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, because this will be viewed as a violation of your peace treaty.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After a number of turns, your wise men discover Trade.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Select Ceremonial Burial as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next advance. If you already have Ceremonial Burial (as a result of knowledge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exchanged with the Sioux), select Monarchy.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8" coordsize="21600,21600" o:spt="202" path="m,l,21600r21600,l21600,xe">
            <v:stroke joinstyle="miter"/>
            <v:path gradientshapeok="t" o:connecttype="rect"/>
          </v:shapetype>
          <v:shape id="_x0000_s57" type="#_x0000_t58" fillcolor="#5F5F5F" stroked="f" style="position:absolute;width:31.7pt;height:93.85pt;z-index:-943;margin-left:545pt;margin-top:127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900" w:y="2545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Several turns later, New York finishes building its Settlers.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Open New York’s C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click the C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button.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Notice that there are now several more options on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menu: the discovery of Code of Laws allows you to build a Courthouse, and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discovery of Trade allows you to build Caravan units.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Select Caravan, and close the</w:t>
      </w:r>
    </w:p>
    <w:p>
      <w:pPr>
        <w:ind w:right="0" w:left="72" w:firstLine="0"/>
        <w:spacing w:before="0" w:after="0" w:line="187" w:lineRule="auto"/>
        <w:jc w:val="left"/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199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the Settlers unit becomes active, move it one square to the northeast of New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York (using the </w:t>
      </w:r>
      <w:r>
        <w:rPr>
          <w:color w:val="#000000"/>
          <w:sz w:val="13"/>
          <w:lang w:val="en-US"/>
          <w:spacing w:val="8"/>
          <w:w w:val="105"/>
          <w:strike w:val="false"/>
          <w:vertAlign w:val="baseline"/>
          <w:rFonts w:ascii="Bookman Old Style" w:hAnsi="Bookman Old Style"/>
        </w:rPr>
        <w:t xml:space="preserve">❑9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 on the numeric keypad), onto the Grassland-Shield square. For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next couple of turns, keep exploring with the Horsemen, but skip the Settler’s turn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by pressing the </w:t>
      </w:r>
      <w:r>
        <w:rPr>
          <w:i w:val="true"/>
          <w:color w:val="#000000"/>
          <w:sz w:val="29"/>
          <w:lang w:val="en-US"/>
          <w:spacing w:val="7"/>
          <w:w w:val="50"/>
          <w:strike w:val="false"/>
          <w:vertAlign w:val="baseline"/>
          <w:rFonts w:ascii="Arial" w:hAnsi="Arial"/>
        </w:rPr>
        <w:t xml:space="preserve">S acebar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Continue to do this until New York’s population has increased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two. When this happens, open New York’s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 you look at New York’s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, you see that the Grassland-Shield square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northeast of the city is currently generating one shield and two grain. That’s not bad, but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can use your Settlers unit to improve the production in that terrain square.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When the Settlers becomes active, choose B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OAD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menu, or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press the </w:t>
      </w:r>
      <w:r>
        <w:rPr>
          <w:color w:val="#000000"/>
          <w:sz w:val="23"/>
          <w:lang w:val="en-US"/>
          <w:spacing w:val="8"/>
          <w:w w:val="105"/>
          <w:strike w:val="false"/>
          <w:vertAlign w:val="baseline"/>
          <w:rFonts w:ascii="Times New Roman" w:hAnsi="Times New Roman"/>
        </w:rPr>
        <w:t xml:space="preserve">®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the next couple of turns, the Settlers unit spends its time building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road. When the Settlers become active again, you see on the map that there is now a road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leading out of New York to the northeast.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Now, open New York’s C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again and look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 the R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Notice that, after the construction of the road, the same Grassland-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Shield square is now generating one trade good icon in addition to its former resources.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addition to this benefit, roads increase movement speed: units only expend one-third of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movement point to move along a road, no matter what type of terrain the road occupies.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13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Believe it or not, the terrain can still be further improved.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Settlers become active again, choose B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RRIGATION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menu, or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press the </w:t>
      </w:r>
      <w:r>
        <w:rPr>
          <w:color w:val="#000000"/>
          <w:sz w:val="23"/>
          <w:lang w:val="en-US"/>
          <w:spacing w:val="10"/>
          <w:w w:val="65"/>
          <w:strike w:val="false"/>
          <w:vertAlign w:val="baseline"/>
          <w:rFonts w:ascii="Bookman Old Style" w:hAnsi="Bookman Old Style"/>
        </w:rPr>
        <w:t xml:space="preserve">[D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Building irrigation takes a bit longer than building roads. While you’re waiting for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Settlers to complete their task, you discover another civilization advance.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just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discovered Ceremonial Burial, select Monarchy as your next advance. If you just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discovered Monarchy, select Writing as your next advance, and choose N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OT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J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UST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...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when you are offered the chance to start a revolution to change governments.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29" w:top="944" w:right="732" w:left="3528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9" coordsize="21600,21600" o:spt="202" path="m,l,21600r21600,l21600,xe">
            <v:stroke joinstyle="miter"/>
            <v:path gradientshapeok="t" o:connecttype="rect"/>
          </v:shapetype>
          <v:shape id="_x0000_s58" type="#_x0000_t59" filled="f" stroked="f" style="position:absolute;width:360pt;height:7.95pt;z-index:-94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20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Several turns later, the Settlers complete their irrigation project; the terrain square is now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marked to show that it is irrigated. 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Open the C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for New York.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Notice that the resource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production has not changed as a result of irrigation. Normally, this would not be the case: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irrigation usually increases the grain output of Grasslands by one. However, under Despotism,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your current system of government, any terrain square producing three or more of any resource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type has its production reduced by one. So, instead of three grain, the square still produces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only two. This illustrates the drawbacks of Despotism, and explains why your research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now proceeding toward Monarchy, where such penalties do not exist. </w:t>
      </w:r>
      <w:r>
        <w:rPr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189" w:lineRule="auto"/>
        <w:jc w:val="left"/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While you’re waiting for the next advance to be discovered, use the Settlers unit to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 a road between New York and Washington. Move one square toward Washington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build a road. Continue until you have connected the two cities.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will facilitate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fast travel between your cities.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After the road is built, use the Settlers to start improving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terrain around Washington.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194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STABLISHING A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OUTE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Shortly after you start building your inter-city road, the Caravan in New York is completed.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You’ll be using this Caravan to establish a trade route between New York and Little Bighorn.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Trade routes increase the amount of trade goods generated in both their home city and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city with which the trade route is established. Trade routes also give the Caravan’s home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city a cash and science bonus on the turn when the route is established. Each city can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operate up to three separate trade routes.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After you are notified of the Caravan’s completion, a menu appears listing the possible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goods that the Caravan can carry.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Select each commodity in turn, and click the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UPPLY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ND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EMAND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to review what cities traffic in that item. If Little Bighorn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demands one of the items on your list, select that item and click OK. Otherwise, select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any item and click OK.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You get both the trade increase and a cash and science bonus no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matter what your Caravan carries, but the cash and science bonuses are bigger if you supply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goods demanded by the destination city.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Confirm your choice by clicking C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ONFIRM AND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When New York’s C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appears, change the city’s production to Marketplace.</w:t>
      </w:r>
      <w:r>
        <w:rPr>
          <w:i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Marketplace improvement increases both tax and luxury output in New York.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soon as the Caravan becomes active, start moving toward Washington.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It takes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while to get to Little Bighorn, because a Caravan moves at a rate of one square per turn.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It’s worth the trip, though. The farther away the destination, the higher your cash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science bonus.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29" w:top="944" w:right="3430" w:left="830" w:header="720" w:footer="720"/>
          <w:titlePg w:val="false"/>
        </w:sectPr>
      </w:pPr>
    </w:p>
    <w:p>
      <w:pPr>
        <w:ind w:right="144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60" coordsize="21600,21600" o:spt="202" path="m,l,21600r21600,l21600,xe">
            <v:stroke joinstyle="miter"/>
            <v:path gradientshapeok="t" o:connecttype="rect"/>
          </v:shapetype>
          <v:shape id="_x0000_s59" type="#_x0000_t60" filled="f" stroked="f" style="position:absolute;width:269.75pt;height:201.5pt;z-index:-941;margin-left:51.25pt;margin-top:43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61" coordsize="21600,21600" o:spt="202" path="m,l,21600r21600,l21600,xe">
            <v:stroke joinstyle="miter"/>
            <v:path gradientshapeok="t" o:connecttype="rect"/>
          </v:shapetype>
          <v:shape id="_x0000_s60" type="#_x0000_t61" filled="f" stroked="f" style="position:absolute;width:269.75pt;height:170.2pt;z-index:-940;margin-left:51.25pt;margin-top:43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93" w:left="0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3176270" cy="2161540"/>
                        <wp:docPr id="2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6" name="test1"/>
                                <pic:cNvPicPr preferRelativeResize="false"/>
                              </pic:nvPicPr>
                              <pic:blipFill>
                                <a:blip r:embed="d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6270" cy="2161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62" coordsize="21600,21600" o:spt="202" path="m,l,21600r21600,l21600,xe">
            <v:stroke joinstyle="miter"/>
            <v:path gradientshapeok="t" o:connecttype="rect"/>
          </v:shapetype>
          <v:shape id="_x0000_s61" type="#_x0000_t62" filled="f" stroked="f" style="position:absolute;width:248.9pt;height:16.8pt;z-index:-939;margin-left:51.25pt;margin-top:214.1pt;mso-wrap-distance-bottom:14.5pt;mso-wrap-distance-left:0pt;mso-wrap-distance-right:20.85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72" w:after="72" w:line="266" w:lineRule="auto"/>
                    <w:jc w:val="left"/>
                    <w:framePr w:hAnchor="page" w:vAnchor="page" w:x="1025" w:y="4282" w:w="4978" w:h="336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Possible commodities a Caravan can carry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63" coordsize="21600,21600" o:spt="202" path="m,l,21600r21600,l21600,xe">
            <v:stroke joinstyle="miter"/>
            <v:path gradientshapeok="t" o:connecttype="rect"/>
          </v:shapetype>
          <v:shape id="_x0000_s62" type="#_x0000_t63" filled="f" stroked="f" style="position:absolute;width:360pt;height:7.9pt;z-index:-938;margin-left:136.95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6" w:lineRule="auto"/>
                    <w:jc w:val="right"/>
                    <w:framePr w:hAnchor="page" w:vAnchor="page" w:x="2739" w:y="9367" w:w="72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51.25pt,230.9pt" to="300.15pt,230.9pt" style="position:absolute;mso-position-horizontal-relative:page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En-route to Washington, you discover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another civilization advance (Monarchy or, if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you’re ahead of the game, Writing).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For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now, don’t declare a revolution. Select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next advance: Writing (if you don’t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already have it) or Map Making.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We’ll come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back to Monarchy shortly. You will, in fact,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discover another advance before your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Caravan reaches Little Bighorn.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time,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choose Map Making (if you don’t have it)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or Warrior Code.</w:t>
      </w:r>
      <w:r>
        <w:rPr>
          <w:i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216"/>
        <w:spacing w:before="72" w:after="108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64" coordsize="21600,21600" o:spt="202" path="m,l,21600r21600,l21600,xe">
            <v:stroke joinstyle="miter"/>
            <v:path gradientshapeok="t" o:connecttype="rect"/>
          </v:shapetype>
          <v:shape id="_x0000_s63" type="#_x0000_t64" fillcolor="#5F5F5F" stroked="f" style="position:absolute;width:31.7pt;height:93.85pt;z-index:-937;margin-left:505.55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2" w:lineRule="exact"/>
                    <w:jc w:val="center"/>
                    <w:shd w:val="solid" w:color="#5F5F5F" w:fill="#5F5F5F"/>
                    <w:framePr w:hAnchor="page" w:vAnchor="page" w:x="10111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TUTORIAL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Meanwhile, back on the trade route,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your Caravan reaches Washington. </w:t>
      </w:r>
      <w:r>
        <w:rPr>
          <w:i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Move the</w:t>
      </w:r>
      <w:r>
        <w:rPr>
          <w:i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Caravan into the city.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the Caravan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enters Washington, you get a list of options.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You can establish a trade route with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Washington (which you don’t want to do).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 are also given the option to H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ELP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ONDER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(Remember, Washington is still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process of building the Colossus.) If you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were to choose this option, the Caravan would be disbanded, and 60 shields would be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added to the production of the Colossus. This is an excellent way to accelerate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construction of Wonders of the World which, obviously, take quite a long time to build. For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now, however, your goal is to establish a trade route with Little Bighorn.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Choose K</w:t>
      </w:r>
      <w:r>
        <w:rPr>
          <w:i w:val="true"/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EEP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i w:val="true"/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OVING</w:t>
      </w:r>
      <w:r>
        <w:rPr>
          <w:i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and click OK.</w:t>
      </w:r>
      <w:r>
        <w:rPr>
          <w:i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0" w:after="0" w:line="240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Continue moving the Caravan until you reach Little Bighorn, then move the unit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into the city. Choose E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STABLISH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i w:val="true"/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OUTE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from the menu.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have now established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first trade route! A message appears telling you how much money you receive as 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immediate bonus. An equivalent number of beakers is added to your current research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project at the same time.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Open New York’s C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Note that the trade route is now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listed in the bottom center portion of the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, and that New York’s arrow production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has increased as a result of the trade route.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60" w:right="1521" w:left="2739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65" coordsize="21600,21600" o:spt="202" path="m,l,21600r21600,l21600,xe">
            <v:stroke joinstyle="miter"/>
            <v:path gradientshapeok="t" o:connecttype="rect"/>
          </v:shapetype>
          <v:shape id="_x0000_s64" type="#_x0000_t65" filled="f" stroked="f" style="position:absolute;width:360pt;height:7.95pt;z-index:-93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22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CHANGING GOVERNMENTS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By now, you have established a small, but thriving, civilization. You are doing well, but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could do better. The last thing you’ll learn in this tutorial is how to improve your civilization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by switching to better forms of government.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Open New York’s C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Note that the city is currently generating six grain, five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arrows, and four shields (assuming that the trade route with Little Bighorn is generating one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arrow. Your actual number of arrows might vary slightly.)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Close the C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i w:val="true"/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Now, it’s time to change governments.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Select the R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EVOLUTION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! option from the K</w:t>
      </w:r>
      <w:r>
        <w:rPr>
          <w:i w:val="true"/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i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menu and confirm your choice to overthrow the government.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Within a few turns,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menu appears listing the systems of government currently available to you.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Choose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i w:val="true"/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ONARCHY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and click OK.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Your civilization is now ruled through a Monarchy. The T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window appears, giving you the opportunity to reset your division of trade between taxes,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luxuries, and science. Note that your maximum rate is now capped at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70 percent and</w:t>
      </w:r>
      <w:r>
        <w:rPr>
          <w:i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close the window.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Now, you’ll make discoveries more quickly.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Let’s take a look at the effects of the government change.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Open New York’s C</w:t>
      </w:r>
      <w:r>
        <w:rPr>
          <w:i w:val="true"/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i w:val="true"/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Look at the production changes. The city’s grain production has increased from six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eight. Note that the Grassland-Shield square you irrigated earlier is now generating three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grain instead of two. The other extra grain is coming from the city square itself (it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automatically irrigated when the city is built). Trade has also increased as a result of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change in government. The Whale square is now generating one additional arrow. This has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effect of increasing the number of beakers from three to four. Shield generation has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remained the same because none of the terrain currently in use around New York is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capable of producing more than two shields under the present circumstances. If you look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for Washington, you’ll notice similar increases in that city as well.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CONCLUSION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 ends the tutorial. You should now be familiar with many of the basic concepts of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Feel free to continue playing the tutorial game and see how you do, or go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back and start a new game on a randomly generated world. Remember, you have only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scratched the surface when it comes to learning the game. Use the rest of this manual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on-line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 the game to help you with new concepts as you encounter them.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Have fun, and good luck! May your reign be long and fruitful.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441" w:left="819" w:header="720" w:footer="720"/>
          <w:titlePg w:val="false"/>
        </w:sectPr>
      </w:pPr>
    </w:p>
    <w:p>
      <w:pPr>
        <w:ind w:right="0" w:left="2520" w:firstLine="0"/>
        <w:spacing w:before="0" w:after="0" w:line="204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66" coordsize="21600,21600" o:spt="202" path="m,l,21600r21600,l21600,xe">
            <v:stroke joinstyle="miter"/>
            <v:path gradientshapeok="t" o:connecttype="rect"/>
          </v:shapetype>
          <v:shape id="_x0000_s65" type="#_x0000_t66" filled="f" stroked="f" style="position:absolute;width:524.15pt;height:306.55pt;z-index:-935;margin-left:25.9pt;margin-top:44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67" coordsize="21600,21600" o:spt="202" path="m,l,21600r21600,l21600,xe">
            <v:stroke joinstyle="miter"/>
            <v:path gradientshapeok="t" o:connecttype="rect"/>
          </v:shapetype>
          <v:shape id="_x0000_s66" type="#_x0000_t67" filled="f" stroked="f" style="position:absolute;width:524.15pt;height:304.3pt;z-index:-934;margin-left:25.9pt;margin-top:45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656705" cy="3864610"/>
                        <wp:docPr id="2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8" name="test1"/>
                                <pic:cNvPicPr preferRelativeResize="false"/>
                              </pic:nvPicPr>
                              <pic:blipFill>
                                <a:blip r:embed="d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56705" cy="38646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68" coordsize="21600,21600" o:spt="202" path="m,l,21600r21600,l21600,xe">
            <v:stroke joinstyle="miter"/>
            <v:path gradientshapeok="t" o:connecttype="rect"/>
          </v:shapetype>
          <v:shape id="_x0000_s67" type="#_x0000_t68" filled="f" stroked="f" style="position:absolute;width:289.9pt;height:40.4pt;z-index:-933;margin-left:214.3pt;margin-top:298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both"/>
                    <w:framePr w:hAnchor="page" w:vAnchor="page" w:x="4286" w:y="5969" w:w="5798" w:h="808" w:hSpace="0" w:vSpace="0" w:wrap="3"/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Beginning a game of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 II</w:t>
                  </w: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means choosing the circumstances in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which you want to play. Your options include specifying the number and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location (physical starting point) of your opponents and manipulating the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environmental and physical parameters of the world you’ll explore.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69" coordsize="21600,21600" o:spt="202" path="m,l,21600r21600,l21600,xe">
            <v:stroke joinstyle="miter"/>
            <v:path gradientshapeok="t" o:connecttype="rect"/>
          </v:shapetype>
          <v:shape id="_x0000_s68" type="#_x0000_t69" filled="f" stroked="f" style="position:absolute;width:31.7pt;height:93.85pt;z-index:-932;margin-left:518.35pt;margin-top:205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80" w:after="108" w:line="194" w:lineRule="auto"/>
                    <w:jc w:val="center"/>
                    <w:framePr w:hAnchor="page" w:vAnchor="page" w:x="10367" w:y="4109" w:w="634" w:h="1877" w:hSpace="0" w:vSpace="0" w:wrap="3"/>
                    <w:rPr>
                      <w:color w:val="#FFFFFF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</w:pPr>
                  <w:r>
                    <w:rPr>
                      <w:color w:val="#FFFFFF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SETTING UP
</w:t>
                    <w:br/>
                  </w:r>
                  <w:r>
                    <w:rPr>
                      <w:color w:val="#FFFFFF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A GAME</w:t>
                  </w:r>
                </w:p>
              </w:txbxContent>
            </v:textbox>
          </v:shape>
        </w:pict>
      </w:r>
      <w:r>
        <w:pict>
          <v:shapetype id="_x0000_t70" coordsize="21600,21600" o:spt="202" path="m,l,21600r21600,l21600,xe">
            <v:stroke joinstyle="miter"/>
            <v:path gradientshapeok="t" o:connecttype="rect"/>
          </v:shapetype>
          <v:shape id="_x0000_s69" type="#_x0000_t70" filled="f" stroked="f" style="position:absolute;width:360pt;height:7.95pt;z-index:-931;margin-left:0pt;margin-top:117.8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216" w:left="0" w:firstLine="0"/>
                    <w:spacing w:before="0" w:after="0" w:line="208" w:lineRule="auto"/>
                    <w:jc w:val="right"/>
                    <w:framePr w:hAnchor="text" w:vAnchor="text" w:y="2356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23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YOUR FIRST DECISION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launch the game, click on the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icon. After the game has initialized itself,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choose the language in which you’d like text to appear. When you click OK, the opening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animation begins (if you chose to install it). You can wait for it to end or press any key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cut it short. Setting up a game means making easy decisions on a series of options screens.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 the first of these, you decide whether to start a new game or continue a previous one,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among other things. The full list of options is described below. Once you’ve chosen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option, you’ll need to click OK to continue.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63" w:top="7021" w:right="1165" w:left="3095" w:header="720" w:footer="720"/>
          <w:titlePg w:val="false"/>
        </w:sectPr>
      </w:pPr>
    </w:p>
    <w:p>
      <w:pPr>
        <w:ind w:right="144" w:left="648" w:firstLine="-288"/>
        <w:spacing w:before="0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1" coordsize="21600,21600" o:spt="202" path="m,l,21600r21600,l21600,xe">
            <v:stroke joinstyle="miter"/>
            <v:path gradientshapeok="t" o:connecttype="rect"/>
          </v:shapetype>
          <v:shape id="_x0000_s70" type="#_x0000_t71" filled="f" stroked="f" style="position:absolute;width:360pt;height:8.2pt;z-index:-93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1" w:lineRule="auto"/>
                    <w:jc w:val="lef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Start a New Game: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Begin an entirely new game. Choosing this option means going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through the basic pre-game options screens, as we explain below.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Start on Premade World: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Play on a custom map created with the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CivMaps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utility.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dialog box lists all of the saved maps available in the current directory. Choose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map you wish to load. You can switch directories to find maps you’ve saved in other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locations.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Customize World: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Build a world right down to the picky details of land form, climate,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geologic age. When you choose this option, you see all of the set-up screens,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not just the important ones.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Begin Scenario: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Choose this option to load a pre-set historical scenario. A dialog box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lists all of the available choices. You choose which side you want to play.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Load a Game: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Load and continue a previously saved game. A dialog box lists all of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saved games available in this directory. Choose the game you wish to load. You can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switch directories to find games you’ve saved in other locations.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108" w:after="0" w:line="240" w:lineRule="auto"/>
        <w:jc w:val="left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View Hall of Fame: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See the standings of previous conquerors and despots.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180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the OK button to confirm your choice, or the C</w:t>
      </w:r>
      <w:r>
        <w:rPr>
          <w:color w:val="#000000"/>
          <w:sz w:val="12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to quit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CUSTOMIZING GAME SET UPS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These option screens progress from whole-world effects down to the name of your tribal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leader. If at any point you realize that you’d like to reset an earlier parameter (you suddenly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wonder what a jungle planet would be like, but you’re past that screen), you can click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buttons located on each screen to “turn back the pages” to a previous screen, then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make another choice. When you are happy with the choices you have selected, click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OK button to continue on to the next screen. If you want to be surprised, you can click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9"/>
          <w:w w:val="105"/>
          <w:strike w:val="false"/>
          <w:vertAlign w:val="baseline"/>
          <w:rFonts w:ascii="Times New Roman" w:hAnsi="Times New Roman"/>
        </w:rPr>
        <w:t xml:space="preserve">ANDOM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 to let the game select a parameter for you.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IZE OF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By choosing the size of the map, you can determine how much territory there is, and to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large degree, how long the game takes to play.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Small: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size map leads to short, intensely contested games. Tribes find each other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quickly.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Normal: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is the standard size map.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Large: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sprawling map takes longer to explore and exploit. Consequently, games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 on longer.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Custom: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Choose this option to specify the height and width of your map. The dialog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box explains the limits of your choices.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450" w:left="810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2" coordsize="21600,21600" o:spt="202" path="m,l,21600r21600,l21600,xe">
            <v:stroke joinstyle="miter"/>
            <v:path gradientshapeok="t" o:connecttype="rect"/>
          </v:shapetype>
          <v:shape id="_x0000_s71" type="#_x0000_t72" filled="f" stroked="f" style="position:absolute;width:360pt;height:8pt;z-index:-92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6" w:lineRule="auto"/>
                    <w:jc w:val="righ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: 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ANDMASS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This parameter sets the number of terrain squares that are land.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Small: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Choosing this option gives your world a small number of land squares and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larger number of ocean squares.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Normal: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This option yields about equal numbers of land and ocean squares.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Large: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option produces a large number of land squares, and a small number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ocean squares.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: L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AND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ORM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2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This parameter determines the way in which your world’s land is shaped into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land masses.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Archipelago: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This option produces relatively large numbers of relatively small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continents.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108" w:after="0" w:line="240" w:lineRule="auto"/>
        <w:jc w:val="left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3" coordsize="21600,21600" o:spt="202" path="m,l,21600r21600,l21600,xe">
            <v:stroke joinstyle="miter"/>
            <v:path gradientshapeok="t" o:connecttype="rect"/>
          </v:shapetype>
          <v:shape id="_x0000_s72" type="#_x0000_t73" fillcolor="#5F5F5F" stroked="f" style="position:absolute;width:31.7pt;height:93.85pt;z-index:-928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SETTING UP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A GAME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Varied: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Choosing this option gives your world an average number of average sized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continents.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Continents: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option yields one or two large land masses.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01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: C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LIMATE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08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parameter sets the relative frequency with which particular terrain types occur.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Arid: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Choosing this option gives your world a larger number of “dry” terrain squares,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such as Plains and Desert.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center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Normal: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option yields about equal numbers of “wet” and “dry” terrain squares.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36" w:after="0" w:line="240" w:lineRule="auto"/>
        <w:jc w:val="center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Wet: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produces a larger number of “wet” terrain squares, such as Grassland,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Forest, and Swamp. It also increases the number and length of rivers generated.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: 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EMPERATURE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08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parameter determines the relative frequency with which particular terrain types occur.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Cool: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This option produces larger numbers of polar terrain squares, like Tundra and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Glacier.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108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Temperate: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Choosing this option gives your world an average number of each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type.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76" w:firstLine="-216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Warm: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This option yields a larger number of tropical terrain, like Desert, Plains,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Jungle.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746" w:left="3514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4" coordsize="21600,21600" o:spt="202" path="m,l,21600r21600,l21600,xe">
            <v:stroke joinstyle="miter"/>
            <v:path gradientshapeok="t" o:connecttype="rect"/>
          </v:shapetype>
          <v:shape id="_x0000_s73" type="#_x0000_t74" filled="f" stroked="f" style="position:absolute;width:360pt;height:8pt;z-index:-92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196" w:lineRule="auto"/>
                    <w:jc w:val="lef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: A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GE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parameter determines whether like terrain squares clump together, or are widely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scattered.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76" w:firstLine="-216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3 Billion Years: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This option yields a young world, one in which terrain squares seem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occur in clusters.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4 Billion Years: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yields a middle-aged world, one in which glaciation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plate tectonics have been acting to diversify terrain.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5 Billion Years: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produces an old world, one in which the forces of nature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chaos have almost wholly randomized the terrain features.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9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IFFICULTY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EVELS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Choose the level of difficulty at which you wish to play. Although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not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necessarily more difficult as a whole than its predecessor, there are new features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adjustments that will not be familiar to players of previous versions. (New players don’t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need to worry, as they have no bad habits to break.) If you are used to playing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b w:val="true"/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 a particular level, we recommend that you start your first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game at 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level easier difficulty.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 number of factors are adjusted at each difficulty level, including the general level of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discontent among your citizens, the average number of barbarian units encountered in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surprise attack, the pace of technological advancement, and the total number of turns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Chieftain: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This easiest level is recommended for first-time players. The program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provides advice when a player must make decisions.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Warlord: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Civilization advances take longer to acquire at this level of play. Warlord level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best suits the occasional player who doesn’t want too difficult a test.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Prince: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At this difficulty level, advances come much more slowly. You need some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experience and skill to win.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King: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Experienced and skilled players often play at this level, where the slow pace of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advancement and the unstable attitude of citizens presents a significant challenge.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Emperor: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This level is for those who feel the need to be humbled. Your opponents will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 longer pull their punches; if you want to win, you’ll have to </w:t>
      </w:r>
      <w:r>
        <w:rPr>
          <w:i w:val="true"/>
          <w:color w:val="#000000"/>
          <w:sz w:val="18"/>
          <w:lang w:val="en-US"/>
          <w:spacing w:val="8"/>
          <w:w w:val="115"/>
          <w:strike w:val="false"/>
          <w:vertAlign w:val="baseline"/>
          <w:rFonts w:ascii="Times New Roman" w:hAnsi="Times New Roman"/>
        </w:rPr>
        <w:t xml:space="preserve">earn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76" w:firstLine="-216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Deity: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The ultimate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challenge, for those who think they’ve learned to beat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game. You’ll have to give a virtuoso performance to survive at this level.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yes, some of us can actually win (sometimes). Good luck!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444" w:left="816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5" coordsize="21600,21600" o:spt="202" path="m,l,21600r21600,l21600,xe">
            <v:stroke joinstyle="miter"/>
            <v:path gradientshapeok="t" o:connecttype="rect"/>
          </v:shapetype>
          <v:shape id="_x0000_s74" type="#_x0000_t75" filled="f" stroked="f" style="position:absolute;width:360pt;height:8.2pt;z-index:-926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1" w:lineRule="auto"/>
                    <w:jc w:val="righ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EVEL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OMPETITION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Choose between three and seven civilizations in the world. More opponents do not necessarily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mean more danger, although more opponents means earlier contact and an increased risk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war. Of course, contact with other civilizations also offers opportunities for trade, alliances,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the rewards of the spoils of war when you emerge victorious. The fewer your opponents,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more time you have to peaceably expand and develop before encountering rivals.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Barbarians are a factor in either situation, and do not count as a rival civilization.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civilization counts as one of the cultures, so if you choose a world with three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civilizations, you only face two rivals. Seven civilizations (you and six others) is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maximum number for any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L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EVEL OF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ARBARIAN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CTIVITY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new feature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is your ability to set the aggressiveness of barbarian units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the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76" w:firstLine="-216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6" coordsize="21600,21600" o:spt="202" path="m,l,21600r21600,l21600,xe">
            <v:stroke joinstyle="miter"/>
            <v:path gradientshapeok="t" o:connecttype="rect"/>
          </v:shapetype>
          <v:shape id="_x0000_s75" type="#_x0000_t76" fillcolor="#5F5F5F" stroked="f" style="position:absolute;width:31.7pt;height:93.85pt;z-index:-925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SETTING UP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A GAME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Villages Only: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Players who really hate barbarians can choose to play in this “ideal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world.” There is a significant scoring penalty, however, so you’ll have to make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most of it.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108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Roving Bands: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Barbarian bands and pirates occasionally appear, but half as frequently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in smaller numbers than at higher levels. There is a slight scoring penalty at this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level.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7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Restless Tribes: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Barbarians, in moderate to significant numbers, appear at intervals.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represents the “standard” level of barbarian activity found in the original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Your score is unaffected at this level.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Raging Hordes: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You asked for it! The world is full of barbarians, and they appear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large numbers. If you survive, you receive a scoring bonus.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746" w:left="3514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1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7" coordsize="21600,21600" o:spt="202" path="m,l,21600r21600,l21600,xe">
            <v:stroke joinstyle="miter"/>
            <v:path gradientshapeok="t" o:connecttype="rect"/>
          </v:shapetype>
          <v:shape id="_x0000_s76" type="#_x0000_t77" filled="f" stroked="f" style="position:absolute;width:350pt;height:8pt;z-index:-924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b w:val="true"/>
          <w:color w:val="#000000"/>
          <w:sz w:val="25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9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b w:val="true"/>
          <w:color w:val="#000000"/>
          <w:sz w:val="25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17"/>
          <w:w w:val="100"/>
          <w:strike w:val="false"/>
          <w:vertAlign w:val="baseline"/>
          <w:rFonts w:ascii="Times New Roman" w:hAnsi="Times New Roman"/>
        </w:rPr>
        <w:t xml:space="preserve">ULES</w:t>
      </w:r>
      <w:r>
        <w:rPr>
          <w:b w:val="true"/>
          <w:color w:val="#000000"/>
          <w:sz w:val="6"/>
          <w:lang w:val="en-US"/>
          <w:spacing w:val="-1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default option here is U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TANDARD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ULES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If you want to tweak the parameters of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game, choose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USTOMIZE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ULES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option to change the whole flavor of the challenge.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USTOM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EATURES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screen offers several different possibilities.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Simplified Combat: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this box is not checked, units have hit points and firepower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statistics. When it is checked, combat is absolute — the unit that wins is completely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whole, and the unit that loses is demolished.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72" w:after="0" w:line="240" w:lineRule="auto"/>
        <w:jc w:val="righ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Flat World: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this box is checked, the map edges are the boundaries of the world,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no ships can cross from the east margin of the map to the west margin.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Select Computer Opponents: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The location of your first unit and the proximity of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rivals is usually determined randomly. However, you can choose to specify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identities of your opponents. For each rival position, a dialog box gives you three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tribes from which to choose, and a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ANDOM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button if you have no strong preference.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select the starting locations of some or all of your opponents if you create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custom map of the world. 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Customizing Maps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details.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Accelerated Startup: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When this box is checked, you can choose from a starting date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one or two millennia into the game. The computer settles your first city (or two)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you, builds initial units, and completes initial research into advances, all in the blink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an eye.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78" coordsize="21600,21600" o:spt="202" path="m,l,21600r21600,l21600,xe">
            <v:stroke joinstyle="miter"/>
            <v:path gradientshapeok="t" o:connecttype="rect"/>
          </v:shapetype>
          <v:shape id="_x0000_s77" type="#_x0000_t78" filled="f" stroked="f" style="position:absolute;width:155.75pt;height:221.2pt;z-index:-923;margin-left:352.45pt;margin-top:244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79" coordsize="21600,21600" o:spt="202" path="m,l,21600r21600,l21600,xe">
            <v:stroke joinstyle="miter"/>
            <v:path gradientshapeok="t" o:connecttype="rect"/>
          </v:shapetype>
          <v:shape id="_x0000_s78" type="#_x0000_t79" filled="f" stroked="f" style="position:absolute;width:135pt;height:188.65pt;z-index:-922;margin-left:373.2pt;margin-top:244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2"/>
                    <w:spacing w:before="432" w:after="0" w:line="240" w:lineRule="auto"/>
                    <w:jc w:val="center"/>
                  </w:pPr>
                  <w:r>
                    <w:drawing>
                      <wp:inline>
                        <wp:extent cx="1713230" cy="2118360"/>
                        <wp:docPr id="2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0" name="test1"/>
                                <pic:cNvPicPr preferRelativeResize="false"/>
                              </pic:nvPicPr>
                              <pic:blipFill>
                                <a:blip r:embed="d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3230" cy="2118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80" coordsize="21600,21600" o:spt="202" path="m,l,21600r21600,l21600,xe">
            <v:stroke joinstyle="miter"/>
            <v:path gradientshapeok="t" o:connecttype="rect"/>
          </v:shapetype>
          <v:shape id="_x0000_s79" type="#_x0000_t80" filled="f" stroked="f" style="position:absolute;width:135pt;height:15.85pt;z-index:-921;margin-left:373.2pt;margin-top:432.95pt;mso-wrap-distance-bottom:16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72" w:after="72" w:line="213" w:lineRule="auto"/>
                    <w:jc w:val="center"/>
                    <w:framePr w:hAnchor="page" w:vAnchor="page" w:x="7464" w:y="8659" w:w="2700" w:h="317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4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4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“Mahatma”Gandhi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373.2pt,448.8pt" to="508.2pt,448.8pt" style="position:absolute;mso-position-horizontal-relative:page;mso-position-vertical-relative:page;">
            <v:stroke dashstyle="solid"/>
          </v:line>
        </w:pic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Bloodlust (no spaceships allowed):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When this box is checked, no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player can build spaceship parts, and the only way to see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winner’s animation is to conquer the world.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Don’t Restart Eliminated Players: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Normally, when a civilization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wiped out, the computer looks to see if conditions are right to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settle another civilization carrying shields the color of the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eliminated culture. When this button is checked, no colors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resurrected, and each opponent eliminated is one less power in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world.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104" w:left="1356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1" coordsize="21600,21600" o:spt="202" path="m,l,21600r21600,l21600,xe">
            <v:stroke joinstyle="miter"/>
            <v:path gradientshapeok="t" o:connecttype="rect"/>
          </v:shapetype>
          <v:shape id="_x0000_s80" type="#_x0000_t81" filled="f" stroked="f" style="position:absolute;width:350pt;height:8pt;z-index:-92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ENDER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 choose to play a male or a female leader. Each civilization has one default leader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each gender, and of course, you can customize your leader’s name.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RIBE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Select the name of your tribe from the options available, or click on the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USTOM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button.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Customize Your Tribe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dialog box includes spaces for you to enter your L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EADER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, your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RIBE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, and the adjectival form of your tribe’s name (for messages and announcements).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default options give examples of each entry.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Titles: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Choose this option to specify the titles by which you prefer to be addressed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each form of government in the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Portrait: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This option offers several rows of portraits from which you can choose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face you’d like to present to the world.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2" coordsize="21600,21600" o:spt="202" path="m,l,21600r21600,l21600,xe">
            <v:stroke joinstyle="miter"/>
            <v:path gradientshapeok="t" o:connecttype="rect"/>
          </v:shapetype>
          <v:shape id="_x0000_s81" type="#_x0000_t82" fillcolor="#5F5F5F" stroked="f" style="position:absolute;width:31.7pt;height:93.85pt;z-index:-919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SETTING UP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A GAME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you’re satisfied with your choices in each screen, click the OK button.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ELECT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TYLE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Here you can choose the style in which your citizens build. The default style is chosen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reflect your tribe’s national origins as closely as possible.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center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Bronze Age Monolith: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the style of the Mayan and Sumerian empires, your city icons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build from simple stone boxes to complex clusters of megalithic proportions.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Classical Forum: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Following the Greek and Roman styles, your city icons progress from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neat marble structures to gleaming colonnaded vistas.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Far East Pavilion: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Oriental tradition, your city icons build from red-tiled gables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elaborately layered pagodas.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Medieval Castle: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Following European models, your city icons grow from narrow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thatched cottages to tightly packed labyrinths of humanity.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846" w:left="3614" w:header="720" w:footer="720"/>
          <w:titlePg w:val="false"/>
        </w:sectPr>
      </w:pPr>
    </w:p>
    <w:p>
      <w:pPr>
        <w:ind w:right="0" w:left="2448" w:firstLine="0"/>
        <w:spacing w:before="0" w:after="144" w:line="240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3" coordsize="21600,21600" o:spt="202" path="m,l,21600r21600,l21600,xe">
            <v:stroke joinstyle="miter"/>
            <v:path gradientshapeok="t" o:connecttype="rect"/>
          </v:shapetype>
          <v:shape id="_x0000_s82" type="#_x0000_t83" filled="f" stroked="f" style="position:absolute;width:441pt;height:7.95pt;z-index:-91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882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30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READY, SET, GO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4229"/>
        <w:gridCol w:w="4591"/>
      </w:tblGrid>
      <w:tr>
        <w:trPr>
          <w:trHeight w:val="670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4229" w:type="auto"/>
            <w:textDirection w:val="lrTb"/>
            <w:vAlign w:val="top"/>
          </w:tcPr>
          <w:p>
            <w:pPr>
              <w:ind w:right="396" w:left="0" w:firstLine="0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After you are satisfied with your settings, click OK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to start the clock ticking on your civilization. A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screen pops up welcoming you to your position as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leader and detailing the accomplishments of your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culture thus far. When you have finished reading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the screen, press any key or click the OK button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on the screen to begin the game.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20" w:type="auto"/>
            <w:textDirection w:val="lrTb"/>
            <w:vAlign w:val="top"/>
          </w:tcPr>
          <w:p>
            <w:pPr>
              <w:ind w:right="12" w:left="0"/>
              <w:spacing w:before="7" w:after="31" w:line="240" w:lineRule="auto"/>
              <w:jc w:val="center"/>
            </w:pPr>
            <w:r>
              <w:drawing>
                <wp:inline>
                  <wp:extent cx="2907665" cy="4206240"/>
                  <wp:docPr id="31" name="pic"/>
                  <a:graphic>
                    <a:graphicData uri="http://schemas.openxmlformats.org/drawingml/2006/picture">
                      <pic:pic>
                        <pic:nvPicPr>
                          <pic:cNvPr id="32" name="test1"/>
                          <pic:cNvPicPr preferRelativeResize="false"/>
                        </pic:nvPicPr>
                        <pic:blipFill>
                          <a:blip r:embed="d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665" cy="42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520" w:h="10070" w:orient="landscape"/>
          <w:type w:val="nextPage"/>
          <w:textDirection w:val="lrTb"/>
          <w:pgMar w:bottom="363" w:top="910" w:right="1284" w:left="1356" w:header="720" w:footer="720"/>
          <w:titlePg w:val="false"/>
        </w:sectPr>
      </w:pPr>
    </w:p>
    <w:p>
      <w:pPr>
        <w:ind w:right="0" w:left="72" w:firstLine="-72"/>
        <w:spacing w:before="180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521335</wp:posOffset>
            </wp:positionH>
            <wp:positionV relativeFrom="page">
              <wp:posOffset>1039495</wp:posOffset>
            </wp:positionV>
            <wp:extent cx="5772785" cy="3889375"/>
            <wp:wrapThrough wrapText="bothSides">
              <wp:wrapPolygon>
                <wp:start x="0" y="0"/>
                <wp:lineTo x="0" y="21600"/>
                <wp:lineTo x="7583" y="21600"/>
                <wp:lineTo x="7583" y="18028"/>
                <wp:lineTo x="6944" y="18028"/>
                <wp:lineTo x="6944" y="14335"/>
                <wp:lineTo x="21599" y="14335"/>
                <wp:lineTo x="21599" y="0"/>
                <wp:lineTo x="0" y="0"/>
              </wp:wrapPolygon>
            </wp:wrapThrough>
            <wp:docPr id="33" name="Picture"/>
            <a:graphic>
              <a:graphicData uri="http://schemas.openxmlformats.org/drawingml/2006/picture">
                <pic:pic>
                  <pic:nvPicPr>
                    <pic:cNvPr id="34" name="Picture"/>
                    <pic:cNvPicPr preferRelativeResize="false"/>
                  </pic:nvPicPr>
                  <pic:blipFill>
                    <a:blip r:embed="d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85" coordsize="21600,21600" o:spt="202" path="m,l,21600r21600,l21600,xe">
            <v:stroke joinstyle="miter"/>
            <v:path gradientshapeok="t" o:connecttype="rect"/>
          </v:shapetype>
          <v:shape id="_x0000_s84" type="#_x0000_t85" fillcolor="#5F5F5F" stroked="f" style="position:absolute;width:31.7pt;height:93.85pt;z-index:-916;margin-left:510.7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214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pict>
          <v:shapetype id="_x0000_t86" coordsize="21600,21600" o:spt="202" path="m,l,21600r21600,l21600,xe">
            <v:stroke joinstyle="miter"/>
            <v:path gradientshapeok="t" o:connecttype="rect"/>
          </v:shapetype>
          <v:shape id="_x0000_s85" type="#_x0000_t86" filled="f" stroked="f" style="position:absolute;width:350pt;height:7.9pt;z-index:-915;margin-left:147.1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6" w:lineRule="auto"/>
                    <w:jc w:val="right"/>
                    <w:framePr w:hAnchor="page" w:vAnchor="page" w:x="2942" w:y="9367" w:w="70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If you’re already familiar with </w:t>
      </w:r>
      <w:r>
        <w:rPr>
          <w:b w:val="true"/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one of its previous incarnations —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Macintosh version, the DOS version, the Windows version, or the multi-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player version — there are a lot of features that are familiar. However,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familiarity can lead you into some pitfalls, because the game has evolved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grown, so that this new version is substantially different. Take a few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moments to peruse this section for a summary of the changes you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can expect.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24" w:after="72" w:line="213" w:lineRule="auto"/>
        <w:jc w:val="left"/>
        <w:rPr>
          <w:b w:val="true"/>
          <w:color w:val="#000000"/>
          <w:sz w:val="27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CIVILIZATION’S NEW LOOK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As </w:t>
      </w:r>
      <w:r>
        <w:rPr>
          <w:b w:val="true"/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has matured as a game, the quality of graphics has also matured.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has high resolution graphics now, scaleable fonts and windows, and whole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new units and improvements. Settlers units are no longer represented by those old,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familiar covered wagon icons. But more is new than simply different pictures.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5702" w:right="1518" w:left="294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7" coordsize="21600,21600" o:spt="202" path="m,l,21600r21600,l21600,xe">
            <v:stroke joinstyle="miter"/>
            <v:path gradientshapeok="t" o:connecttype="rect"/>
          </v:shapetype>
          <v:shape id="_x0000_s86" type="#_x0000_t87" filled="f" stroked="f" style="position:absolute;width:350pt;height:8pt;z-index:-914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uses an isometric grid instead of the old, square grid. This means each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 (what we call a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terrain square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, or just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 is now a diamond shape, as if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are viewing it from an angle. Movement still proceeds along the compass points as it always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did. Some players may have difficulty getting used to this new view, finding it hard to tell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where a city’s radius begins and ends, for instance. If you have this problem, we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recommend you select S</w:t>
      </w:r>
      <w:r>
        <w:rPr>
          <w:color w:val="#000000"/>
          <w:sz w:val="11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HOW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1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1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RID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from the V</w:t>
      </w:r>
      <w:r>
        <w:rPr>
          <w:color w:val="#000000"/>
          <w:sz w:val="11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Bookman Old Style" w:hAnsi="Bookman Old Style"/>
        </w:rPr>
        <w:t xml:space="preserve">Ctri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b w:val="true"/>
          <w:color w:val="#000000"/>
          <w:sz w:val="15"/>
          <w:lang w:val="en-US"/>
          <w:spacing w:val="8"/>
          <w:w w:val="90"/>
          <w:strike w:val="false"/>
          <w:vertAlign w:val="baseline"/>
          <w:rFonts w:ascii="Garamond" w:hAnsi="Garamond"/>
        </w:rPr>
        <w:t xml:space="preserve">G</w:t>
      </w:r>
      <w:r>
        <w:rPr>
          <w:b w:val="true"/>
          <w:color w:val="#000000"/>
          <w:sz w:val="15"/>
          <w:lang w:val="en-US"/>
          <w:spacing w:val="8"/>
          <w:w w:val="90"/>
          <w:strike w:val="false"/>
          <w:vertAlign w:val="baseline"/>
          <w:rFonts w:ascii="Garamond" w:hAnsi="Garamond"/>
        </w:rPr>
        <w:t xml:space="preserve">❑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simultaneously. This activates a grid overlay which outlines each map square.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Every unit icon in the game now carries a shield. The color of the shield body indicates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to which that unit belongs. As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barbarian units are always red.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colored strength bar at the top of the shield indicates the overall health of the unit. We’ll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go into detail in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New Combat Concepts,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but for now you should know that green indicates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healthy unit, yellow means the unit is somewhat damaged, and red shows a critically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injured unit.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choose what style of architecture your civilization prefers to build when you set up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game. As your cities increase in size, the icons that represent them on the map also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change, reflecting the increasing urbanization and population of the site. Whenever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capture a city, its icons change to reflect your preferred style of architecture. Once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reaches the industrial era, the architecture of your cities begins to reflect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new level of technology.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ISPLAYS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Many screens and displays have been redesigned to better present new information and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take advantage of the more sophisticated graphics now available. Most of the information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should be self-explanatory; all the major game windows are illustrated in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Reference:</w:t>
      </w:r>
      <w:r>
        <w:rPr>
          <w:b w:val="true"/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Screen by Screen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NEW COMBAT CONCEPTS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Players of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were occasionally disconcerted when a “lucky” veteran Phalanx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unit, fortified in an enemy city, destroyed an attacking Battleship unit. Mathematically it was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possible, but the image conjured up just didn’t sit right. How could ancient spearmen take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out a modern steel warship? To smooth out such freakish reaches of probability,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has added two new statistics for each unit: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hit points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firepower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46" w:left="914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8" coordsize="21600,21600" o:spt="202" path="m,l,21600r21600,l21600,xe">
            <v:stroke joinstyle="miter"/>
            <v:path gradientshapeok="t" o:connecttype="rect"/>
          </v:shapetype>
          <v:shape id="_x0000_s87" type="#_x0000_t88" filled="f" stroked="f" style="position:absolute;width:350pt;height:7.95pt;z-index:-913;margin-left:0pt;margin-top:426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52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33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H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IT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OINTS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&amp; F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IREPOWER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Hit points are graphically indicated by the colored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strength bar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across the top of each unit’s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shield. Both the length of the strength bar and the color are significant. As a unit loses hit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points in an attack, its strength bar gets shorter. In addition, when the unit is reduced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approximately two-thirds of its full strength, the strength bar changes from green to yellow.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a unit’s hit points are reduced to around one-third of its full strength, the bar changes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from yellow to red.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Hit points represent a unit’s relative durability in combat situations. Ancient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unarmed units generally have ten hit points. Units with firearms have 20, and units with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steel armor have 30. Battleships, with their extraordinarily thick armor, are unique in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having 40 hit points. A unit with ten hit points can be hit ten times before being destroyed.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does not necessarily mean that ten units each hit it one time. Units also have a new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statistic, firepower, which indicates the number of points of damage that unit does each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time it successfully scores a hit.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These new statistics widen the gap between primitive technologies and modern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weaponry. A Musketeers unit with a strength of three attacking Pikemen of strength two has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an “effective strength” of far greater than three, simply because its increased hit points (20,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representing its firearms) allow it to sustain twice as much damage as the Pikemen.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veteran Phalanx unit might still damage a Battleship, but the chance of utterly demolishing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 is negligible.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ESTORATION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9" coordsize="21600,21600" o:spt="202" path="m,l,21600r21600,l21600,xe">
            <v:stroke joinstyle="miter"/>
            <v:path gradientshapeok="t" o:connecttype="rect"/>
          </v:shapetype>
          <v:shape id="_x0000_s88" type="#_x0000_t89" fillcolor="#5F5F5F" stroked="f" style="position:absolute;width:31.7pt;height:93.85pt;z-index:-912;margin-left:544.3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new stats also bring with them the need for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restoration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When combat was all-or-nothing,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defeated units were always destroyed, and victorious units emerged unscathed. Now, victory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 not always without cost. A damaged unit might suffer curtailed movement points and 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vulnerable to counterattacks by further enemy units. So how do you regain full strength?</w:t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 damaged unit can partially restore itself by skipping its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entire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turn — pressing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u w:val="single"/>
          <w:vertAlign w:val="baseline"/>
          <w:rFonts w:ascii="Garamond" w:hAnsi="Garamond"/>
        </w:rPr>
        <w:t xml:space="preserve">S acebar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). Units repair faster when they remain in cities for a full turn. If the city they occupy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has certain improvements, they can heal even more rapidly. Along with its former capacity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for turning out veteran units, a Barracks can repair ground units. The new Port Facility city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 can repair naval units, and the new Airport city improvement can repair air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 — in all three cases, the damaged unit is restored to full strength in a single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40" w:right="846" w:left="3614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0" coordsize="21600,21600" o:spt="202" path="m,l,21600r21600,l21600,xe">
            <v:stroke joinstyle="miter"/>
            <v:path gradientshapeok="t" o:connecttype="rect"/>
          </v:shapetype>
          <v:shape id="_x0000_s89" type="#_x0000_t90" filled="f" stroked="f" style="position:absolute;width:350pt;height:8.5pt;z-index:-911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000" w:h="17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EW AND</w:t>
      </w:r>
      <w:r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HANGED</w:t>
      </w:r>
      <w:r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People have been suggesting new units to include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since the initial release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of the game. For </w:t>
      </w:r>
      <w:r>
        <w:rPr>
          <w:b w:val="true"/>
          <w:i w:val="true"/>
          <w:color w:val="#000000"/>
          <w:sz w:val="18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we wanted a more continuous progression of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development in the three types of ground troops: the basic, all-purpose Infantry, the swift-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moving Cavalry, and the heavy-weapon Artillery. In addition, there are more gradations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ships and in air units. Modern units often fulfill specialized roles, and more units have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special abilities and unique capabilities. Finally, each non-combat unit of old gains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advanced version, so that Settlers are followed by Engineers, Diplomats by Spies,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Caravans by Freight. Engineers work and move twice as quickly as Settlers, and can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transform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terrain using modern technology. Spies can perform normal diplomatic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missions more effectively than Diplomats, and have several new missions available,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including poisoning water supplies and even planting nuclear devices! Freight units move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more quickly than Caravans, and provide greater economic bonuses for trading.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existence of all of these new units gave rise to the opportunity to rebalance some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old ones. Chariots have been toned down to an ADM of 3/1/2, for instance, while Legions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have been beefed up to an ADM of 4/2/1. You’ll find the full details in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entries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each unit.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OMBAT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ASES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better reflect their real-world abilities and handicaps, many units have unique combat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rules and abilities. For instance, when a ship bombards a ground unit on shore, the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firepower of both units is reduced to one. This simulates the low accuracy of shore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bombardment. Similarly, ships defending in port have their firepower reduced to one,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because of the limitations of maneuverability. Air units attacking ships in port have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firepower doubled, to represent the vulnerability of their targets. The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Combat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section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gives the full details for each exceptional case.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4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NEW PRODUCTION CONCEPTS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We’ve tweaked the economics of the game a little to help fill in some gaps and to make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playing more of a challenge for experienced loophole dodgers.</w:t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ASTE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previous versions of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trade is modified by corruption. When an empire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sprawls over a great area, and its form of government is low on the scale of sophistication,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corruption lowers the total trade goods intake in cities on the fringes and frontiers. The more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sophisticated the government and the smaller the sprawl, the less effect corruption has.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3544" w:left="916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1" coordsize="21600,21600" o:spt="202" path="m,l,21600r21600,l21600,xe">
            <v:stroke joinstyle="miter"/>
            <v:path gradientshapeok="t" o:connecttype="rect"/>
          </v:shapetype>
          <v:shape id="_x0000_s90" type="#_x0000_t91" filled="f" stroked="f" style="position:absolute;width:350pt;height:8.05pt;z-index:-910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87" w:w="70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extends this concept of modification to include another resource. Now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shield production is also affected by the level of government and the sprawl of empire.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fringe locations, some proportion of the shields that workers generate each turn is lost 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9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waste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ENALTIES FOR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WITCHING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city can produce three different types of things: units, improvements, and Wonders.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close several loopholes that players had been exploiting,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introduces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significant penalty for switching production between different types (changing a city’s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production from City Walls to Knights, for instance, or from City Walls to a Wonder of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World). Switching from one type of production to another in mid-stream (or mid-build) costs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 50 percent reduction in the number of shields already accumulated. Switching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production within a type — from one unit to a different unit, for instance — incurs no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penalty.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EW AND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HANGED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Along with new units,</w:t>
      </w:r>
      <w:r>
        <w:rPr>
          <w:b w:val="true"/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Civilization II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also includes new city improvements. These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improvements address needs that have arisen because of other changes in the game.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instance, the new concept of restoration (mentioned under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New Combat Concepts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 led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to the development of facilities where restoration could take place in one turn. Port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Facilities repair naval units, Airports repair air units, and Barracks restore ground units (as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well as continuing their “old” function of producing veteran units). The new Superhighways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improvement grants a 50 percent increase in trade to citizens working land within a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and the new Supermarket improvement allows workers on irrigated land to produce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50 percent more food. To compensate, laying railroad track in a square now only increases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workers’ shield production in the underlying terrain, instead of increasing all resources. All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these details are listed in full in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entries for each improvement.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2" coordsize="21600,21600" o:spt="202" path="m,l,21600r21600,l21600,xe">
            <v:stroke joinstyle="miter"/>
            <v:path gradientshapeok="t" o:connecttype="rect"/>
          </v:shapetype>
          <v:shape id="_x0000_s91" type="#_x0000_t92" fillcolor="#5F5F5F" stroked="f" style="position:absolute;width:31.7pt;height:93.85pt;z-index:-909;margin-left:544.3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addition, some classic city improvements have been adjusted to fit the new demands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play. Colosseums (which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made three citizens content) now make four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citizens content once your tribe discovers the Electronics advance. This represents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effects of television on the masses. On the other hand, a Cathedral is less effective as 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improvement (making only three citizens content instead of four). Further, other discoveries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can improve or undermine a Cathedral’s influence. Achieving the advance of Theology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increases the effectiveness by one citizen; however, the discovery of Communism reduces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 by one citizen. This represents the diminished influence of organized religion in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modern world. Courthouses, under a Democracy, now make one content person happy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addition to their classic effect. Under other forms of government, Courthouses now also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make a city more difficult for opponents to bribe. You cannot build a Manufacturing Plant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city that does not yet have a Factory. Further, plants in cities where the Factory has been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846" w:left="3614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3" coordsize="21600,21600" o:spt="202" path="m,l,21600r21600,l21600,xe">
            <v:stroke joinstyle="miter"/>
            <v:path gradientshapeok="t" o:connecttype="rect"/>
          </v:shapetype>
          <v:shape id="_x0000_s92" type="#_x0000_t93" filled="f" stroked="f" style="position:absolute;width:351.7pt;height:8pt;z-index:-90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34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sold or lost increase output 50 percent (not 100 percent) until the Factory is rebuilt.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same loss of bonus applies to the Bank &amp; Marketplace combination and to the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University &amp; Library pairing. City Walls are cheaper and no longer cost maintenance.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Aqueducts are now required for cities to increase beyond size eight; they used to be required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above size ten. The full details are listed in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entries for each improvement, so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be sure to check them out.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NEW TERRAIN CONCEPTS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Redrawing the squares as isometric diamonds doesn’t affect the gameplay in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However, there were some elements of terrain that we decided could be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jazzed up, including new special resources and upgrades for city squares.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2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rivers were considered their own terrain type. Now, they are features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can be found running through almost any terrain, making their appearance more true-to-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life. To simulate the beneficial effect rivers had on trade, especially in ancient times, any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ground unit can follow a riverbed (either upstream or down) for a cost of only one-third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movement point per square. The presence of a river in an adjacent terrain square still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indicates access to water for irrigation, if that adjoining terrain can be irrigated. Rivers still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convey a defense bonus of 50 percent, and squares through which they run can still be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worked for trade goods in addition to the yield of the basic terrain.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spice up your world, special terrain resources have been re-allocated in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Now each terrain type (except Grassland) has </w:t>
      </w:r>
      <w:r>
        <w:rPr>
          <w:i w:val="true"/>
          <w:color w:val="#000000"/>
          <w:sz w:val="19"/>
          <w:lang w:val="en-US"/>
          <w:spacing w:val="9"/>
          <w:w w:val="125"/>
          <w:strike w:val="false"/>
          <w:vertAlign w:val="baseline"/>
          <w:rFonts w:ascii="Times New Roman" w:hAnsi="Times New Roman"/>
        </w:rPr>
        <w:t xml:space="preserve">two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associated special resources, each with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its own developmental bonuses. Each special resource has an icon that rests on top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basic terrain square. To allow for these new resources, some of the special icons with which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are familiar have been renamed and adjusted —for instance, the special resource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Swamp used to be Oil. This resource yielded an extra four shields, along with the one food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 basic swamps could generate. Now the Peat resource allows workers to produce four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extra shields. In addition, Swamps might also be enhanced by Spice, which allows citizens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working them to produce four extra trade arrows, but does not yield any shields.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Special Terrain Chart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on the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Poster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summarizes all special terrain resource icons,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names, and statistics.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36" w:left="890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4" coordsize="21600,21600" o:spt="202" path="m,l,21600r21600,l21600,xe">
            <v:stroke joinstyle="miter"/>
            <v:path gradientshapeok="t" o:connecttype="rect"/>
          </v:shapetype>
          <v:shape id="_x0000_s93" type="#_x0000_t94" filled="f" stroked="f" style="position:absolute;width:351.7pt;height:8.15pt;z-index:-907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y="8463" w:w="7034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U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PGRADING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QUARES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 makes sense that city squares should improve as civilizations become more advanced.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city squares are automatically improved from roads to railroad once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tribe discovers the Railroad advance. Now units can slide through them without losing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one-third of a movement point. Once you have discovered Refrigeration, each city square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your empire is automatically improved to farmland.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-1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5"/>
          <w:w w:val="100"/>
          <w:strike w:val="false"/>
          <w:vertAlign w:val="baseline"/>
          <w:rFonts w:ascii="Times New Roman" w:hAnsi="Times New Roman"/>
        </w:rPr>
        <w:t xml:space="preserve">NEW MOVEMENT CONCEPTS</w:t>
      </w:r>
      <w:r>
        <w:rPr>
          <w:b w:val="true"/>
          <w:color w:val="#000000"/>
          <w:sz w:val="6"/>
          <w:lang w:val="en-US"/>
          <w:spacing w:val="-1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To simulate the effect of river transport, which was particularly important to early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civilizations, ground units moving along rivers only use one-third of a movement point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square (i.e., as if they were moving along a road). Note that the unit must follow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main river channel to receive this benefit: Simply hopping from one bend to another doesn’t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count. See figure for details.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5" coordsize="21600,21600" o:spt="202" path="m,l,21600r21600,l21600,xe">
            <v:stroke joinstyle="miter"/>
            <v:path gradientshapeok="t" o:connecttype="rect"/>
          </v:shapetype>
          <v:shape id="_x0000_s94" type="#_x0000_t95" filled="f" stroked="f" style="position:absolute;width:271.9pt;height:217.35pt;z-index:-906;margin-left:48.35pt;margin-top:197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96" coordsize="21600,21600" o:spt="202" path="m,l,21600r21600,l21600,xe">
            <v:stroke joinstyle="miter"/>
            <v:path gradientshapeok="t" o:connecttype="rect"/>
          </v:shapetype>
          <v:shape id="_x0000_s95" type="#_x0000_t96" filled="f" stroked="f" style="position:absolute;width:252.2pt;height:199.7pt;z-index:-905;margin-left:48.35pt;margin-top:202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3202940" cy="2536190"/>
                        <wp:docPr id="3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6" name="test1"/>
                                <pic:cNvPicPr preferRelativeResize="false"/>
                              </pic:nvPicPr>
                              <pic:blipFill>
                                <a:blip r:embed="d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2940" cy="2536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97" coordsize="21600,21600" o:spt="202" path="m,l,21600r21600,l21600,xe">
            <v:stroke joinstyle="miter"/>
            <v:path gradientshapeok="t" o:connecttype="rect"/>
          </v:shapetype>
          <v:shape id="_x0000_s96" type="#_x0000_t97" filled="f" stroked="f" style="position:absolute;width:87.8pt;height:8.65pt;z-index:-904;margin-left:59.15pt;margin-top:389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183" w:y="7782" w:w="1756" w:h="17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Close Up of unit on riverbed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In addition, some new units (like Alpine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Troops, Explorers, and Partisans) have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ability and equipment to move quickly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through even the most difficult terrain.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game terms, they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treat all terrain as roads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means that it never costs them more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than one-third of a movement point to enter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 square —regardless of the terrain type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or the actual existence of roads. Units with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ability to treat all terrain as roads can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still use railroads for free movement, just as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any other unit.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8" coordsize="21600,21600" o:spt="202" path="m,l,21600r21600,l21600,xe">
            <v:stroke joinstyle="miter"/>
            <v:path gradientshapeok="t" o:connecttype="rect"/>
          </v:shapetype>
          <v:shape id="_x0000_s97" type="#_x0000_t98" fillcolor="#5F5F5F" stroked="f" style="position:absolute;width:31.7pt;height:93.85pt;z-index:-903;margin-left:503.35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067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Sailing experience accumulates with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new advances.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In the early days, your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Triremes have a 50 percent chance of being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lost at sea each time they end their turn in a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 that is not touching the shoreline.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However, once your civilization discovers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Seafaring, your crews’ experience of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coastal waters is vaster, and they are less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likely to panic, only foundering 25 percent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the time; the chance of a Trireme being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lost at sea is correspondingly reduced. Once you discover Navigation, the crews’ knowledge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confidence is greater still, and their likelihood of unexpected foundering is reduced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one in eight. (If you possess the Lighthouse Wonder, the chance of foundering is eliminated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altogether— but we’ll tell you more about that in </w:t>
      </w:r>
      <w:r>
        <w:rPr>
          <w:b w:val="true"/>
          <w:color w:val="#000000"/>
          <w:sz w:val="16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New &amp; Improved Wonders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later on).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1648" w:left="2778" w:header="720" w:footer="720"/>
          <w:titlePg w:val="false"/>
        </w:sectPr>
      </w:pPr>
    </w:p>
    <w:p>
      <w:pPr>
        <w:ind w:right="0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9" coordsize="21600,21600" o:spt="202" path="m,l,21600r21600,l21600,xe">
            <v:stroke joinstyle="miter"/>
            <v:path gradientshapeok="t" o:connecttype="rect"/>
          </v:shapetype>
          <v:shape id="_x0000_s98" type="#_x0000_t99" filled="f" stroked="f" style="position:absolute;width:351.7pt;height:8pt;z-index:-902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87" w:w="7034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Finally,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teamwork counts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 Two Settlers (or Engineers, as we’ll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explain in just a moment) improving a square (irrigating, building railroads, or whatever)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will work as a team and finish the job twice as fast. You can add even more Settlers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Engineers on a tough task, like draining and irrigating a Swamp. The full details are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explained under 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There are three new orders available to Settlers and Engineer units once you’ve discovered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appropriate advances. The new Engineer unit (which becomes available with discovery of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Explosives and works twice as quickly as a regular Settlers unit) can T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RANSFORM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terrain into a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vastly different type. Which terrain results from transformation is noted in the 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Terrain Chart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 have discovered Radio, Settlers or Engineer units can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IRBASE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 any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 in which they could ordinarily build a fortress. An airbase allows friendly planes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land and refuel.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Once you’ve discovered Refrigeration, Settlers or Engineer units can I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MPROVE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ARMLAND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to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prepare high-yield market gardens.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GOVERNMENT IMPROVEMENTS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There have been significant changes in the way different government types function.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addition, a new type of government, Fundamentalism, has been added to round out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choices. A quick rundown of the most important adjustments follows; for complete details,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Governments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Monarchy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has been vastly improved in that the first three units from each city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cost no shield support. We now strongly suggest switching to Monarchy as soon as it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becomes available.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Similarly,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Communism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does not have to support the first three units from each city,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units are twice as effective at imposing martial law (so up to six unhappy citizens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 suppressed). No corruption occurs under Communism, and all Spy units produced 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Communist governments are considered veterans.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Republic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has been improved in that the first unit away from a city does not cause unrest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and the Senate only concludes unwanted peace treaties 50 percent of the time.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And perhaps most importantly, units in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Democracies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Republics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do not cause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unrest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they are in a fortress square within three squares of a friendly city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This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intended to allow realistic defensive frontiers.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no longer avoid Senate interference in your foreign policy by simply refusing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meet foreign emissaries. However, in the Senate of a Republic the “Doves” are in power about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50 percent of the time (in a Democracy the Doves are always a force to be reckoned with).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3527" w:left="899" w:header="720" w:footer="720"/>
          <w:titlePg w:val="false"/>
        </w:sectPr>
      </w:pPr>
    </w:p>
    <w:p>
      <w:pPr>
        <w:ind w:right="0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0" coordsize="21600,21600" o:spt="202" path="m,l,21600r21600,l21600,xe">
            <v:stroke joinstyle="miter"/>
            <v:path gradientshapeok="t" o:connecttype="rect"/>
          </v:shapetype>
          <v:shape id="_x0000_s99" type="#_x0000_t100" fillcolor="#5F5F5F" stroked="f" style="position:absolute;width:576pt;height:503.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margin">
              <wp:posOffset>-1186815</wp:posOffset>
            </wp:positionH>
            <wp:positionV relativeFrom="paragraph">
              <wp:posOffset>2061845</wp:posOffset>
            </wp:positionV>
            <wp:extent cx="1673225" cy="2974975"/>
            <wp:wrapThrough wrapText="bothSides">
              <wp:wrapPolygon>
                <wp:start x="0" y="0"/>
                <wp:lineTo x="0" y="21600"/>
                <wp:lineTo x="18688" y="21600"/>
                <wp:lineTo x="18688" y="18567"/>
                <wp:lineTo x="21598" y="18567"/>
                <wp:lineTo x="21598" y="15690"/>
                <wp:lineTo x="12278" y="15690"/>
                <wp:lineTo x="12278" y="0"/>
                <wp:lineTo x="0" y="0"/>
              </wp:wrapPolygon>
            </wp:wrapThrough>
            <wp:docPr id="37" name="Picture"/>
            <a:graphic>
              <a:graphicData uri="http://schemas.openxmlformats.org/drawingml/2006/picture">
                <pic:pic>
                  <pic:nvPicPr>
                    <pic:cNvPr id="38" name="Picture"/>
                    <pic:cNvPicPr preferRelativeResize="false"/>
                  </pic:nvPicPr>
                  <pic:blipFill>
                    <a:blip r:embed="d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102" coordsize="21600,21600" o:spt="202" path="m,l,21600r21600,l21600,xe">
            <v:stroke joinstyle="miter"/>
            <v:path gradientshapeok="t" o:connecttype="rect"/>
          </v:shapetype>
          <v:shape id="_x0000_s101" type="#_x0000_t102" filled="f" stroked="f" style="position:absolute;width:351.7pt;height:7.95pt;z-index:-89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67" w:w="7034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39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When you undertake a Revolution to change your government, you experience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usual period of Anarchy. However, once the menu appears allowing you to select a new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form of government, you may freely and instantly change your government for the rest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that turn (by selecting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EVOLUTION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from the K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menu). This allows you to compare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effects of various government types.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Note that science, tax, and luxury rates are now restricted by your government type.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Under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Despotism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, for instance, no single rate can be set higher than 60 percent. Under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Monarchy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the maximum rate rises to 70 percent. The other government forms all allow up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80 percent, except for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Democracy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which allows complete control with rate caps only 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100 percent mark.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4" w:lineRule="auto"/>
        <w:jc w:val="center"/>
        <w:rPr>
          <w:b w:val="true"/>
          <w:color w:val="#000000"/>
          <w:sz w:val="27"/>
          <w:lang w:val="en-US"/>
          <w:spacing w:val="-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NEW CONCEPTS IN DIPLOMACY</w:t>
      </w:r>
      <w:r>
        <w:rPr>
          <w:b w:val="true"/>
          <w:color w:val="#000000"/>
          <w:sz w:val="6"/>
          <w:lang w:val="en-US"/>
          <w:spacing w:val="-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Diplomacy has expanded significantly in </w:t>
      </w:r>
      <w:r>
        <w:rPr>
          <w:b w:val="true"/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The AI (Artificial Intelligence) has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been improved so that rival civilizations remember your actions and can learn from their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past dealings with you, adding a topic to your Foreign Minister’s report known as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reputation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complement this concept, there are finer gradations of hostilities between the extremes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of peace and war, and a variety of new ways to progress between them. No longer are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considered at war with a rival merely because you have no treaty with him or her.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 make contact with a rival, you can speak to him or her at any time by calling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up the F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report and clicking the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END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MISSARY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button. You are no longer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limited by having to set up an embassy with a rival civilization first. However, constantly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chatting up opponents makes them weary, and you can exhaust their patience with too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many requests.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2" w:lineRule="auto"/>
        <w:jc w:val="left"/>
        <w:rPr>
          <w:b w:val="true"/>
          <w:color w:val="#000000"/>
          <w:sz w:val="26"/>
          <w:lang w:val="en-US"/>
          <w:spacing w:val="-13"/>
          <w:w w:val="95"/>
          <w:strike w:val="false"/>
          <w:vertAlign w:val="baseline"/>
          <w:rFonts w:ascii="Times New Roman" w:hAnsi="Times New Roman"/>
        </w:rPr>
      </w:pPr>
      <w:r>
        <w:pict>
          <v:shapetype id="_x0000_t103" coordsize="21600,21600" o:spt="202" path="m,l,21600r21600,l21600,xe">
            <v:stroke joinstyle="miter"/>
            <v:path gradientshapeok="t" o:connecttype="rect"/>
          </v:shapetype>
          <v:shape id="_x0000_s102" type="#_x0000_t103" filled="f" stroked="f" style="position:absolute;width:16.55pt;height:77.35pt;z-index:-898;margin-left:372.15pt;margin-top:5.65pt;mso-wrap-distance-left:0pt;mso-wrap-distance-right:0pt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0" w:line="79" w:lineRule="auto"/>
                    <w:jc w:val="center"/>
                    <w:framePr w:hAnchor="text" w:vAnchor="text" w:x="7443" w:y="113" w:w="331" w:h="1547" w:hSpace="0" w:vSpace="0" w:wrap="3"/>
                    <w:rPr>
                      <w:color w:val="#FFFFFF"/>
                      <w:sz w:val="19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3"/>
          <w:w w:val="95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13"/>
          <w:w w:val="100"/>
          <w:strike w:val="false"/>
          <w:vertAlign w:val="baseline"/>
          <w:rFonts w:ascii="Times New Roman" w:hAnsi="Times New Roman"/>
        </w:rPr>
        <w:t xml:space="preserve">EPUTATION</w:t>
      </w:r>
      <w:r>
        <w:rPr>
          <w:b w:val="true"/>
          <w:color w:val="#000000"/>
          <w:sz w:val="6"/>
          <w:lang w:val="en-US"/>
          <w:spacing w:val="-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Rumors of your past transgressions will proceed you! Breaking a treaty or an alliance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carries a slight but permanent diplomatic penalty in all future negotiations with all other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players. The more treaties you break, the less other players trust you. If you break treaties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systematically, the other players learn from their mistakes and become as ruthless as you.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have an excuse for breaking a treaty (the rival in question uses a Diplomat to steal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57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technology from you, for instance, or another opponent offers you money to break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 alliance or treaty), the diplomatic penalty is eliminated or reduced.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Since keeping your word is more important than behaving peaceably,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refusing to sign a peace treaty or opting for a temporary cease fire instead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honorable alternatives. It is possible to maintain a spotless reputation while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waging a war of conquest.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1619" w:left="2807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4" coordsize="21600,21600" o:spt="202" path="m,l,21600r21600,l21600,xe">
            <v:stroke joinstyle="miter"/>
            <v:path gradientshapeok="t" o:connecttype="rect"/>
          </v:shapetype>
          <v:shape id="_x0000_s103" type="#_x0000_t104" filled="f" stroked="f" style="position:absolute;width:351.7pt;height:8.45pt;z-index:-897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034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40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IPLOMATIC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TATES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New to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are the states of </w:t>
      </w:r>
      <w:r>
        <w:rPr>
          <w:i w:val="true"/>
          <w:color w:val="#000000"/>
          <w:sz w:val="18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cease fire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</w:t>
      </w:r>
      <w:r>
        <w:rPr>
          <w:i w:val="true"/>
          <w:color w:val="#000000"/>
          <w:sz w:val="18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neutrality,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and</w:t>
      </w:r>
      <w:r>
        <w:rPr>
          <w:i w:val="true"/>
          <w:color w:val="#000000"/>
          <w:sz w:val="18"/>
          <w:lang w:val="en-US"/>
          <w:spacing w:val="7"/>
          <w:w w:val="110"/>
          <w:strike w:val="false"/>
          <w:vertAlign w:val="baseline"/>
          <w:rFonts w:ascii="Times New Roman" w:hAnsi="Times New Roman"/>
        </w:rPr>
        <w:t xml:space="preserve"> alliance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; they fill out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classic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states of </w:t>
      </w:r>
      <w:r>
        <w:rPr>
          <w:i w:val="true"/>
          <w:color w:val="#000000"/>
          <w:sz w:val="18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peace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i w:val="true"/>
          <w:color w:val="#000000"/>
          <w:sz w:val="18"/>
          <w:lang w:val="en-US"/>
          <w:spacing w:val="10"/>
          <w:w w:val="110"/>
          <w:strike w:val="false"/>
          <w:vertAlign w:val="baseline"/>
          <w:rFonts w:ascii="Times New Roman" w:hAnsi="Times New Roman"/>
        </w:rPr>
        <w:t xml:space="preserve">war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 If you don’t want to be friends for all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time, but you’d like time to regroup, or to pull a city back from the brink of disaster,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now have the option to propose a temporary cease fire. In game terms, cease fires expire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after approximately 16 turns, and they are automatically extended when tribute is paid by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either side. You are informed when a cease fire has expired.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Neutrality is the state your civilization adopts by default. Neutrality exists when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not yet encountered a culture, and when you decline to enter into a cease fire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permanent peace agreement.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you’d like an even closer relationship than simple peace, you have the option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propose a permanent alliance. In game terms, alliances allow you to ignore your ally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civilization’s zones of control. This means your units can move freely through his territory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his can move through yours. Your ally’s nearby units will not disrupt production in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cities, and vice versa.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Finally, peace treaties now recognize territorial borders. Moving into the city radius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an enemy city might be taken as a violation of your accord and used as an excuse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declare war. Rivals will warn you when you are violating their territory.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OUNTERESPIONAGE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 addition to their foreign service tasks, envoys can engage in counterespionage when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they stay home. Diplomats and Spies stationed in friendly cities have a chance to thwart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“steal technology” attempts by enemy Diplomats and Spies.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3524" w:left="902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5" coordsize="21600,21600" o:spt="202" path="m,l,21600r21600,l21600,xe">
            <v:stroke joinstyle="miter"/>
            <v:path gradientshapeok="t" o:connecttype="rect"/>
          </v:shapetype>
          <v:shape id="_x0000_s104" type="#_x0000_t105" filled="f" stroked="f" style="position:absolute;width:351.7pt;height:8.15pt;z-index:-896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y="8458" w:w="7034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NEW &amp; IMPROVED WONDERS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Along with adding and rebalancing units, improvements and advances, we couldn’t resist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chance to dress up the Wonders of the World. In fact, there are seven new Wonders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sprinkled in the Renaissance and Industrial ages. More important to veteran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b w:val="true"/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players, several of the old Wonders have changed considerably in effect, and many have had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expiration dates tweaked. Some Wonders no longer expire at all. A quick summary follows.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Pyramids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now act as a granary in every one of your cities. In addition to the old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plus-one movement effect, the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Lighthouse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now allows Triremes to move across open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ocean without fear of swamping, and all new ships start with veteran status. The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Great Wall</w:t>
      </w:r>
      <w:r>
        <w:rPr>
          <w:i w:val="true"/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doubles your units’ combat strength against barbarians in addition to forcing your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opponents to offer peace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acting as a City Wall in every one of your cities.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Magellan’s Expedition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now confers a plus-two movement bonus on all your ships.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Michaelangelo’s Chapel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now counts as a Cathedral in every one of your cities, instead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its previous ability of increasing the effect of existing Cathedrals. The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United Nations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addition to its classic effect also counts as an embassy with every player and gives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Democracies a 50 percent chance to override the Senate’s interference in foreign policy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negotiations. Finally, the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SETI Program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now counts as a Research Lab in every one of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cities, which reduces its science benefit from the previous 100 percent increase to a more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balanced 50 percent.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6" coordsize="21600,21600" o:spt="202" path="m,l,21600r21600,l21600,xe">
            <v:stroke joinstyle="miter"/>
            <v:path gradientshapeok="t" o:connecttype="rect"/>
          </v:shapetype>
          <v:shape id="_x0000_s105" type="#_x0000_t106" filled="f" stroked="f" style="position:absolute;width:155.5pt;height:214pt;z-index:-895;margin-left:50.5pt;margin-top:250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07" coordsize="21600,21600" o:spt="202" path="m,l,21600r21600,l21600,xe">
            <v:stroke joinstyle="miter"/>
            <v:path gradientshapeok="t" o:connecttype="rect"/>
          </v:shapetype>
          <v:shape id="_x0000_s106" type="#_x0000_t107" filled="f" stroked="f" style="position:absolute;width:155.5pt;height:172pt;z-index:-894;margin-left:50.5pt;margin-top:250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79" w:left="0"/>
                    <w:spacing w:before="216" w:after="0" w:line="240" w:lineRule="auto"/>
                    <w:jc w:val="left"/>
                  </w:pPr>
                  <w:r>
                    <w:drawing>
                      <wp:inline>
                        <wp:extent cx="1734185" cy="2039620"/>
                        <wp:docPr id="3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0" name="test1"/>
                                <pic:cNvPicPr preferRelativeResize="false"/>
                              </pic:nvPicPr>
                              <pic:blipFill>
                                <a:blip r:embed="d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4185" cy="20396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08" coordsize="21600,21600" o:spt="202" path="m,l,21600r21600,l21600,xe">
            <v:stroke joinstyle="miter"/>
            <v:path gradientshapeok="t" o:connecttype="rect"/>
          </v:shapetype>
          <v:shape id="_x0000_s107" type="#_x0000_t108" filled="f" stroked="f" style="position:absolute;width:134.65pt;height:15.8pt;z-index:-893;margin-left:50.5pt;margin-top:422.9pt;mso-wrap-distance-bottom:26.2pt;mso-wrap-distance-left:0pt;mso-wrap-distance-right:20.85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72" w:after="72" w:line="208" w:lineRule="auto"/>
                    <w:jc w:val="center"/>
                    <w:framePr w:hAnchor="page" w:vAnchor="page" w:x="1010" w:y="8458" w:w="2693" w:h="316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Elizabeth I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50.5pt,438.7pt" to="185.15pt,438.7pt" style="position:absolute;mso-position-horizontal-relative:page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effect of the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Colossus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expires once your tribe discovers Flight.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Great Library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expires once your tribe discovers Electronics.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Great Wall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expires once your tribe discovers Metallurgy. And finally, </w:t>
      </w:r>
      <w:r>
        <w:rPr>
          <w:i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J.S.</w:t>
      </w:r>
      <w:r>
        <w:rPr>
          <w:i w:val="true"/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Bach’s Cathedral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now requires the advance of Theology to build.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09" coordsize="21600,21600" o:spt="202" path="m,l,21600r21600,l21600,xe">
            <v:stroke joinstyle="miter"/>
            <v:path gradientshapeok="t" o:connecttype="rect"/>
          </v:shapetype>
          <v:shape id="_x0000_s108" type="#_x0000_t109" fillcolor="#5F5F5F" stroked="f" style="position:absolute;width:31.7pt;height:93.85pt;z-index:-892;margin-left:504.8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096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TO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CNILIZATION II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the full scoop on these and all the other Wonders, see W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ONDERS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01" w:lineRule="auto"/>
        <w:jc w:val="left"/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in the C</w:t>
      </w: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1619" w:left="2807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10" coordsize="21600,21600" o:spt="202" path="m,l,21600r21600,l21600,xe">
            <v:stroke joinstyle="miter"/>
            <v:path gradientshapeok="t" o:connecttype="rect"/>
          </v:shapetype>
          <v:shape id="_x0000_s109" type="#_x0000_t110" filled="f" stroked="f" style="position:absolute;width:351.7pt;height:8.45pt;z-index:-891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034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MISCELLANEOUS CHANGES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Some civilization advance prerequisites have changed slightly, mostly to eliminate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redundancies. Physics, for example, used to require Navigation and Mathematics; however,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Navigation already presumes that your culture discovered Mathematics (via Astronomy).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Physics now requires Navigation and Literacy. Since some people find the Advance Chart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{found on the 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) difficult enough to follow without memorizing the additional changes,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we’ve provided help in a variety of places. When deciding which next civilization advance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research you can use the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OAL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button to help you find your way through the chart.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addition, each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entry includes the relevant segment of the “advance tree.”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Many civilization advances which used to be dead ends (e.g., Chivalry, Feudalism,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Conscription, Pottery) now lead to bigger and better things. Chivalry, Feudalism,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Conscription, for instance, are all directly on the prerequisite chain for Mobile Warfare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(Armor Unit).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Computer players are no longer “given” Wonders of the World. They must build them.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will be told whenever a computer player has begun construction of a Wonder.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you disband a unit in a city square, it contributes half of its production cost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shields to the city’s current project. This represents your ability to “retrain” old troops with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new weapons, or to make an all-out effort to complete a city improvement or Wonder.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Caravans and Freight units retain their special ability to add their </w:t>
      </w:r>
      <w:r>
        <w:rPr>
          <w:i w:val="true"/>
          <w:color w:val="#000000"/>
          <w:sz w:val="16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full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production value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Wonders of the World when they enter a city which is producing one.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3529" w:left="897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11" coordsize="21600,21600" o:spt="202" path="m,l,21600r21600,l21600,xe">
            <v:stroke joinstyle="miter"/>
            <v:path gradientshapeok="t" o:connecttype="rect"/>
          </v:shapetype>
          <v:shape id="_x0000_s110" type="#_x0000_t111" fillcolor="#5F5F5F" stroked="f" style="position:absolute;width:576pt;height:503.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112" coordsize="21600,21600" o:spt="202" path="m,l,21600r21600,l21600,xe">
            <v:stroke joinstyle="miter"/>
            <v:path gradientshapeok="t" o:connecttype="rect"/>
          </v:shapetype>
          <v:shape id="_x0000_s111" type="#_x0000_t112" filled="f" stroked="f" style="position:absolute;width:477.1pt;height:308.2pt;z-index:-889;margin-left:27.95pt;margin-top:40.3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059170" cy="3914140"/>
                        <wp:docPr id="4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2" name="test1"/>
                                <pic:cNvPicPr preferRelativeResize="false"/>
                              </pic:nvPicPr>
                              <pic:blipFill>
                                <a:blip r:embed="d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59170" cy="3914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13" coordsize="21600,21600" o:spt="202" path="m,l,21600r21600,l21600,xe">
            <v:stroke joinstyle="miter"/>
            <v:path gradientshapeok="t" o:connecttype="rect"/>
          </v:shapetype>
          <v:shape id="_x0000_s112" type="#_x0000_t113" filled="f" stroked="f" style="position:absolute;width:349.7pt;height:174.25pt;z-index:-888;margin-left:160.9pt;margin-top:274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When you start a game of </w:t>
                  </w:r>
                  <w:r>
                    <w:rPr>
                      <w:b w:val="true"/>
                      <w:i w:val="true"/>
                      <w:color w:val="#000000"/>
                      <w:sz w:val="18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Civilization II,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your Settlers unit stands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on a terrain square surrounded by the darkness of the unknown.</w:t>
                  </w:r>
                  <w:r>
                    <w:rPr>
                      <w:color w:val="#000000"/>
                      <w:sz w:val="6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Though you can choose to let this single group of Settlers (if you’re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really special, you could possibly have two Settlers units) wander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world alone, that’s not the point of the game. As soon as you’ve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found a decent site, you want your Settlers to build a permanent</w:t>
                  </w:r>
                  <w:r>
                    <w:rPr>
                      <w:color w:val="#000000"/>
                      <w:sz w:val="6"/>
                      <w:lang w:val="en-US"/>
                      <w:spacing w:val="1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settlement — a city. You must build at least one city, because only cities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792" w:firstLine="360"/>
                    <w:spacing w:before="0" w:after="0" w:line="240" w:lineRule="auto"/>
                    <w:jc w:val="left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can produce new units, allowing your civilization to grow and develop.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You’ll probably build a dozen or more cities over the course of the game.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216"/>
                    <w:spacing w:before="72" w:after="0" w:line="240" w:lineRule="auto"/>
                    <w:jc w:val="both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Cities are the residences of your population, the sources of tax dollars, and the homes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your scientists. Each city organizes the development of the area surrounding it,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harvesting the nearby agricultural land, natural resources, and potential trade goods, then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converting these resources into food, industrial production, technology, and cash.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216"/>
                    <w:spacing w:before="36" w:after="36" w:line="240" w:lineRule="auto"/>
                    <w:jc w:val="both"/>
                    <w:framePr w:hAnchor="page" w:vAnchor="page" w:x="3218" w:y="5496" w:w="6994" w:h="3485" w:hSpace="0" w:vSpace="0" w:wrap="3"/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One way to measure the success of your civilization is by the number and size of the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cities you have built or captured. Larger cities collect more taxes, conduct more</w:t>
                  </w:r>
                  <w:r>
                    <w:rPr>
                      <w:color w:val="#000000"/>
                      <w:sz w:val="6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technological research, and produce new items faster. Civilizations with small numbers of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cities and small city sizes risk being overrun by larger and more powerful neighbors.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114" coordsize="21600,21600" o:spt="202" path="m,l,21600r21600,l21600,xe">
            <v:stroke joinstyle="miter"/>
            <v:path gradientshapeok="t" o:connecttype="rect"/>
          </v:shapetype>
          <v:shape id="_x0000_s113" type="#_x0000_t114" filled="f" stroked="f" style="position:absolute;width:16.6pt;height:53.6pt;z-index:-887;margin-left:531.45pt;margin-top:385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0" w:line="81" w:lineRule="auto"/>
                    <w:jc w:val="center"/>
                    <w:framePr w:hAnchor="page" w:vAnchor="page" w:x="10629" w:y="7715" w:w="332" w:h="1072" w:hSpace="0" w:vSpace="0" w:wrap="3"/>
                    <w:rPr>
                      <w:color w:val="#FFFFFF"/>
                      <w:sz w:val="19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BASICS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CITIES</w:t>
                  </w:r>
                </w:p>
              </w:txbxContent>
            </v:textbox>
          </v:shape>
        </w:pict>
      </w:r>
      <w:r>
        <w:pict>
          <v:shapetype id="_x0000_t115" coordsize="21600,21600" o:spt="202" path="m,l,21600r21600,l21600,xe">
            <v:stroke joinstyle="miter"/>
            <v:path gradientshapeok="t" o:connecttype="rect"/>
          </v:shapetype>
          <v:shape id="_x0000_s114" type="#_x0000_t115" filled="f" stroked="f" style="position:absolute;width:10.8pt;height:8.45pt;z-index:-886;margin-left:499.05pt;margin-top:467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9981" w:y="9358" w:w="216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5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5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43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p>
      <w:pPr>
        <w:sectPr>
          <w:pgSz w:w="11520" w:h="10070" w:orient="landscape"/>
          <w:type w:val="nextPage"/>
          <w:textDirection w:val="lrTb"/>
          <w:pgMar w:bottom="546" w:top="518" w:right="499" w:left="559" w:header="720" w:footer="720"/>
          <w:titlePg w:val="false"/>
        </w:sectPr>
      </w:pPr>
    </w:p>
    <w:p>
      <w:pPr>
        <w:ind w:right="0" w:left="2376" w:firstLine="0"/>
        <w:spacing w:before="0" w:after="0" w:line="204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16" coordsize="21600,21600" o:spt="202" path="m,l,21600r21600,l21600,xe">
            <v:stroke joinstyle="miter"/>
            <v:path gradientshapeok="t" o:connecttype="rect"/>
          </v:shapetype>
          <v:shape id="_x0000_s115" type="#_x0000_t116" filled="f" stroked="f" style="position:absolute;width:450pt;height:8.2pt;z-index:-885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58" w:w="9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CITY CONCEPTS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0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comprehend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you must understand the symbolism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game uses to represent the concepts relevant to population growth and urban dynamics.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Take a look at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while you’re reading — it’ll make things a lot clearer.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016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17" coordsize="21600,21600" o:spt="202" path="m,l,21600r21600,l21600,xe">
            <v:stroke joinstyle="miter"/>
            <v:path gradientshapeok="t" o:connecttype="rect"/>
          </v:shapetype>
          <v:shape id="_x0000_s116" type="#_x0000_t117" filled="f" stroked="f" style="position:absolute;width:450pt;height:213.5pt;z-index:-884;margin-left:64.65pt;margin-top:103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18" coordsize="21600,21600" o:spt="202" path="m,l,21600r21600,l21600,xe">
            <v:stroke joinstyle="miter"/>
            <v:path gradientshapeok="t" o:connecttype="rect"/>
          </v:shapetype>
          <v:shape id="_x0000_s117" type="#_x0000_t118" filled="f" stroked="f" style="position:absolute;width:446.6pt;height:202.55pt;z-index:-883;margin-left:64.65pt;margin-top:103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71820" cy="2572385"/>
                        <wp:docPr id="4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4" name="test1"/>
                                <pic:cNvPicPr preferRelativeResize="false"/>
                              </pic:nvPicPr>
                              <pic:blipFill>
                                <a:blip r:embed="d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71820" cy="25723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19" coordsize="21600,21600" o:spt="202" path="m,l,21600r21600,l21600,xe">
            <v:stroke joinstyle="miter"/>
            <v:path gradientshapeok="t" o:connecttype="rect"/>
          </v:shapetype>
          <v:shape id="_x0000_s118" type="#_x0000_t119" filled="f" stroked="f" style="position:absolute;width:56.2pt;height:15.35pt;z-index:-882;margin-left:84.05pt;margin-top:231.0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53" w:lineRule="exact"/>
                    <w:jc w:val="left"/>
                    <w:framePr w:hAnchor="page" w:vAnchor="page" w:x="1681" w:y="4621" w:w="1124" w:h="307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General Information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Roster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0" coordsize="21600,21600" o:spt="202" path="m,l,21600r21600,l21600,xe">
            <v:stroke joinstyle="miter"/>
            <v:path gradientshapeok="t" o:connecttype="rect"/>
          </v:shapetype>
          <v:shape id="_x0000_s119" type="#_x0000_t120" filled="f" stroked="f" style="position:absolute;width:49.45pt;height:88.75pt;z-index:-881;margin-left:84.3pt;margin-top:132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686" w:y="2649" w:w="989" w:h="1775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Population Roster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576" w:after="0" w:line="240" w:lineRule="auto"/>
                    <w:jc w:val="left"/>
                    <w:framePr w:hAnchor="page" w:vAnchor="page" w:x="1686" w:y="2649" w:w="989" w:h="1775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Resource Map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648" w:after="36" w:line="206" w:lineRule="auto"/>
                    <w:jc w:val="left"/>
                    <w:framePr w:hAnchor="page" w:vAnchor="page" w:x="1686" w:y="2649" w:w="989" w:h="1775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Unit Roster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1" coordsize="21600,21600" o:spt="202" path="m,l,21600r21600,l21600,xe">
            <v:stroke joinstyle="miter"/>
            <v:path gradientshapeok="t" o:connecttype="rect"/>
          </v:shapetype>
          <v:shape id="_x0000_s120" type="#_x0000_t121" filled="f" stroked="f" style="position:absolute;width:56.9pt;height:8.65pt;z-index:-880;margin-left:84.3pt;margin-top:262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686" w:y="5245" w:w="1138" w:h="173" w:hSpace="0" w:vSpace="0" w:wrap="3"/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Improvement Roster</w:t>
                  </w:r>
                  <w:r>
                    <w:rPr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2" coordsize="21600,21600" o:spt="202" path="m,l,21600r21600,l21600,xe">
            <v:stroke joinstyle="miter"/>
            <v:path gradientshapeok="t" o:connecttype="rect"/>
          </v:shapetype>
          <v:shape id="_x0000_s121" type="#_x0000_t122" filled="f" stroked="f" style="position:absolute;width:51.15pt;height:8.65pt;z-index:-879;margin-left:164.45pt;margin-top:292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3289" w:y="5847" w:w="1023" w:h="17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The City Display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3" coordsize="21600,21600" o:spt="202" path="m,l,21600r21600,l21600,xe">
            <v:stroke joinstyle="miter"/>
            <v:path gradientshapeok="t" o:connecttype="rect"/>
          </v:shapetype>
          <v:shape id="_x0000_s122" type="#_x0000_t123" filled="f" stroked="f" style="position:absolute;width:49.2pt;height:8.6pt;z-index:-878;margin-left:442.4pt;margin-top:142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8848" w:y="2850" w:w="984" w:h="172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Food Storage Box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4" coordsize="21600,21600" o:spt="202" path="m,l,21600r21600,l21600,xe">
            <v:stroke joinstyle="miter"/>
            <v:path gradientshapeok="t" o:connecttype="rect"/>
          </v:shapetype>
          <v:shape id="_x0000_s123" type="#_x0000_t124" filled="f" stroked="f" style="position:absolute;width:42.5pt;height:7.4pt;z-index:-877;margin-left:449.1pt;margin-top:222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8982" w:y="4444" w:w="850" w:h="148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Production Box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5" coordsize="21600,21600" o:spt="202" path="m,l,21600r21600,l21600,xe">
            <v:stroke joinstyle="miter"/>
            <v:path gradientshapeok="t" o:connecttype="rect"/>
          </v:shapetype>
          <v:shape id="_x0000_s124" type="#_x0000_t125" filled="f" stroked="f" style="position:absolute;width:39.85pt;height:7.15pt;z-index:-876;margin-left:451.5pt;margin-top:173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9030" w:y="3465" w:w="797" w:h="143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Resource Bars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6" coordsize="21600,21600" o:spt="202" path="m,l,21600r21600,l21600,xe">
            <v:stroke joinstyle="miter"/>
            <v:path gradientshapeok="t" o:connecttype="rect"/>
          </v:shapetype>
          <v:shape id="_x0000_s125" type="#_x0000_t126" filled="f" stroked="f" style="position:absolute;width:23.05pt;height:7.4pt;z-index:-875;margin-left:468.55pt;margin-top:114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9371" w:y="2289" w:w="461" w:h="148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Title Bar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27" coordsize="21600,21600" o:spt="202" path="m,l,21600r21600,l21600,xe">
            <v:stroke joinstyle="miter"/>
            <v:path gradientshapeok="t" o:connecttype="rect"/>
          </v:shapetype>
          <v:shape id="_x0000_s126" type="#_x0000_t127" filled="f" stroked="f" style="position:absolute;width:20.9pt;height:7.2pt;z-index:-874;margin-left:470.45pt;margin-top:269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page" w:vAnchor="page" w:x="9409" w:y="5394" w:w="418" w:h="144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Buttons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Cities arose when stationary populations banded together to produce not only enough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food to feed themselves day to day, but sufficient leftovers to store for later use. Once food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storage developed, not every citizen had to produce food all day, and some people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specialized in producing other goods. Eventually, cities accumulated enough surplus food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goods that they could trade their excess with nearby populations.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016" w:left="0" w:firstLine="288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represent the accumulated population in a game city,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maintains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Each citizen </w:t>
      </w:r>
      <w:r>
        <w:rPr>
          <w:i w:val="true"/>
          <w:color w:val="#000000"/>
          <w:sz w:val="19"/>
          <w:lang w:val="en-US"/>
          <w:spacing w:val="1"/>
          <w:w w:val="115"/>
          <w:strike w:val="false"/>
          <w:vertAlign w:val="baseline"/>
          <w:rFonts w:ascii="Times New Roman" w:hAnsi="Times New Roman"/>
        </w:rPr>
        <w:t xml:space="preserve">icon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— a small symbol — stands for a segment of that city’s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population (the exact number of people he or she represents changes as the city grows).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roster displays both citizens who work the land around the city and citizens whose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specializations produce other effects.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tells you more than just how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large your city has grown (you’ll find lots more details under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Population Roster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in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Reference: Screen by Screen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), but there are other points of interest in this display, so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we’re moving 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1167" w:left="1293" w:header="720" w:footer="720"/>
          <w:titlePg w:val="false"/>
        </w:sectPr>
      </w:pPr>
    </w:p>
    <w:p>
      <w:pPr>
        <w:ind w:right="0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28" coordsize="21600,21600" o:spt="202" path="m,l,21600r21600,l21600,xe">
            <v:stroke joinstyle="miter"/>
            <v:path gradientshapeok="t" o:connecttype="rect"/>
          </v:shapetype>
          <v:shape id="_x0000_s127" type="#_x0000_t128" filled="f" stroked="f" style="position:absolute;width:351pt;height:8.45pt;z-index:-873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58" w:w="702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Other icons in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represent a city’s production of food, raw materials,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trade goods. We’re going to call these materials the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resources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of the city. Production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linked to terrain in the game, just as it is in the real world (deserts are not the best food-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producing areas in either case). A full discussion of the types of terrain available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and their resources is outside the scope of this chapter (you’ll find it under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). For now, you need to know that citizens working on terrain squares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(or “map squares”) can produce three different types of icon: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grain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which represent food;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shields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which represent raw materials the city can use to produce goods; and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arrows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which represent trade goods. On some terrain squares, workers produce a larger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proportion of one than of the others. On some squares, workers can’t produce any of 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type (a citizen working on Tundra produces no shields, for instance).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36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resource icons — grain, shields, and arrows — that appear on the map are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recapitulated in other displays, where they reveal further details of your city’s economy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growth. We’ll explain all the details in the reference sections that describe those displays.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GAINING NEW CITIES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center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acquire new cities in three ways. Most frequently, you build them with Settlers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units. If you are aggressive, you can conquer the cities of your neighbors. Occasionally,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can gain a city when a minor tribe discovered by your units elects to join your civilization.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OUNDING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most common way to gain new cities is to send out Settlers to tame the wilderness.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fact, you start the game with a Settlers unit whose primary task is to found your first city.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terrain under and around your city is important, so if you want to select the best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possible place for your metropolis, skip down to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Choosing Your Location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 If you want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jump right in, choose a square with rivers, plains and/or grasslands near it.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your active Settlers unit stands on the square where you wish to build a new city,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choose the option B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menu. If you accidentally build a city by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mistake, you can select the C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button on the N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screen to retrieve your Settlers unit.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29" coordsize="21600,21600" o:spt="202" path="m,l,21600r21600,l21600,xe">
            <v:stroke joinstyle="miter"/>
            <v:path gradientshapeok="t" o:connecttype="rect"/>
          </v:shapetype>
          <v:shape id="_x0000_s128" type="#_x0000_t129" fillcolor="#5F5F5F" stroked="f" style="position:absolute;width:31.7pt;height:93.85pt;z-index:-872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BASICS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CITIES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advisors propose a name for the new city; you can type in a different name if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prefer something else. When you are satisfied with the name, press 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or click the OK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button.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opens so that you can arrange the city’s initial production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economic development. When the display closes, your new city appears on the map.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Settlers unit disappears, having converted into the first citizens of your new city.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845" w:left="3595" w:header="720" w:footer="720"/>
          <w:titlePg w:val="false"/>
        </w:sectPr>
      </w:pPr>
    </w:p>
    <w:p>
      <w:r>
        <w:pict>
          <v:shapetype id="_x0000_t130" coordsize="21600,21600" o:spt="202" path="m,l,21600r21600,l21600,xe">
            <v:stroke joinstyle="miter"/>
            <v:path gradientshapeok="t" o:connecttype="rect"/>
          </v:shapetype>
          <v:shape id="_x0000_s129" type="#_x0000_t130" filled="f" stroked="f" style="position:absolute;width:450pt;height:8.45pt;z-index:-871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90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6110"/>
        <w:gridCol w:w="2890"/>
      </w:tblGrid>
      <w:tr>
        <w:trPr>
          <w:trHeight w:val="256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110" w:type="auto"/>
            <w:textDirection w:val="lrTb"/>
            <w:vAlign w:val="top"/>
          </w:tcPr>
          <w:p>
            <w:pPr>
              <w:ind w:right="0" w:left="0" w:firstLine="0"/>
              <w:spacing w:before="0" w:after="0" w:line="196" w:lineRule="auto"/>
              <w:jc w:val="left"/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C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HOOSING</w:t>
            </w:r>
            <w:r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Y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OUR</w:t>
            </w:r>
            <w:r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L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OCATION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0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When building a new city, carefully plan where you place it. Citizens can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work the terrain surrounding the city square in an X-shaped pattern (see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b w:val="true"/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City Radius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for a diagram showing the exact dimensions). This area is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called the C</w:t>
            </w:r>
            <w:r>
              <w:rPr>
                <w:color w:val="#000000"/>
                <w:sz w:val="12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ITY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2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ADIUS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 (the terrain square on which the Settlers were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standing becomes the city square). The natural resources available where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 population settles affect its ability to produce food and goods. Cities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built on or near water sources can irrigate to increase their crop yields,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and cities near mineral outcroppings can mine for raw materials. On the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other hand, cities surrounded by desert are always handicapped by the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aridness of their terrain, and cities encircled by mountains find arable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cropland at a premium.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000" w:type="auto"/>
            <w:textDirection w:val="lrTb"/>
            <w:vAlign w:val="top"/>
          </w:tcPr>
          <w:p>
            <w:pPr>
              <w:ind w:right="5" w:left="0"/>
              <w:spacing w:before="324" w:after="65" w:line="240" w:lineRule="auto"/>
              <w:jc w:val="center"/>
            </w:pPr>
            <w:r>
              <w:drawing>
                <wp:inline>
                  <wp:extent cx="1831975" cy="1380490"/>
                  <wp:docPr id="45" name="pic"/>
                  <a:graphic>
                    <a:graphicData uri="http://schemas.openxmlformats.org/drawingml/2006/picture">
                      <pic:pic>
                        <pic:nvPicPr>
                          <pic:cNvPr id="46" name="test1"/>
                          <pic:cNvPicPr preferRelativeResize="false"/>
                        </pic:nvPicPr>
                        <pic:blipFill>
                          <a:blip r:embed="d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38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right="0" w:left="216" w:firstLine="0"/>
        <w:spacing w:before="0" w:after="0" w:line="240" w:lineRule="auto"/>
        <w:jc w:val="left"/>
        <w:tabs>
          <w:tab w:val="right" w:leader="none" w:pos="8011"/>
        </w:tabs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addition to the economic potential within the city’s radius, you need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ab/>
      </w:r>
      <w:r>
        <w:rPr>
          <w:i w:val="true"/>
          <w:color w:val="#000000"/>
          <w:sz w:val="14"/>
          <w:lang w:val="en-US"/>
          <w:spacing w:val="1"/>
          <w:w w:val="100"/>
          <w:strike w:val="false"/>
          <w:vertAlign w:val="baseline"/>
          <w:rFonts w:ascii="Arial" w:hAnsi="Arial"/>
        </w:rPr>
        <w:t xml:space="preserve">Choose a location carefully</w:t>
      </w:r>
      <w:r>
        <w:rPr>
          <w:i w:val="true"/>
          <w:color w:val="#000000"/>
          <w:sz w:val="6"/>
          <w:lang w:val="en-US"/>
          <w:spacing w:val="1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to consider the proximity of other cities and the strategic value of a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location. Ideally, you want to locate cities in areas that offer a combination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016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benefits: food for population growth, raw materials for production, and river or coastal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areas for trade. Where possible, take advantage of the presence of special resources 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terrain squares (see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 details on their benefits).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ROXIMITY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016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Another consideration when planning new cities is the current or potential location of other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cities. You want to minimize the chance that one city’s radius overlaps another’s. Since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map square can only be used by one city at a time, radius overlap restricts the potential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growth of one or both cities. Explore nearby lands as soon as possible to begin planning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placement of future cities. You want to take best advantage of the terrain. Of course,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geography of your particular continent will limit your choices. If you find yourself on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small island, your potential city sites will necessarily be more crowded than if you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sprawl across a vast continent.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1201" w:left="1259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left"/>
        <w:rPr>
          <w:color w:val="#000000"/>
          <w:sz w:val="22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1" coordsize="21600,21600" o:spt="202" path="m,l,21600r21600,l21600,xe">
            <v:stroke joinstyle="miter"/>
            <v:path gradientshapeok="t" o:connecttype="rect"/>
          </v:shapetype>
          <v:shape id="_x0000_s130" type="#_x0000_t131" filled="f" stroked="f" style="position:absolute;width:351pt;height:8.2pt;z-index:-870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58" w:w="702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TRATEGIC</w:t>
      </w:r>
      <w:r>
        <w:rPr>
          <w:color w:val="#000000"/>
          <w:sz w:val="22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ALUE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strategic value of a city site is a final consideration. A city square’s underlying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can increase any defender’s strength when that city comes under attack. In some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circumstances, the defensive value of a particular city’s terrain might be more important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than the economic value; consider the case where a continent narrows to a bottleneck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rival holds the other side. Good defensive terrain (Hills, Mountains, and Jungle) is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generally poor for food production and inhibits the early growth of a city. If you need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compromise between growth and defense, build the city on a Plains or Grassland square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with a river running through it if possible. This yields decent trade production and gains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50 percent defense bonus.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Regardless of where a city is built, the city square is easier to defend than the same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unimproved terrain. In a city you can build the City Walls improvement, which triples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defense factors of military units stationed there. Also, units defending a city square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destroyed one at a time if they lose. Outside of cities, all units stacked together are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destroyed when any military unit in the stack is defeated (units in Fortresses are the only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exception; 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Fortresses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Placing some cities on the seacoast gives you access to the ocean. You can launch ship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units to explore the world and to transport your units overseas. With few coastal cities,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sea power is inhibited.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APTURING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Other civilizations normally defend their cities with one or more military units (armies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short), and sometimes with the city improvement City Walls. A defended city flies a pennant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showing its owner’s color. A walled city is surrounded by a short wall. There are two ways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acquire enemy cities: force and subversion. If you choose force, you must destroy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defenders by successfully attacking with your military units. Once the city is undefended,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move a friendly army into the city and capture it. If you prefer subversion,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must successfully bribe dissidents in the city with your Diplomat or Spy unit (and sufficient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funds—see </w:t>
      </w: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for all the details on such espionage). The dissidents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capture the city for you, as their armies automatically convert to your side. Once captured,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city becomes yours to control and manage as you would any other.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2" coordsize="21600,21600" o:spt="202" path="m,l,21600r21600,l21600,xe">
            <v:stroke joinstyle="miter"/>
            <v:path gradientshapeok="t" o:connecttype="rect"/>
          </v:shapetype>
          <v:shape id="_x0000_s131" type="#_x0000_t132" fillcolor="#5F5F5F" stroked="f" style="position:absolute;width:31.7pt;height:93.85pt;z-index:-869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BASICS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CITIES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Capturing an enemy city can also lead to side benefits, such as the discovery of a new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technological advance and plundered cash to add to your coffers. Capture, however,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eliminates one point of population (unless the City Walls, which can prevent this loss,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still standing). Therefore, when your units enter a city with only one point of population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remaining, it is destroyed instead of captured. Diplomats and Spies can incite dissidents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(see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 to capture a city without reducing its population below one.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836" w:left="3604" w:header="720" w:footer="720"/>
          <w:titlePg w:val="false"/>
        </w:sectPr>
      </w:pPr>
    </w:p>
    <w:p>
      <w:pPr>
        <w:ind w:right="0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3" coordsize="21600,21600" o:spt="202" path="m,l,21600r21600,l21600,xe">
            <v:stroke joinstyle="miter"/>
            <v:path gradientshapeok="t" o:connecttype="rect"/>
          </v:shapetype>
          <v:shape id="_x0000_s132" type="#_x0000_t133" filled="f" stroked="f" style="position:absolute;width:351pt;height:8.4pt;z-index:-868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20" w:lineRule="auto"/>
                    <w:jc w:val="left"/>
                    <w:framePr w:hAnchor="text" w:vAnchor="text" w:y="8458" w:w="7020" w:h="16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Occupation of an enemy city destroys roughly half of the improvements the city has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built, including all Temples and Cathedrals. Certain military units, such as Fighters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Bombers, are also destroyed rather than captured. Capture does not affect Wonders of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World (though, of course, destroying a city does — see </w:t>
      </w:r>
      <w:r>
        <w:rPr>
          <w:b w:val="true"/>
          <w:color w:val="#000000"/>
          <w:sz w:val="16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Wonders of the World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 more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details). Inciting revolt creates less damage to the city, as the dissidents rely less 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bombardment, and their familiarity allows them to pinpoint targets more accurately. A city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captured by revolt loses only the Temple and Cathedral improvements (if it had them).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ONVERTING</w:t>
      </w:r>
      <w:r>
        <w:rPr>
          <w:b w:val="true"/>
          <w:color w:val="#000000"/>
          <w:sz w:val="26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INOR</w:t>
      </w:r>
      <w:r>
        <w:rPr>
          <w:b w:val="true"/>
          <w:color w:val="#000000"/>
          <w:sz w:val="26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RIBES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4" coordsize="21600,21600" o:spt="202" path="m,l,21600r21600,l21600,xe">
            <v:stroke joinstyle="miter"/>
            <v:path gradientshapeok="t" o:connecttype="rect"/>
          </v:shapetype>
          <v:shape id="_x0000_s133" type="#_x0000_t134" filled="f" stroked="f" style="position:absolute;width:117.6pt;height:266.4pt;z-index:-867;margin-left:323.45pt;margin-top:26.3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493520" cy="3383280"/>
                        <wp:docPr id="4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8" name="test1"/>
                                <pic:cNvPicPr preferRelativeResize="false"/>
                              </pic:nvPicPr>
                              <pic:blipFill>
                                <a:blip r:embed="d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3520" cy="33832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your units explore the world, they might encounter the villages of minor tribes —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civilizations too small or too peripatetic to count as “settled” (see </w:t>
      </w:r>
      <w: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Minor Tribes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scoop on these situations). Minor tribes react to contact with a range of emotions, from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delight to hostility. Occasionally, a minor tribe is sufficiently awed by your emissaries to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immediately form a new city and become part of your civilization.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5" coordsize="21600,21600" o:spt="202" path="m,l,21600r21600,l21600,xe">
            <v:stroke joinstyle="miter"/>
            <v:path gradientshapeok="t" o:connecttype="rect"/>
          </v:shapetype>
          <v:shape id="_x0000_s134" type="#_x0000_t135" filled="f" stroked="f" style="position:absolute;width:18.75pt;height:8.6pt;z-index:-866;margin-left:370.95pt;margin-top:245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text" w:vAnchor="text" w:x="7419" w:y="4909" w:w="375" w:h="172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Viking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Move your exploring unit onto the village icon to discover the tribe’s attitude towards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civilization. If they choose to form a new city, you need do nothing: Your advisors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propose a name for the new city (which you can change if you prefer something else).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When you are satisfied with the name, press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or click the OK button. The C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opens so that you can arrange the city’s initial production and economic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development. When you close the display, your new city appears on the map.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village icon is replaced by the new city square, and members of the tribe settle in as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first citizens of your new city.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3098" w:left="134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6" coordsize="21600,21600" o:spt="202" path="m,l,21600r21600,l21600,xe">
            <v:stroke joinstyle="miter"/>
            <v:path gradientshapeok="t" o:connecttype="rect"/>
          </v:shapetype>
          <v:shape id="_x0000_s135" type="#_x0000_t136" filled="f" stroked="f" style="position:absolute;width:351pt;height:8.45pt;z-index:-865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58" w:w="702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THE PARTS OF A CITY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QUARE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terrain a city occupies is especially important because it is always under development.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cannot take workers off of this square when adjusting resource development on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(see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Resource Map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Reference: Screen by Screen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). If this area is not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useful, especially for producing food, then population growth in the new city is handicapped.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For this reason, you’ll find new cities do best when they are built on Plains or Grasslands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or squares with rivers. These terrain types provide the best food production and,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thus, faster population growth.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Note that all beginning civilizations possess the technologies of building Roads, Mining,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Irrigation. When you found a city on a Plains, Grassland, Hills, or Desert square, (or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special terrains based on those types) including squares with rivers running through them,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city square is automatically improved by roads and irrigation. When you found a city 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any other type of terrain, the city square is automatically improved by roads and, if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applicable, mining. You cannot assign a Settlers or Engineer unit to further improve a city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square by, for example, adding mining or railroads, regardless of terrain, although you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can</w:t>
      </w:r>
      <w:r>
        <w:rPr>
          <w:i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change the terrain to another type (Forest to Plains, for example). Move a Settlers 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Engineer unit into the city square and check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to see what changes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possible. City squares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automatically improve with the discovery of certain advances.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potential area of development, called the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City Radius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, extends two map squares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out from a city in every direction except vertically or horizontally. Since the development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area only extends one square from the city square in these directions, the resulting “radius”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actually looks like a fat X, not like a circle. If the city grows large enough, its citizens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bring all of this area into development. When planning a new city, consider the long-term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benefits of all the terrain squares within this radius.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7" coordsize="21600,21600" o:spt="202" path="m,l,21600r21600,l21600,xe">
            <v:stroke joinstyle="miter"/>
            <v:path gradientshapeok="t" o:connecttype="rect"/>
          </v:shapetype>
          <v:shape id="_x0000_s136" type="#_x0000_t137" fillcolor="#5F5F5F" stroked="f" style="position:absolute;width:31.7pt;height:93.85pt;z-index:-864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BASICS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CITIES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 the city’s population to increase, the radius must encompass terrain that workers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can cultivate to produce food. Your (potentially) most important cities also have raw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materials available. These cities can quickly build and support military units and Wonders.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Hills and Forests allow your citizens to produce good quantities of raw materials, as do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containing special terrain icons (pheasants, buffalo, coal, fish, and others —see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Special Terrains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for complete details).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836" w:left="3604" w:header="720" w:footer="720"/>
          <w:titlePg w:val="false"/>
        </w:sectPr>
      </w:pPr>
    </w:p>
    <w:p>
      <w:r>
        <w:pict>
          <v:shapetype id="_x0000_t138" coordsize="21600,21600" o:spt="202" path="m,l,21600r21600,l21600,xe">
            <v:stroke joinstyle="miter"/>
            <v:path gradientshapeok="t" o:connecttype="rect"/>
          </v:shapetype>
          <v:shape id="_x0000_s137" type="#_x0000_t138" filled="f" stroked="f" style="position:absolute;width:441pt;height:7.95pt;z-index:-863;margin-left:0pt;margin-top:425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507" w:w="882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50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3758"/>
        <w:gridCol w:w="24"/>
        <w:gridCol w:w="4992"/>
        <w:gridCol w:w="46"/>
      </w:tblGrid>
      <w:tr>
        <w:trPr>
          <w:trHeight w:val="3710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3758" w:type="auto"/>
            <w:textDirection w:val="lrTb"/>
            <w:vAlign w:val="top"/>
            <w:vMerge w:val="restart"/>
          </w:tcPr>
          <w:p>
            <w:pPr>
              <w:ind w:right="396" w:left="0" w:firstLine="252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The importance of trade in generating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taxes and civilization advances makes river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squares especially good sites for cities early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in the game. Where you have no rivers or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coastal areas, you can generate trade by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building roads on Plains or Grasslands.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0" w:firstLine="252"/>
              <w:spacing w:before="108" w:after="0" w:line="240" w:lineRule="auto"/>
              <w:jc w:val="both"/>
              <w:rPr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When a square within your C</w:t>
            </w:r>
            <w:r>
              <w:rPr>
                <w:color w:val="#000000"/>
                <w:sz w:val="12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ITY</w:t>
            </w:r>
            <w:r>
              <w:rPr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2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ADIUS</w:t>
            </w:r>
            <w:r>
              <w:rPr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 is</w:t>
            </w:r>
            <w:r>
              <w:rPr>
                <w:color w:val="#000000"/>
                <w:sz w:val="6"/>
                <w:lang w:val="en-US"/>
                <w:spacing w:val="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outlined, it indicates that another city is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claiming that terrain’s resource production.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It could be one of your cities, if the city radii</w:t>
            </w:r>
            <w:r>
              <w:rPr>
                <w:color w:val="#000000"/>
                <w:sz w:val="6"/>
                <w:lang w:val="en-US"/>
                <w:spacing w:val="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overlap. If you own both cities, you can flip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9"/>
                <w:w w:val="100"/>
                <w:strike w:val="false"/>
                <w:vertAlign w:val="baseline"/>
                <w:rFonts w:ascii="Times New Roman" w:hAnsi="Times New Roman"/>
              </w:rPr>
              <w:t xml:space="preserve">between Resource Maps to adjust</w:t>
            </w:r>
            <w:r>
              <w:rPr>
                <w:color w:val="#000000"/>
                <w:sz w:val="6"/>
                <w:lang w:val="en-US"/>
                <w:spacing w:val="2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production in each to the best benefit of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both locations. It could also be a rival city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that one of your opponents has built close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to you. Finding an outlined square in your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city’s radius might even lead you to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discover a rival city in unrevealed territory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or outside of your units’ observation range.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20" w:type="auto"/>
            <w:textDirection w:val="lrTb"/>
            <w:vAlign w:val="top"/>
          </w:tcPr>
          <w:p>
            <w:pPr>
              <w:ind w:right="17" w:left="0"/>
              <w:spacing w:before="18" w:after="0" w:line="240" w:lineRule="auto"/>
              <w:jc w:val="center"/>
            </w:pPr>
            <w:r>
              <w:drawing>
                <wp:inline>
                  <wp:extent cx="3203575" cy="2344420"/>
                  <wp:docPr id="49" name="pic"/>
                  <a:graphic>
                    <a:graphicData uri="http://schemas.openxmlformats.org/drawingml/2006/picture">
                      <pic:pic>
                        <pic:nvPicPr>
                          <pic:cNvPr id="50" name="test1"/>
                          <pic:cNvPicPr preferRelativeResize="false"/>
                        </pic:nvPicPr>
                        <pic:blipFill>
                          <a:blip r:embed="d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7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3758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3782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single" w:sz="9" w:color="#000000"/>
              <w:right w:val="none" w:sz="0" w:color="#000000"/>
            </w:tcBorders>
            <w:tcW w:w="8774" w:type="auto"/>
            <w:textDirection w:val="lrTb"/>
            <w:vAlign w:val="center"/>
          </w:tcPr>
          <w:p>
            <w:pPr>
              <w:ind w:right="4200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City Radii</w:t>
            </w:r>
            <w:r>
              <w:rPr>
                <w:i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20" w:type="auto"/>
            <w:textDirection w:val="lrTb"/>
            <w:vAlign w:val="top"/>
          </w:tcPr>
          <w:p/>
        </w:tc>
      </w:tr>
    </w:tbl>
    <w:p>
      <w:pPr>
        <w:sectPr>
          <w:pgSz w:w="11520" w:h="10070" w:orient="landscape"/>
          <w:type w:val="nextPage"/>
          <w:textDirection w:val="lrTb"/>
          <w:pgMar w:bottom="373" w:top="860" w:right="1282" w:left="1358" w:header="720" w:footer="720"/>
          <w:titlePg w:val="false"/>
        </w:sectPr>
      </w:pPr>
    </w:p>
    <w:p>
      <w:pPr>
        <w:ind w:right="0" w:left="0" w:firstLine="0"/>
        <w:spacing w:before="0" w:after="3057" w:line="202" w:lineRule="exact"/>
        <w:jc w:val="center"/>
        <w:shd w:val="solid" w:color="#5F5F5F" w:fill="#5F5F5F"/>
        <w:rPr>
          <w:color w:val="#FFFFFF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39" coordsize="21600,21600" o:spt="202" path="m,l,21600r21600,l21600,xe">
            <v:stroke joinstyle="miter"/>
            <v:path gradientshapeok="t" o:connecttype="rect"/>
          </v:shapetype>
          <v:shape id="_x0000_s138" type="#_x0000_t139" filled="f" stroked="f" style="position:absolute;width:465.15pt;height:332.15pt;z-index:-862;margin-left:-483.35pt;margin-top:43.6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907405" cy="4218305"/>
                        <wp:docPr id="5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52" name="test1"/>
                                <pic:cNvPicPr preferRelativeResize="false"/>
                              </pic:nvPicPr>
                              <pic:blipFill>
                                <a:blip r:embed="d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7405" cy="4218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FFFFFF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MANAGING
</w:t>
        <w:br/>
      </w:r>
      <w:r>
        <w:rPr>
          <w:color w:val="#FFFFFF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YOUR CITIES</w:t>
      </w:r>
    </w:p>
    <w:p>
      <w:pPr>
        <w:sectPr>
          <w:pgSz w:w="11520" w:h="10070" w:orient="landscape"/>
          <w:type w:val="nextPage"/>
          <w:textDirection w:val="lrTb"/>
          <w:pgMar w:bottom="373" w:top="880" w:right="475" w:left="10351" w:header="720" w:footer="720"/>
          <w:titlePg w:val="false"/>
        </w:sectPr>
      </w:pPr>
    </w:p>
    <w:p>
      <w:pPr>
        <w:ind w:right="0" w:left="0" w:firstLine="0"/>
        <w:spacing w:before="2643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</w:p>
    <w:p>
      <w:pPr>
        <w:sectPr>
          <w:pgSz w:w="11520" w:h="10070" w:orient="landscape"/>
          <w:type w:val="continuous"/>
          <w:textDirection w:val="lrTb"/>
          <w:pgMar w:bottom="373" w:top="880" w:right="624" w:left="684" w:header="720" w:footer="720"/>
          <w:titlePg w:val="false"/>
        </w:sectPr>
      </w:pP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0" coordsize="21600,21600" o:spt="202" path="m,l,21600r21600,l21600,xe">
            <v:stroke joinstyle="miter"/>
            <v:path gradientshapeok="t" o:connecttype="rect"/>
          </v:shapetype>
          <v:shape id="_x0000_s139" type="#_x0000_t140" filled="f" stroked="f" style="position:absolute;width:325.45pt;height:7.9pt;z-index:-861;margin-left:0pt;margin-top:184.2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right"/>
                    <w:framePr w:hAnchor="text" w:vAnchor="text" w:y="3684" w:w="6509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Once you’ve founded, captured, or gained a city, you need to direct its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growth and production. Each city has different assets and demands, so each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should be managed individually. You must keep several goals in mind when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managing a city: maintaining population growth, maximizing a useful mix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economic development (food, raw materials, and trade), producing tax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revenue, producing technological research, and producing useful units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improvements, all the while maintaining an attitude of contentment and thereby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avoiding civil disorder. For cities to grow and prosper, they need to balance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economic output with the citizens’ needs for infrastructure and services.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continuous"/>
          <w:textDirection w:val="lrTb"/>
          <w:pgMar w:bottom="373" w:top="880" w:right="1380" w:left="3540" w:header="720" w:footer="720"/>
          <w:titlePg w:val="false"/>
        </w:sectPr>
      </w:pPr>
    </w:p>
    <w:p>
      <w:pPr>
        <w:ind w:right="0" w:left="0" w:firstLine="0"/>
        <w:spacing w:before="216" w:after="144" w:line="201" w:lineRule="auto"/>
        <w:jc w:val="center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1" coordsize="21600,21600" o:spt="202" path="m,l,21600r21600,l21600,xe">
            <v:stroke joinstyle="miter"/>
            <v:path gradientshapeok="t" o:connecttype="rect"/>
          </v:shapetype>
          <v:shape id="_x0000_s140" type="#_x0000_t141" fillcolor="#EBEBEB" stroked="f" style="position:absolute;width:441.7pt;height:322pt;z-index:-860;margin-left:66.55pt;margin-top:44pt;mso-wrap-distance-bottom:102.35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102.35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42" coordsize="21600,21600" o:spt="202" path="m,l,21600r21600,l21600,xe">
            <v:stroke joinstyle="miter"/>
            <v:path gradientshapeok="t" o:connecttype="rect"/>
          </v:shapetype>
          <v:shape id="_x0000_s141" type="#_x0000_t142" filled="f" stroked="f" style="position:absolute;width:441.7pt;height:7.95pt;z-index:-859;margin-left:66.55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331" w:y="9367" w:w="8834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52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ANAGEMENT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As your city increases in size, its population expands, and it produces more and more food, shields,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trade. These represent your city’s basic resources: edibles, raw materials, and trade goods. In city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management, you add another layer of concepts which address how you turn these materials into products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can use. Refer to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as you read.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Grain feeds your population and supports the city’s units.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When a city produces more food than its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population and units consume each turn, the excess accumulates in the F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When the box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full, another citizen is added to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, and the city increases in size. If your city is not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producing enough food each turn to feed its population, the shortfall is noted, and stores are removed from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F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If the box empties, any units that require food for support are disbanded, one by one,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until a balance is achieved. If your city still experiences a shortfall, one citizen is removed from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and your city decreases in size.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Shields power your industrial capacity and support the city’s units.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When a city produces more shields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than your units expend each turn, the excess shields accumulate in the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each turn. When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full, your city produces something. It can “build” one of three kinds of things: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which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move around the map (like Settlers and Chariots),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city improvements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which are tied to specific cities (like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Libraries and Aqueducts), and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Wonders of the World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, which give unique benefits to the civilization that builds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them (like the Pyramids or Magellan’s Expedition) — but more about these details later. The type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government your people develop and the distance remote cities are located from your palace affect your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shield production. Sometimes raw materials can be lost to waste. You can read all about the details of waste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under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Trade Management Concepts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. If your city runs short of the raw materials it requires each turn, one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or more units (that it supports) are forced to disband. The units farthest from home are disbanded first.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Based on the tax rates you set, trade arrows are further divided into three commodities that your</w:t>
      </w:r>
      <w:r>
        <w:rPr>
          <w:i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acquires: luxuries, taxes, and science.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These commodities each have their own icons: Luxuries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are represented by goblets, taxes are represented by gold, and science or research is represented by beakers.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type of government your people develop and the distance remote cities are located from your palace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affects your trade income. Sometimes trade can be lost to corruption. You can read all about the details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trade transactions under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Trade Management Concepts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1295" w:left="1331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3" coordsize="21600,21600" o:spt="202" path="m,l,21600r21600,l21600,xe">
            <v:stroke joinstyle="miter"/>
            <v:path gradientshapeok="t" o:connecttype="rect"/>
          </v:shapetype>
          <v:shape id="_x0000_s142" type="#_x0000_t143" fillcolor="#5F5F5F" stroked="f" style="position:absolute;width:31.7pt;height:93.85pt;z-index:-858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YOUR CITIES</w:t>
                  </w:r>
                </w:p>
              </w:txbxContent>
            </v:textbox>
          </v:shape>
        </w:pict>
      </w:r>
      <w:r>
        <w:pict>
          <v:shapetype id="_x0000_t144" coordsize="21600,21600" o:spt="202" path="m,l,21600r21600,l21600,xe">
            <v:stroke joinstyle="miter"/>
            <v:path gradientshapeok="t" o:connecttype="rect"/>
          </v:shapetype>
          <v:shape id="_x0000_s143" type="#_x0000_t144" filled="f" stroked="f" style="position:absolute;width:350pt;height:8pt;z-index:-857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8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POPULATION GROWTH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Keeping a city’s population growing is important because each additional citizen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contributes something to your civilization. Each new citizen brings a new terrain square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under production in your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until there are no empty squares to work. After this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point, each new citizen becomes an Entertainer (see </w:t>
      </w: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Specialists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 details on what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Entertainers do). Thus, population growth increases your economic power, and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concurrently, the strength of your civilization. The size of your population is a major factor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determining your civilization score, and is a measure of how well you have ruled.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RESOURCE DEVELOPMENT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citizens of a city that work the surrounding countryside harness the economic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resources within the city’s radius. Depending on the needs of your civilization, there might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 times when you prefer increased industrial output from a particular city over population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growth. At other times, you’ll want increased trade revenues. Still other times, sheer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population growth might be the most important goal.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 can manipulate the output of a city by reassigning workers on the R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Each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terrain square that shows resource icons is being worked by a citizen. Click on one of those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squares, and you take the citizen off work. An Entertainer icon (a little Elvis) appears at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end of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Now click on an empty terrain square. Elvis disappears from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and resources appear in that square, indicating that a citizen is now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working there. By experimenting with the placement of workers on the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can find the optimum production ratio of food to raw materials to trade for that city.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Having an Entertainer on your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might change the attitude of one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more of your citizens. For more information on this reaction, see </w:t>
      </w:r>
      <w:r>
        <w:rPr>
          <w:b w:val="true"/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Happiness &amp;</w:t>
      </w:r>
      <w:r>
        <w:rPr>
          <w:b w:val="true"/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 Disorder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-1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10"/>
          <w:w w:val="95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b w:val="true"/>
          <w:color w:val="#000000"/>
          <w:sz w:val="26"/>
          <w:lang w:val="en-US"/>
          <w:spacing w:val="-10"/>
          <w:w w:val="95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EVENUE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The percentage of your trade that is converted into tax revenue, or gold icons, is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determined by the tax rate you set— see </w:t>
      </w:r>
      <w:r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Trade Rates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for information on how to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manipulate the ratios of taxes, science, and luxuries. Why do you need tax revenue,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anyway? You need revenue, or cash, because most improvements you build within cities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require a stipend of gold for maintenance. Gold is also useful for speeding industrial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production (see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Rush Jobs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), bribing enemy armies or inciting revolts in enemy cities (see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), and for negotiating peace with your neighbors (see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Diplomacy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846" w:left="3614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5" coordsize="21600,21600" o:spt="202" path="m,l,21600r21600,l21600,xe">
            <v:stroke joinstyle="miter"/>
            <v:path gradientshapeok="t" o:connecttype="rect"/>
          </v:shapetype>
          <v:shape id="_x0000_s144" type="#_x0000_t145" filled="f" stroked="f" style="position:absolute;width:350pt;height:8.2pt;z-index:-856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combined tax revenues of all your cities must exceed their combined maintenance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requirements before gold can accumulate in your treasury. It is not necessary for each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 have a positive cash flow. However, enough cities must do so to cover your civilizations’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expenses, or your treasury will be depleted to cover the deficit. You can watch your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window or check with your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to see if you have a surplus or a deficit, as we’ll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explain under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Advisors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Reference: Screen by Screen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Some cities might not be especially suited for industrial production because of terrain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other factors. But they might still be good trading centers, and capable of generating lots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income. Develop these locations with roads (and later, railroads), trade routes (see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Caravans &amp; Freight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 lowdown on trade route bonuses), city improvements like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Marketplace, Bank, and Stock Exchange, and Wonders to be your civilization’s cash cows.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get to the point where you are no longer interested in building new items in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location, you can use the Capitalization improvement to convert a city’s shields into gold — see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entry for details.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4" w:lineRule="auto"/>
        <w:jc w:val="left"/>
        <w:rPr>
          <w:b w:val="true"/>
          <w:color w:val="#000000"/>
          <w:sz w:val="26"/>
          <w:lang w:val="en-US"/>
          <w:spacing w:val="-6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95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ECHNOLOGICAL</w:t>
      </w:r>
      <w:r>
        <w:rPr>
          <w:b w:val="true"/>
          <w:color w:val="#000000"/>
          <w:sz w:val="26"/>
          <w:lang w:val="en-US"/>
          <w:spacing w:val="-6"/>
          <w:w w:val="95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ESEARCH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greater the research contribution each city makes toward new civilization advances,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faster your people discover each new advance. The science rate you set determines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amount of research done in each city (see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Trade Rates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 essentials of adjusting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ratios of science, taxes, and luxuries).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city’s research contribution can be influenced by adjusting the city’s total trade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income — research is a fraction of trade — by creating Scientists (see 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Specialists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), and 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building certain city improvements. Improvements that can help are the Library, University,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and Research Lab which all increase research, and several Wonders. The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b w:val="true"/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Advances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chapter goes into detail about how to read the advance tree, so if you want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nuts and bolts, flip there next.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2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NDUSTRIAL</w:t>
      </w: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most valuable cities can be those with the greatest industrial capacity—those whose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workers produce the greatest number of shields. These cities can quickly produce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expensive military units with which you can extend the power of your civilization. They are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also best at producing Wonders of the World, as Wonders generally cost immense numbers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shields. But city management is dynamic. You must regularly monitor the production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your cities to ensure you are building the items you most need.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543" w:left="917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6" coordsize="21600,21600" o:spt="202" path="m,l,21600r21600,l21600,xe">
            <v:stroke joinstyle="miter"/>
            <v:path gradientshapeok="t" o:connecttype="rect"/>
          </v:shapetype>
          <v:shape id="_x0000_s145" type="#_x0000_t146" fillcolor="#5F5F5F" stroked="f" style="position:absolute;width:31.7pt;height:93.85pt;z-index:-855;margin-left:493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986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YOUR CITIES</w:t>
                  </w:r>
                </w:p>
              </w:txbxContent>
            </v:textbox>
          </v:shape>
        </w:pict>
      </w:r>
      <w:r>
        <w:pict>
          <v:shapetype id="_x0000_t147" coordsize="21600,21600" o:spt="202" path="m,l,21600r21600,l21600,xe">
            <v:stroke joinstyle="miter"/>
            <v:path gradientshapeok="t" o:connecttype="rect"/>
          </v:shapetype>
          <v:shape id="_x0000_s146" type="#_x0000_t147" filled="f" stroked="f" style="position:absolute;width:350pt;height:8pt;z-index:-854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8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Several factors influence a city’s production of shields: The terrain within your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is most important, as citizens working on some types of terrain produce no shields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 all (see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further explanations). You might find it worthwhile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set Settlers (and later, Engineers) to improving the terrain squares within your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so that they yield more or different resources (see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 examples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what improvements they can make).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Beyond terrain, the form of government your civilization chooses can cause each city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spend some of its raw materials as maintenance for the military units that call the 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home. It is possible that you can have so many units drawing raw materials from a city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there are no surplus shields. In a city where this is the case, progress on the item under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construction (unit, improvement, or Wonder) stops until the situation is resolved.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number of strategies allow you to adjust industrial capacity. The simplest is to shift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citizens working on the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so that they produce more shields (see 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Resource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Development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instructions). You can also use Settlers or Engineers to improve a terrain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square within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so that it yields more shields. Or, order Settlers units to build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new city (they’ll no longer draw support from the city that sponsored them when they’ve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settled their own town). You might also try reassigning units so that they are attached to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different city (see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Homing Units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 low down on how to do this).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8" coordsize="21600,21600" o:spt="202" path="m,l,21600r21600,l21600,xe">
            <v:stroke joinstyle="miter"/>
            <v:path gradientshapeok="t" o:connecttype="rect"/>
          </v:shapetype>
          <v:shape id="_x0000_s147" type="#_x0000_t148" filled="f" stroked="f" style="position:absolute;width:170.15pt;height:232.2pt;z-index:-853;margin-left:58.45pt;margin-top:233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49" coordsize="21600,21600" o:spt="202" path="m,l,21600r21600,l21600,xe">
            <v:stroke joinstyle="miter"/>
            <v:path gradientshapeok="t" o:connecttype="rect"/>
          </v:shapetype>
          <v:shape id="_x0000_s148" type="#_x0000_t149" filled="f" stroked="f" style="position:absolute;width:148pt;height:169.75pt;z-index:-852;margin-left:58.45pt;margin-top:233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" w:left="0"/>
                    <w:spacing w:before="144" w:after="72" w:line="240" w:lineRule="auto"/>
                    <w:jc w:val="center"/>
                  </w:pPr>
                  <w:r>
                    <w:drawing>
                      <wp:inline>
                        <wp:extent cx="1877695" cy="2002790"/>
                        <wp:docPr id="5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54" name="test1"/>
                                <pic:cNvPicPr preferRelativeResize="false"/>
                              </pic:nvPicPr>
                              <pic:blipFill>
                                <a:blip r:embed="d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77695" cy="2002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50" coordsize="21600,21600" o:spt="202" path="m,l,21600r21600,l21600,xe">
            <v:stroke joinstyle="miter"/>
            <v:path gradientshapeok="t" o:connecttype="rect"/>
          </v:shapetype>
          <v:shape id="_x0000_s149" type="#_x0000_t150" filled="f" stroked="f" style="position:absolute;width:148pt;height:61.55pt;z-index:-851;margin-left:58.45pt;margin-top:40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972" w:line="240" w:lineRule="auto"/>
                    <w:jc w:val="center"/>
                    <w:framePr w:hAnchor="page" w:vAnchor="page" w:x="1169" w:y="8060" w:w="2960" w:h="1231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6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6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Mao Tse-tung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Within each city, you can order the construction of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improvements such as a Factory, Hydro Plant, or Offshore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Platform that increase shield production. Several Wonders also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affect shield output. Consult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the complete list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of possible city improvements and Wonders. It shows the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construction and maintenance cost of each item, its purpose,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what advance is required to make it available.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1864" w:left="2596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51" coordsize="21600,21600" o:spt="202" path="m,l,21600r21600,l21600,xe">
            <v:stroke joinstyle="miter"/>
            <v:path gradientshapeok="t" o:connecttype="rect"/>
          </v:shapetype>
          <v:shape id="_x0000_s150" type="#_x0000_t151" filled="f" stroked="f" style="position:absolute;width:350pt;height:8.05pt;z-index:-85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CITY PROTECTION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Great economic management of a city is worthless if the city is captured by rivals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barbarians. Therefore, part of your management plan must concern the defense of each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city. The minimum city defense is one army, preferably one with a good defense factor.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second defender can provide back-up in case the first is taken out (see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Military Units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details of combat). An army with a strong attack factor is also useful. This unit can strike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 enemies that move adjacent to the city, perhaps destroying them before they can launch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 attack. Fortify any armies that you expect to defend a city (choose the F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ORTIFY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option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from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1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FE)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key) because fortified units gain an increased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defense strength — as we’ll explain more fully under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Military Units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city’s defense can be substantially increased by building City Walls, an improvement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 triples any defender’s strength against most attackers (although not against Howitzers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 air units). Veteran status and terrain bonuses are figured in before this tripling takes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effect. City Walls also prevent population loss when defending units are destroyed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(see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Combat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civilization advances make available new army types with better defense factors,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take the first opportunity to replace old defenders with better units. Since the offensive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capability of your enemies improves as they acquire new advances, your defenses must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 to keep up.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Linking cities with roads and railroads can be very helpful in speeding the movement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units from one end of your empire to trouble spots elsewhere. This puts your defensive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armies on “interior lines,” allowing them to move rapidly to where they are needed.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44" w:left="916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52" coordsize="21600,21600" o:spt="202" path="m,l,21600r21600,l21600,xe">
            <v:stroke joinstyle="miter"/>
            <v:path gradientshapeok="t" o:connecttype="rect"/>
          </v:shapetype>
          <v:shape id="_x0000_s151" type="#_x0000_t152" fillcolor="#5F5F5F" stroked="f" style="position:absolute;width:31.7pt;height:93.85pt;z-index:-849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YOUR CITIES</w:t>
                  </w:r>
                </w:p>
              </w:txbxContent>
            </v:textbox>
          </v:shape>
        </w:pict>
      </w:r>
      <w:r>
        <w:pict>
          <v:shapetype id="_x0000_t153" coordsize="21600,21600" o:spt="202" path="m,l,21600r21600,l21600,xe">
            <v:stroke joinstyle="miter"/>
            <v:path gradientshapeok="t" o:connecttype="rect"/>
          </v:shapetype>
          <v:shape id="_x0000_s152" type="#_x0000_t153" filled="f" stroked="f" style="position:absolute;width:322.85pt;height:185.5pt;z-index:-848;margin-left:179.7pt;margin-top:210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6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096385" cy="2355850"/>
                        <wp:docPr id="5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56" name="test1"/>
                                <pic:cNvPicPr preferRelativeResize="false"/>
                              </pic:nvPicPr>
                              <pic:blipFill>
                                <a:blip r:embed="d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6385" cy="2355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54" coordsize="21600,21600" o:spt="202" path="m,l,21600r21600,l21600,xe">
            <v:stroke joinstyle="miter"/>
            <v:path gradientshapeok="t" o:connecttype="rect"/>
          </v:shapetype>
          <v:shape id="_x0000_s153" type="#_x0000_t154" filled="f" stroked="f" style="position:absolute;width:11.5pt;height:7.4pt;z-index:-847;margin-left:199.45pt;margin-top:286.0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3989" w:y="5721" w:w="230" w:h="148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Icon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55" coordsize="21600,21600" o:spt="202" path="m,l,21600r21600,l21600,xe">
            <v:stroke joinstyle="miter"/>
            <v:path gradientshapeok="t" o:connecttype="rect"/>
          </v:shapetype>
          <v:shape id="_x0000_s154" type="#_x0000_t155" filled="f" stroked="f" style="position:absolute;width:15.6pt;height:7.15pt;z-index:-846;margin-left:199.45pt;margin-top:331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3989" w:y="6633" w:w="312" w:h="143" w:hSpace="0" w:vSpace="0" w:wrap="3"/>
                    <w:rPr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Name</w:t>
                  </w:r>
                  <w:r>
                    <w:rPr>
                      <w:color w:val="#000000"/>
                      <w:sz w:val="6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56" coordsize="21600,21600" o:spt="202" path="m,l,21600r21600,l21600,xe">
            <v:stroke joinstyle="miter"/>
            <v:path gradientshapeok="t" o:connecttype="rect"/>
          </v:shapetype>
          <v:shape id="_x0000_s155" type="#_x0000_t156" filled="f" stroked="f" style="position:absolute;width:64.05pt;height:8.4pt;z-index:-845;margin-left:271.45pt;margin-top:382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5429" w:y="7657" w:w="1281" w:h="168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Improvement Roster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57" coordsize="21600,21600" o:spt="202" path="m,l,21600r21600,l21600,xe">
            <v:stroke joinstyle="miter"/>
            <v:path gradientshapeok="t" o:connecttype="rect"/>
          </v:shapetype>
          <v:shape id="_x0000_s156" type="#_x0000_t157" filled="f" stroked="f" style="position:absolute;width:26.65pt;height:7.4pt;z-index:-844;margin-left:458.4pt;margin-top:283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9168" w:y="5663" w:w="533" w:h="148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Sell icons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58" coordsize="21600,21600" o:spt="202" path="m,l,21600r21600,l21600,xe">
            <v:stroke joinstyle="miter"/>
            <v:path gradientshapeok="t" o:connecttype="rect"/>
          </v:shapetype>
          <v:shape id="_x0000_s157" type="#_x0000_t158" filled="f" stroked="f" style="position:absolute;width:351.3pt;height:8.15pt;z-index:-843;margin-left:0pt;margin-top:424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y="8483" w:w="7026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IMPROVEMENTS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City improvements represent the commercial, bureaucratic, educational, and public works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infrastructure that make large and efficient cities possible. In the real world, New York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City’s dense population depends on the extensive subway system for transportation,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buys electrical power generated by distant grids. Los Angeles is located in a desert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pipes in much of its water from sources hundreds of miles away.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color w:val="#000000"/>
          <w:sz w:val="16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,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improvements are also critical to the growth and importance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cities. Inadequate provision of these facilities can limit the potential size of a city. Each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improvement provides some service or otherwise makes a city work more efficiently.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must choose which improvement to implement at what time —does your city need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Marketplace or a Library more? Would a Courthouse provide more benefit than a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Colosseum? City improvements are listed alphabetically in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It explains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building costs, benefits, and maintenance fees of each improvement, along with any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conditions which make the improvement obsolete or non-functional.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5530" w:top="880" w:right="840" w:left="3594" w:header="720" w:footer="720"/>
          <w:titlePg w:val="false"/>
        </w:sectPr>
      </w:pP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59" coordsize="21600,21600" o:spt="202" path="m,l,21600r21600,l21600,xe">
            <v:stroke joinstyle="miter"/>
            <v:path gradientshapeok="t" o:connecttype="rect"/>
          </v:shapetype>
          <v:shape id="_x0000_s158" type="#_x0000_t159" filled="f" stroked="f" style="position:absolute;width:351.3pt;height:8pt;z-index:-84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26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OSING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Improvements are not invulnerable, nor are they guaranteed to be permanent fixtures in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an ever-dynamic city. The Barracks improvement, for instance, has a planned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obsolescence. Once your civilization discovers the advance of Gunpowder, your old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Barracks is rendered obsolete, and it disappears. (The same result attends your discovery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Combustion. These military installations are sensitive to changes in technology.)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regain its benefits each time, you must rebuild a Barracks improvement in each city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desire to have one.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Most improvements don’t disappear over time, but they can be vulnerable to capture,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fire sale, and sabotage. If you’re really strapped for cash, you can even sell a city’s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improvements.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4" w:lineRule="auto"/>
        <w:jc w:val="left"/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APTURE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Some, all, or none of a city’s improvements might be destroyed when it is captured by another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civilization. When a city is completely destroyed, all improvements are destroyed as well.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04" w:lineRule="auto"/>
        <w:jc w:val="left"/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IRE</w:t>
      </w: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have less money in your treasury than is needed to pay a city improvement’s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maintenance cost at the beginning of your turn,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automatically sells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improvement for cash. Deficit spending is not allowed — even if by the end of the turn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would have had a positive cash flow again.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06" w:lineRule="auto"/>
        <w:jc w:val="left"/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ABOTAGE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Foreign Diplomats or Spies can enter one of your cities and attempt industrial sabotage (of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course, your envoys can attempt to sabotage your rivals’ cities, too). This might result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destruction of an existing improvement (or it might scrap the item that city is currently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producing — see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complete details on diplomatic actions). There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two defenses against this type of attack— destroying the Diplomat or Spy before he or she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can enter your city, or stationing Diplomats or Spies of your own in the city for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counterespionage.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28" w:left="906" w:header="720" w:footer="720"/>
          <w:titlePg w:val="false"/>
        </w:sectPr>
      </w:pP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7"/>
          <w:lang w:val="en-US"/>
          <w:spacing w:val="-1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0" coordsize="21600,21600" o:spt="202" path="m,l,21600r21600,l21600,xe">
            <v:stroke joinstyle="miter"/>
            <v:path gradientshapeok="t" o:connecttype="rect"/>
          </v:shapetype>
          <v:shape id="_x0000_s159" type="#_x0000_t160" fillcolor="#5F5F5F" stroked="f" style="position:absolute;width:31.7pt;height:93.85pt;z-index:-841;margin-left:50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060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YOUR CITIES</w:t>
                  </w:r>
                </w:p>
              </w:txbxContent>
            </v:textbox>
          </v:shape>
        </w:pict>
      </w:r>
      <w:r>
        <w:pict>
          <v:shapetype id="_x0000_t161" coordsize="21600,21600" o:spt="202" path="m,l,21600r21600,l21600,xe">
            <v:stroke joinstyle="miter"/>
            <v:path gradientshapeok="t" o:connecttype="rect"/>
          </v:shapetype>
          <v:shape id="_x0000_s160" type="#_x0000_t161" filled="f" stroked="f" style="position:absolute;width:350pt;height:7.95pt;z-index:-840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8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59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ELLING</w:t>
      </w:r>
      <w:r>
        <w:rPr>
          <w:b w:val="true"/>
          <w:color w:val="#000000"/>
          <w:sz w:val="27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b w:val="true"/>
          <w:color w:val="#000000"/>
          <w:sz w:val="6"/>
          <w:lang w:val="en-US"/>
          <w:spacing w:val="-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raise cash, click on the improvement in the I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of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dialog box shows how much gold you could receive for selling the improvement. Normally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gain one gold per resource invested in construction. If you sell, the improvement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disappears from the city and the money is added to your treasury.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Selling improvements can be useful when you are short of money and are threatened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with the random sale of an improvement. It can also be useful when you are under attack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with no reasonable chance of defending or recovering a city. By selling off its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improvements, you reduce its value to the enemy and salvage something. You can sell only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improvement per turn in each city. You cannot sell Wonders of the World.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left"/>
        <w:rPr>
          <w:b w:val="true"/>
          <w:color w:val="#000000"/>
          <w:sz w:val="27"/>
          <w:lang w:val="en-US"/>
          <w:spacing w:val="-1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-15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15"/>
          <w:w w:val="100"/>
          <w:strike w:val="false"/>
          <w:vertAlign w:val="baseline"/>
          <w:rFonts w:ascii="Times New Roman" w:hAnsi="Times New Roman"/>
        </w:rPr>
        <w:t xml:space="preserve">USH</w:t>
      </w:r>
      <w:r>
        <w:rPr>
          <w:b w:val="true"/>
          <w:color w:val="#000000"/>
          <w:sz w:val="27"/>
          <w:lang w:val="en-US"/>
          <w:spacing w:val="-15"/>
          <w:w w:val="100"/>
          <w:strike w:val="false"/>
          <w:vertAlign w:val="baseline"/>
          <w:rFonts w:ascii="Times New Roman" w:hAnsi="Times New Roman"/>
        </w:rPr>
        <w:t xml:space="preserve"> J</w:t>
      </w:r>
      <w:r>
        <w:rPr>
          <w:b w:val="true"/>
          <w:color w:val="#000000"/>
          <w:sz w:val="19"/>
          <w:lang w:val="en-US"/>
          <w:spacing w:val="-15"/>
          <w:w w:val="100"/>
          <w:strike w:val="false"/>
          <w:vertAlign w:val="baseline"/>
          <w:rFonts w:ascii="Times New Roman" w:hAnsi="Times New Roman"/>
        </w:rPr>
        <w:t xml:space="preserve">OBS</w:t>
      </w:r>
      <w:r>
        <w:rPr>
          <w:b w:val="true"/>
          <w:color w:val="#000000"/>
          <w:sz w:val="6"/>
          <w:lang w:val="en-US"/>
          <w:spacing w:val="-1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There are also times when you need the specific benefits of an improvement right now,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not 20 turns down the line. If you have sufficient funds, you can rush completion of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partially built item by paying cold, hard cash. However, speeding construction in this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manner costs a premium. When workers are rushed, they receive overtime wages,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must pay surcharges on material delivery and fabrication. The surcharges for a rush job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depend on what proportion of the work is already completed, whether the job is civil 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military or a Wonder, and can cost up to eight times as much gold as the normal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accumulation of shield icons.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2" coordsize="21600,21600" o:spt="202" path="m,l,21600r21600,l21600,xe">
            <v:stroke joinstyle="miter"/>
            <v:path gradientshapeok="t" o:connecttype="rect"/>
          </v:shapetype>
          <v:shape id="_x0000_s161" type="#_x0000_t162" filled="f" stroked="f" style="position:absolute;width:152.15pt;height:213.25pt;z-index:-839;margin-left:48.7pt;margin-top:252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63" coordsize="21600,21600" o:spt="202" path="m,l,21600r21600,l21600,xe">
            <v:stroke joinstyle="miter"/>
            <v:path gradientshapeok="t" o:connecttype="rect"/>
          </v:shapetype>
          <v:shape id="_x0000_s162" type="#_x0000_t163" filled="f" stroked="f" style="position:absolute;width:152.15pt;height:152.05pt;z-index:-838;margin-left:48.7pt;margin-top:252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12" w:left="0"/>
                    <w:spacing w:before="216" w:after="0" w:line="240" w:lineRule="auto"/>
                    <w:jc w:val="left"/>
                  </w:pPr>
                  <w:r>
                    <w:drawing>
                      <wp:inline>
                        <wp:extent cx="1734185" cy="1776730"/>
                        <wp:docPr id="5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58" name="test1"/>
                                <pic:cNvPicPr preferRelativeResize="false"/>
                              </pic:nvPicPr>
                              <pic:blipFill>
                                <a:blip r:embed="d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4185" cy="1776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64" coordsize="21600,21600" o:spt="202" path="m,l,21600r21600,l21600,xe">
            <v:stroke joinstyle="miter"/>
            <v:path gradientshapeok="t" o:connecttype="rect"/>
          </v:shapetype>
          <v:shape id="_x0000_s163" type="#_x0000_t164" filled="f" stroked="f" style="position:absolute;width:134.9pt;height:12.75pt;z-index:-837;margin-left:48.7pt;margin-top:404.15pt;mso-wrap-distance-bottom:48.45pt;mso-wrap-distance-left:0pt;mso-wrap-distance-right:17.25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72" w:after="36" w:line="206" w:lineRule="auto"/>
                    <w:jc w:val="center"/>
                    <w:framePr w:hAnchor="page" w:vAnchor="page" w:x="974" w:y="8083" w:w="2698" w:h="255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Vladimir Lenin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1.2pt" strokecolor="#000000" from="48.7pt,416.9pt" to="183.6pt,416.9pt" style="position:absolute;mso-position-horizontal-relative:page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rush a job without paying cash, you have two options. Any Caravan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Freight unit can enter a city where a Wonder is under construction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deliver its goods specifically to the project by choosing the H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ELP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ONDER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option when it arrives. It contributes the unit cost in shields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directly to the R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 Alternatively, any unit that disbands in a city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contributes one-half its unit cost in shields to the current construction,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whether it is a Wonder, an improvement, or another unit. This represents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retraining of troops and redisbursement of their supplies.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Items completed by rush jobs are available at the beginning of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next turn, so there is no advantage for rushing items that would be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complete on the next turn anyway. To judge whether an item can be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completed next turn without rushing, compare the surplus raw materials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city is generating to the number needed for completion. For very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expensive items, it might be useful to consult your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advisor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from the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for an exact count of the remaining cost.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1672" w:left="2788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5" coordsize="21600,21600" o:spt="202" path="m,l,21600r21600,l21600,xe">
            <v:stroke joinstyle="miter"/>
            <v:path gradientshapeok="t" o:connecttype="rect"/>
          </v:shapetype>
          <v:shape id="_x0000_s164" type="#_x0000_t165" filled="f" stroked="f" style="position:absolute;width:190pt;height:7.95pt;z-index:-83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38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60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ENAMING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OUR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6" coordsize="21600,21600" o:spt="202" path="m,l,21600r21600,l21600,xe">
            <v:stroke joinstyle="miter"/>
            <v:path gradientshapeok="t" o:connecttype="rect"/>
          </v:shapetype>
          <v:shape id="_x0000_s165" type="#_x0000_t166" filled="f" stroked="f" style="position:absolute;width:234.25pt;height:294.95pt;z-index:-835;margin-left:207.6pt;margin-top:3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974975" cy="3745865"/>
                        <wp:docPr id="5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60" name="test1"/>
                                <pic:cNvPicPr preferRelativeResize="false"/>
                              </pic:nvPicPr>
                              <pic:blipFill>
                                <a:blip r:embed="d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4975" cy="3745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may rename any of your cities whenever you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wish. This feature is useful when you capture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city and wish its name to be consistent with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names of cities you have founded, or when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discover that you’re confusing units from two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cities because their names are too similar.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Open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and then click on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ENAME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button. A dialog box opens where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 can type in the new city name. Press </w:t>
      </w:r>
      <w:r>
        <w:rPr>
          <w:color w:val="#000000"/>
          <w:sz w:val="17"/>
          <w:lang w:val="en-US"/>
          <w:spacing w:val="7"/>
          <w:w w:val="75"/>
          <w:strike w:val="false"/>
          <w:u w:val="single"/>
          <w:vertAlign w:val="baseline"/>
          <w:rFonts w:ascii="Garamond" w:hAnsi="Garamond"/>
        </w:rPr>
        <w:t xml:space="preserve">enter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click the OK button to accept the name. If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decide not to change it, click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6319" w:left="1341" w:header="720" w:footer="720"/>
          <w:titlePg w:val="false"/>
        </w:sectPr>
      </w:pPr>
    </w:p>
    <w:p>
      <w:pPr>
        <w:ind w:right="0" w:left="0" w:firstLine="0"/>
        <w:spacing w:before="201" w:after="2306" w:line="202" w:lineRule="exact"/>
        <w:jc w:val="center"/>
        <w:shd w:val="solid" w:color="#5F5F5F" w:fill="#5F5F5F"/>
        <w:rPr>
          <w:color w:val="#FFFFFF"/>
          <w:sz w:val="18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497840</wp:posOffset>
            </wp:positionH>
            <wp:positionV relativeFrom="page">
              <wp:posOffset>1313815</wp:posOffset>
            </wp:positionV>
            <wp:extent cx="5772785" cy="3404235"/>
            <wp:wrapThrough wrapText="bothSides">
              <wp:wrapPolygon>
                <wp:start x="0" y="0"/>
                <wp:lineTo x="0" y="21597"/>
                <wp:lineTo x="4378" y="21597"/>
                <wp:lineTo x="4378" y="18157"/>
                <wp:lineTo x="21599" y="18157"/>
                <wp:lineTo x="21599" y="1740"/>
                <wp:lineTo x="3556" y="1740"/>
                <wp:lineTo x="3556" y="0"/>
                <wp:lineTo x="0" y="0"/>
              </wp:wrapPolygon>
            </wp:wrapThrough>
            <wp:docPr id="61" name="Picture"/>
            <a:graphic>
              <a:graphicData uri="http://schemas.openxmlformats.org/drawingml/2006/picture">
                <pic:pic>
                  <pic:nvPicPr>
                    <pic:cNvPr id="62" name="Picture"/>
                    <pic:cNvPicPr preferRelativeResize="false"/>
                  </pic:nvPicPr>
                  <pic:blipFill>
                    <a:blip r:embed="d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#FFFFFF"/>
          <w:sz w:val="18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MANAGING
</w:t>
        <w:br/>
      </w:r>
      <w:r>
        <w:rPr>
          <w:color w:val="#FFFFFF"/>
          <w:sz w:val="18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  <w:t xml:space="preserve">YOUR TRADE</w:t>
      </w:r>
    </w:p>
    <w:p>
      <w:pPr>
        <w:sectPr>
          <w:pgSz w:w="11520" w:h="10070" w:orient="landscape"/>
          <w:type w:val="nextPage"/>
          <w:textDirection w:val="lrTb"/>
          <w:pgMar w:bottom="373" w:top="2501" w:right="577" w:left="10249" w:header="720" w:footer="720"/>
          <w:titlePg w:val="false"/>
        </w:sectPr>
      </w:pPr>
    </w:p>
    <w:p>
      <w:pPr>
        <w:ind w:right="0" w:left="0" w:firstLine="0"/>
        <w:spacing w:before="1928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</w:p>
    <w:p>
      <w:pPr>
        <w:sectPr>
          <w:pgSz w:w="11520" w:h="10070" w:orient="landscape"/>
          <w:type w:val="continuous"/>
          <w:textDirection w:val="lrTb"/>
          <w:pgMar w:bottom="373" w:top="2501" w:right="726" w:left="785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8" coordsize="21600,21600" o:spt="202" path="m,l,21600r21600,l21600,xe">
            <v:stroke joinstyle="miter"/>
            <v:path gradientshapeok="t" o:connecttype="rect"/>
          </v:shapetype>
          <v:shape id="_x0000_s167" type="#_x0000_t168" filled="f" stroked="f" style="position:absolute;width:348.5pt;height:7.9pt;z-index:-833;margin-left:0pt;margin-top:139.5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right"/>
                    <w:framePr w:hAnchor="text" w:vAnchor="text" w:y="2791" w:w="697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Trade is a fundamental force driving civilizations. It introduces unique and exotic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valuables, stimulates the economy, and fires the imaginations of a culture’s foremost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thinkers. The effects of trade permeate society in many surprising and subtle ways,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ability to direct trade’s impact is likewise varied.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continuous"/>
          <w:textDirection w:val="lrTb"/>
          <w:pgMar w:bottom="373" w:top="2501" w:right="1483" w:left="2977" w:header="720" w:footer="720"/>
          <w:titlePg w:val="false"/>
        </w:sectPr>
      </w:pPr>
    </w:p>
    <w:p>
      <w:pPr>
        <w:ind w:right="0" w:left="0" w:firstLine="0"/>
        <w:spacing w:before="216" w:after="144" w:line="194" w:lineRule="auto"/>
        <w:jc w:val="center"/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9" coordsize="21600,21600" o:spt="202" path="m,l,21600r21600,l21600,xe">
            <v:stroke joinstyle="miter"/>
            <v:path gradientshapeok="t" o:connecttype="rect"/>
          </v:shapetype>
          <v:shape id="_x0000_s168" type="#_x0000_t169" fillcolor="#EBEBEB" stroked="f" style="position:absolute;width:442pt;height:414.9pt;z-index:-832;margin-left:77pt;margin-top:44pt;mso-wrap-distance-bottom:9.45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9.45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70" coordsize="21600,21600" o:spt="202" path="m,l,21600r21600,l21600,xe">
            <v:stroke joinstyle="miter"/>
            <v:path gradientshapeok="t" o:connecttype="rect"/>
          </v:shapetype>
          <v:shape id="_x0000_s169" type="#_x0000_t170" filled="f" stroked="f" style="position:absolute;width:442pt;height:7.95pt;z-index:-831;margin-left:77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540" w:y="93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62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ANAGEMENT</w: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3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Taking up where we left off in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City Management Concepts,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these are the further divisions that result from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trade income (arrow icons): luxuries (goblets), taxes (gold), and science funding (beakers).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25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Luxuries make your population more content.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The availability of luxuries means that some citizens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enjoy a more pampered existence. Every two goblets make one contented citizen happy. We’ll talk more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about happiness a little later.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2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Taxes maintain city improvements and add to your treasury.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Taxes support basic city services,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surplus funds accumulate in your treasury. There are plenty of useful ways to spend money 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,</w:t>
      </w:r>
      <w:r>
        <w:rPr>
          <w:b w:val="true"/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as we’ll explain in a little while. If funding dries up, your city might be forced to sell off improvements.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28" w:lineRule="auto"/>
        <w:jc w:val="both"/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Research funding powers your technological research.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Each new advance requires the accumulation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of a certain number of beakers to achieve. The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Civilization Advances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chapter explains the details of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search for knowledge, but for now, you just need to know that new discoveries often allow you to build new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units and city improvements, and sometimes open up the possibility of building Wonders of the World.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addition, each discovery leads to further discoveries, creating a chain of progress. If your cities don’t produce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many beakers, your civilization doesn’t progress very fast.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23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Which of these three is the most important? That varies according to what you want to achieve right now.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give trade management the most flexibility,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lets you adjust the proportion of trade income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that is devoted to each of these three areas.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on the K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lets you change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ratio of taxes to science to luxuries by ten percent increments, and also shows you how these rates affect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funding and the speed at which your knowledge increases.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23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City Concepts,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we mentioned that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can tell you more than just the number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citizens in your city. It can also tell you your citizens’ general level of contentment. Citizen icons appear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three different attitudes: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happy, content,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unhappy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When you start building cities, you start with content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citizens. The type of government your civilization develops and the level of difficulty at which you chose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play affect how rapidly unrest begins to trouble your populations. Unhappy citizens must be balanced by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happy citizens, or your city falls into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 disorder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Not only does civil disorder sound bad, it has all sorts 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nasty consequences, as we’ll explain shortly.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18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now, you need to know that you can increase the happiness of your citizens several different ways,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among them: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building specific city improvements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like Temples and Marketplaces (we’ll explain all about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Improvements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shortly),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reassigning military units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(the dirt about martial law and foreign service effects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appears under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Military Units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),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adjusting the tax rates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(as we’ll discuss under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Kingdom Menu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Reference:</w:t>
      </w:r>
      <w:r>
        <w:rPr>
          <w:b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Screen by Screen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), and </w:t>
      </w:r>
      <w:r>
        <w:rPr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pulling citizens off production work to make them specialists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(see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Specialists</w:t>
      </w:r>
      <w:r>
        <w:rPr>
          <w:b w:val="true"/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for the skinny on this).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28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Phew! That’s a lot of stuff to digest all at once. Just one more thing — we mentioned types of governments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two paragraphs ago. Discovering new advances encompasses more than just new gadgets to improve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sanitation and military might. The game counts philosophical concepts and theories as “new technologies,”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too. Every civilization starts out as a Despotism, but you can develop new forms of government. These might,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turn, have a profound effect on the happiness of your citizens and the rate at which your citizens produce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raw materials, food, and trade.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880" w:right="1080" w:left="1540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1" coordsize="21600,21600" o:spt="202" path="m,l,21600r21600,l21600,xe">
            <v:stroke joinstyle="miter"/>
            <v:path gradientshapeok="t" o:connecttype="rect"/>
          </v:shapetype>
          <v:shape id="_x0000_s170" type="#_x0000_t171" filled="f" stroked="f" style="position:absolute;width:360pt;height:7.95pt;z-index:-83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63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TRADE RATES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2" coordsize="21600,21600" o:spt="202" path="m,l,21600r21600,l21600,xe">
            <v:stroke joinstyle="miter"/>
            <v:path gradientshapeok="t" o:connecttype="rect"/>
          </v:shapetype>
          <v:shape id="_x0000_s171" type="#_x0000_t172" fillcolor="#5F5F5F" stroked="f" style="position:absolute;width:31.7pt;height:93.85pt;z-index:-829;margin-left:544.3pt;margin-top:125.5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251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you start a new game of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none of your trade benefits are tied up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luxuries — instead, 40 percent of your trade goes toward revenue from taxes, and 60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percent of it is funneled into science. To change the proportion of tax and science income,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pull down the K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 and choose the option 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Choose a new rate by sliding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or more of the buttons along the slider bars. A notation at the top of the box mentions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maximum any one percentage can be, given your current form of government. Another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notation lists the income and outflow as gold per turn, and finally, an entry calculates how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many turns it will take to achieve a new advance. If you are interested in focusing 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advances, you might want to increase the amount of science being conducted.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If you rapidly build city improvements, you might want to increase your taxes to cover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maintenance costs. If you are concerned about the attitude of your citizens, you might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want to increase the availability of luxuries to make your citizens happier (we’ll explain all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about happiness in a few moments). Experiment with different rates to see what levels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income and science you can achieve.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it is difficult to adjust all three sliders at once, you can click the box at the right end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any bar to lock that value in place. Now only the other two sliders move when you drag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 one.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GOVERNMENTS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Another tool of city — and trade — management is the type of government under which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your culture operates. Every civilization starts out as a Despotism, but some of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advances you can research are intellectual in nature, rather than technological, and these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include five new governmental concepts. Once you have discovered a new form of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government, you can choose to sponsor a revolution in order to change government types.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(You can also gain access to new forms of government by building the Statue of Liberty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Wonder.)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Anarchy, or the lack of government, occurs only when you lose control, either because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 unrest topples your current government, or immediately following a revolution. Civil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unrest continues as long as conditions are ripe for it. In the case of a revolution,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people’s attitude naturally stabilizes. After a few turns, once your civilization settles down,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 dialog box appears listing all the possible forms of government your culture has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available. Choose the one you like, and that regime takes effect immediately.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new feature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lets you change governments instantaneously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without penalty for the remainder of this turn. If your first choice turns out to be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unsatisfactory, pull down the menu again and select a different government. Once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press 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to end your turn, you must go through the entire revolution process (including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several turns of Anarchy) if you want to change governments again.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63" w:top="910" w:right="746" w:left="3514" w:header="720" w:footer="720"/>
          <w:titlePg w:val="false"/>
        </w:sectPr>
      </w:pPr>
    </w:p>
    <w:p>
      <w:pPr>
        <w:ind w:right="216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3" coordsize="21600,21600" o:spt="202" path="m,l,21600r21600,l21600,xe">
            <v:stroke joinstyle="miter"/>
            <v:path gradientshapeok="t" o:connecttype="rect"/>
          </v:shapetype>
          <v:shape id="_x0000_s172" type="#_x0000_t173" filled="f" stroked="f" style="position:absolute;width:360pt;height:8.2pt;z-index:-828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There are three “ancient” forms of government—Despotism, Monarchy, and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Republic—and three “modern” ones—Communism, Fundamentalism, and Democracy.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Republic and Democracy are the most sophisticated from an economic point of view,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but they impose severe restrictions on your military forces. The other forms offer trade-offs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between economics and increased military flexibility. In essence, you could summarize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governmental variants this way: The more freedom you give your people, the less they will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want to fight for you, but the stronger your economy will become. We’ve collected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details of each form of government’s bonuses and drawbacks in regard to trade, support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provided to units, production, and the attitude of the citizenry. Depending on your style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play, you might not develop each advance in order of sophistication.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NARCHY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 have temporarily lost control of the government. You continue controlling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movements of your units, and cities continue to operate on their own, but some important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functions of your civilization grind to a halt until control is restored.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Up to three troops in each city can institute martial law; each makes one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unhappy citizen content (see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Corruption is rampant. Although no maintenance is charged for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city improvements, no tax revenue is collected and no scientific research is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accomplished while Anarchy continues.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Military units do not require raw material support until the number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units making a city their home (see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Unit Roster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 exceeds the number of citizens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on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 Each military unit in excess of the city’s population points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requires one shield for industrial support. Settlers require one food for support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each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504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While Anarchy continues, citizens cannot work up to their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potential. The penalty for this atmosphere of tension is that workers produce 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fewer resource icon in any terrain that can generate more than two icons of any one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kind. Mines, for example, which might normally be worked for three shields, only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output two under Anarchy.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67" w:top="910" w:right="3353" w:left="907" w:header="720" w:footer="720"/>
          <w:titlePg w:val="false"/>
        </w:sectPr>
      </w:pPr>
    </w:p>
    <w:p>
      <w:pPr>
        <w:ind w:right="0" w:left="72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110"/>
          <w:strike w:val="false"/>
          <w:vertAlign w:val="baseline"/>
          <w:rFonts w:ascii="Times New Roman" w:hAnsi="Times New Roman"/>
        </w:rPr>
      </w:pPr>
      <w:r>
        <w:pict>
          <v:shapetype id="_x0000_t174" coordsize="21600,21600" o:spt="202" path="m,l,21600r21600,l21600,xe">
            <v:stroke joinstyle="miter"/>
            <v:path gradientshapeok="t" o:connecttype="rect"/>
          </v:shapetype>
          <v:shape id="_x0000_s173" type="#_x0000_t174" filled="f" stroked="f" style="position:absolute;width:360pt;height:8.2pt;z-index:-827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1" w:lineRule="auto"/>
                    <w:jc w:val="righ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ESPOTISM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rule by absolute fiat. The people just have to live with it because your will is enforced by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army. Due to the severe limits on economic and personal freedom, production is at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minimum. But total control makes conducting war relatively easy.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Up to three troops in each city can enforce martial law; each makes one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unhappy citizen content (see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5" coordsize="21600,21600" o:spt="202" path="m,l,21600r21600,l21600,xe">
            <v:stroke joinstyle="miter"/>
            <v:path gradientshapeok="t" o:connecttype="rect"/>
          </v:shapetype>
          <v:shape id="_x0000_s174" type="#_x0000_t175" fillcolor="#5F5F5F" stroked="f" style="position:absolute;width:31.7pt;height:93.85pt;z-index:-826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Corruption and waste are both major problems under Despotism.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Trade income losses due to corruption and shield production losses due to waste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increase with the distance a city is located from its capital.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Under a Despotism, military units do not require resource support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until the number of units making a city their home (see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Unit Roster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 exceeds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number of citizens on the P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 Each military unit in excess of the city’s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population points requires one shield for support each turn. Settlers require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food for support.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Citizens cannot work up to their potential. The penalty for this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atmosphere of tension is that workers produce one fewer resource icon in any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terrain that can generate more than two icons of any one kind. Mines, for example,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which might normally be worked for three shields, only output two under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Despotism. In addition, the maximum rate at which you can set tax, luxury,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science production is 60 percent.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746" w:left="3514" w:header="720" w:footer="720"/>
          <w:titlePg w:val="false"/>
        </w:sectPr>
      </w:pPr>
    </w:p>
    <w:p>
      <w:pPr>
        <w:ind w:right="0" w:left="72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6" coordsize="21600,21600" o:spt="202" path="m,l,21600r21600,l21600,xe">
            <v:stroke joinstyle="miter"/>
            <v:path gradientshapeok="t" o:connecttype="rect"/>
          </v:shapetype>
          <v:shape id="_x0000_s175" type="#_x0000_t176" filled="f" stroked="f" style="position:absolute;width:360pt;height:8pt;z-index:-825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196" w:lineRule="auto"/>
                    <w:jc w:val="lef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ONARCHY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rule is less than absolute, and an aristocracy of upper-class citizens influences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decisions. The aristocratic classes, at least, have a certain amount of economic freedom,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this results in the potential for greater production. Your feudal vassals are partially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responsible for helping to defend your kingdom, but they may in some cases deduct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share of your civilization’s production as maintenance for military units.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Up to three troops in each city can institute martial law; each makes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unhappy citizen content (see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A certain amount of your economic output is siphoned off by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aristocrats, particularly those farthest from your watchful eye — corruption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waste are significant problems under a Monarchy, though not as severe as they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under Despotism. Trade income losses due to corruption and shield production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losses due to waste increase with the distance a city is located from its capital.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Your feudal vassals support up to </w:t>
      </w:r>
      <w:r>
        <w:rPr>
          <w:i w:val="true"/>
          <w:color w:val="#000000"/>
          <w:sz w:val="19"/>
          <w:lang w:val="en-US"/>
          <w:spacing w:val="9"/>
          <w:w w:val="115"/>
          <w:strike w:val="false"/>
          <w:vertAlign w:val="baseline"/>
          <w:rFonts w:ascii="Times New Roman" w:hAnsi="Times New Roman"/>
        </w:rPr>
        <w:t xml:space="preserve">three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units from each city at no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cost to you. Each additional unit requires one shield per turn. Settlers require one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food per turn for support.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Under a Monarchy, the maximum rate at which you can set tax,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luxury, or science production is 70 percent.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456" w:left="804" w:header="720" w:footer="720"/>
          <w:titlePg w:val="false"/>
        </w:sectPr>
      </w:pPr>
    </w:p>
    <w:p>
      <w:pPr>
        <w:ind w:right="0" w:left="72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pict>
          <v:shapetype id="_x0000_t177" coordsize="21600,21600" o:spt="202" path="m,l,21600r21600,l21600,xe">
            <v:stroke joinstyle="miter"/>
            <v:path gradientshapeok="t" o:connecttype="rect"/>
          </v:shapetype>
          <v:shape id="_x0000_s176" type="#_x0000_t177" filled="f" stroked="f" style="position:absolute;width:360pt;height:8.25pt;z-index:-824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4" w:lineRule="auto"/>
                    <w:jc w:val="right"/>
                    <w:framePr w:hAnchor="text" w:vAnchor="text" w:y="8463" w:w="7200" w:h="165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EPUBLIC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rule over an assembly of city-states formed from the cities that your civilization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controls. Each city is an autonomous state, yet also is part of the republic which you rule.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people feel that you rule at their request. They enjoy substantial personal and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economic freedom, and this results in greatly increased trade. A Senate reviews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diplomacy, and has a chance to override your decisions. Military conflict is unpopular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among the masses, and your government must bear the full cost of supporting its army.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8" coordsize="21600,21600" o:spt="202" path="m,l,21600r21600,l21600,xe">
            <v:stroke joinstyle="miter"/>
            <v:path gradientshapeok="t" o:connecttype="rect"/>
          </v:shapetype>
          <v:shape id="_x0000_s177" type="#_x0000_t178" fillcolor="#5F5F5F" stroked="f" style="position:absolute;width:31.7pt;height:93.85pt;z-index:-823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Each ground and naval unit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beyond the first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that is not stationed in a friendly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city or in a Fortress within three squares of a friendly city (except units whose attack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strength is zero), and each Bomber, Stealth Bomber, Helicopter, or missile unit—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regardless of the city it occupies — makes one citizen unhappy each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144"/>
        <w:spacing w:before="0" w:after="0" w:line="240" w:lineRule="auto"/>
        <w:jc w:val="left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NOTE: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units are not penalized based on their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home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city; they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need only be in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any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friendly city.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Corruption and waste remain a problem under a Republic,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though not as severe as they are under a Monarchy. Trade income losses due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corruption and shield production losses due to waste increase with the distance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is located from its capital.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Each military unit requires one shield for support each turn.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Settlers require two food per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Under a Republic your workers produce an extra arrow icon in any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square where they are already producing at least one. Your Senate can force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into accepting a peaceful resolution to any negotiation, though it will only choose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do so roughly 50 percent of the time. Finally, the maximum rate at which you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 tax, luxury, or science production is 80 percent.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746" w:left="3514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79" coordsize="21600,21600" o:spt="202" path="m,l,21600r21600,l21600,xe">
            <v:stroke joinstyle="miter"/>
            <v:path gradientshapeok="t" o:connecttype="rect"/>
          </v:shapetype>
          <v:shape id="_x0000_s178" type="#_x0000_t179" filled="f" stroked="f" style="position:absolute;width:360pt;height:8pt;z-index:-82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196" w:lineRule="auto"/>
                    <w:jc w:val="lef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OMMUNISM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You are the head of a communist government, and you rule with the support of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controlling party. Although this form of government allows more production than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Despotism, the orthodoxy of the party restricts personal and economic freedom, limiting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trade. On the positive side, corruption is negated by the action of the local party apparatus,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army and secret police suppress most dissent, and your large security forces recruit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excellent spies.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Up to three troops in each city can enforce martial law; each makes </w:t>
      </w:r>
      <w:r>
        <w:rPr>
          <w:i w:val="true"/>
          <w:color w:val="#000000"/>
          <w:sz w:val="18"/>
          <w:lang w:val="en-US"/>
          <w:spacing w:val="10"/>
          <w:w w:val="115"/>
          <w:strike w:val="false"/>
          <w:vertAlign w:val="baseline"/>
          <w:rFonts w:ascii="Times New Roman" w:hAnsi="Times New Roman"/>
        </w:rPr>
        <w:t xml:space="preserve">two</w:t>
      </w:r>
      <w:r>
        <w:rPr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unhappy citizens content (see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Under Communism, state control of the economy eliminates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organized crime, and none of your cities suffer corruption or waste.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Regardless of city size, each military unit beyond the </w:t>
      </w:r>
      <w:r>
        <w:rPr>
          <w:i w:val="true"/>
          <w:color w:val="#000000"/>
          <w:sz w:val="18"/>
          <w:lang w:val="en-US"/>
          <w:spacing w:val="11"/>
          <w:w w:val="115"/>
          <w:strike w:val="false"/>
          <w:vertAlign w:val="baseline"/>
          <w:rFonts w:ascii="Times New Roman" w:hAnsi="Times New Roman"/>
        </w:rPr>
        <w:t xml:space="preserve">third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 city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648" w:firstLine="0"/>
        <w:spacing w:before="0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supports requires one shield each turn. Settlers require two food for support.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All Spy units produced under Communist governments are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Veterans. Under Communism, the maximum rate at which you can set tax, luxury,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or science production is 80 percent.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6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UNDAMENTALISM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Fundamentalism is a form of government based on the literal, forceful, and uncompromising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interpretation of religious dogma. Fundamentalist societies maintain that their own beliefs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are the only true path to salvation, and tend to be rigidly intolerant of any dissenting view —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fact which tends to choke off intellectual development. On the other hand, the people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such societies are often fanatically devoted to their beliefs, and may be willing to die, use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force, or commit great atrocities to preserve them. This unthinking devotion, often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obnoxious to neighboring societies, can be harnessed by a clever and cynical leader.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Under Fundamentalism, no citizen is ever unhappy! Improvements that normally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convert unhappy citizens to content citizens produce “tithes” (gold) equivalent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number of people they would normally convert, and require no maintenance.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Fundamentalism has very low rates of corruption and waste.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Resource Support: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Because of your people’s zeal, each city can support </w:t>
      </w:r>
      <w:r>
        <w:rPr>
          <w:i w:val="true"/>
          <w:color w:val="#000000"/>
          <w:sz w:val="18"/>
          <w:lang w:val="en-US"/>
          <w:spacing w:val="10"/>
          <w:w w:val="115"/>
          <w:strike w:val="false"/>
          <w:vertAlign w:val="baseline"/>
          <w:rFonts w:ascii="Times New Roman" w:hAnsi="Times New Roman"/>
        </w:rPr>
        <w:t xml:space="preserve">ten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military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units at no cost to you. Settlers eat two food per turn. Only fundamentalists can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build Fanatic units, which never require support.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Under Fundamentalism, tax/luxury/science rates cannot be set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higher than 80 percent. In addition, the rigidity of mindset and emphasis on doctrine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means that all scientific research is HALVED. The diplomatic penalties for “terrorist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acts” (such as bombing city improvements, poisoning wells, and so forth) committed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by Diplomats and Spies is reduced, since the world comes to expect no better.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446" w:left="814" w:header="720" w:footer="720"/>
          <w:titlePg w:val="false"/>
        </w:sectPr>
      </w:pPr>
    </w:p>
    <w:p>
      <w:pPr>
        <w:ind w:right="0" w:left="72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110"/>
          <w:strike w:val="false"/>
          <w:vertAlign w:val="baseline"/>
          <w:rFonts w:ascii="Times New Roman" w:hAnsi="Times New Roman"/>
        </w:rPr>
      </w:pPr>
      <w:r>
        <w:pict>
          <v:shapetype id="_x0000_t180" coordsize="21600,21600" o:spt="202" path="m,l,21600r21600,l21600,xe">
            <v:stroke joinstyle="miter"/>
            <v:path gradientshapeok="t" o:connecttype="rect"/>
          </v:shapetype>
          <v:shape id="_x0000_s179" type="#_x0000_t180" filled="f" stroked="f" style="position:absolute;width:360pt;height:8.05pt;z-index:-82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6" w:lineRule="auto"/>
                    <w:jc w:val="right"/>
                    <w:framePr w:hAnchor="text" w:vAnchor="text" w:y="8467" w:w="72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1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EMOCRACY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rule as the elected executive of a modern Democracy. The people feel that you rule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because they chose you. The degree of freedom allowed under this government results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maximum opportunity for economic production and trade. However, the people also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have a very strong voice in determining how much economic production is devoted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improving the standard of living. Any diplomatic decisions you make are subject to review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by your Senate — and the Senate always opposes actions that would lead to war.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Maintaining a military force in the field comes with great political and economic costs.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1" coordsize="21600,21600" o:spt="202" path="m,l,21600r21600,l21600,xe">
            <v:stroke joinstyle="miter"/>
            <v:path gradientshapeok="t" o:connecttype="rect"/>
          </v:shapetype>
          <v:shape id="_x0000_s180" type="#_x0000_t181" fillcolor="#5F5F5F" stroked="f" style="position:absolute;width:31.7pt;height:93.85pt;z-index:-820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Attitude: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Each ground and naval unit not stationed in a friendly city or in a Fortress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within three squares of a friendly city (except units whose attack strength is zero),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each Bomber, Stealth Bomber, Helicopter, or missile unit —regardless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it occupies — makes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two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citizens unhappy in its home city.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144"/>
        <w:spacing w:before="0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NOTE: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units are not penalized based on their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home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city; they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need only be in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any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friendly city. In addition, Democracy is fragile. If even one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cities remains in civil disorder for more than a turn, your government collapses into Anarchy.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Corruption &amp; Waste: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One of Democracy’s greatest advantages is its ability to squelch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corruption and waste. Neither exists in your cities.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Resource Support: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Each military unit appropriates one shield for support each turn.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Settlers require two food for support each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Special Conditions: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Under Democracy, your workers generate an additional arrow icon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wherever at least one already exists. Patriotism and strong democratic traditions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make your cities and units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immune to all forms of bribery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Finally, the Senate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force a peaceful resolution to any negotiation, and will do so whenever possible.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746" w:left="3514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2" coordsize="21600,21600" o:spt="202" path="m,l,21600r21600,l21600,xe">
            <v:stroke joinstyle="miter"/>
            <v:path gradientshapeok="t" o:connecttype="rect"/>
          </v:shapetype>
          <v:shape id="_x0000_s181" type="#_x0000_t182" filled="f" stroked="f" style="position:absolute;width:360pt;height:8.2pt;z-index:-819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1" w:lineRule="auto"/>
                    <w:jc w:val="lef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Happiness and its inverse state, civil disorder, are indirectly related to trade. Lack of trade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leads to stagnation, and a slow economy means a lack of goods and services. The citizens in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cities have one of three different attitudes or emotional states: happiness, contentment,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unhappiness. The first citizens of your first city start out in a contented state. As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population of the city grows, competition for jobs, commodities, and services increases.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Eventually, depending on the difficulty level at which you play, the form of government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civilization employs, and the economic conditions in your city, some citizens start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grumble and display unhappiness. If you don’t take an active role in city management as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population increases, the natural trend of citizens’ attitudes is toward unhappiness.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3" coordsize="21600,21600" o:spt="202" path="m,l,21600r21600,l21600,xe">
            <v:stroke joinstyle="miter"/>
            <v:path gradientshapeok="t" o:connecttype="rect"/>
          </v:shapetype>
          <v:shape id="_x0000_s182" type="#_x0000_t183" filled="f" stroked="f" style="position:absolute;width:224.15pt;height:121.7pt;z-index:-818;margin-left:221.4pt;margin-top:3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84" coordsize="21600,21600" o:spt="202" path="m,l,21600r21600,l21600,xe">
            <v:stroke joinstyle="miter"/>
            <v:path gradientshapeok="t" o:connecttype="rect"/>
          </v:shapetype>
          <v:shape id="_x0000_s183" type="#_x0000_t184" filled="f" stroked="f" style="position:absolute;width:204.95pt;height:96pt;z-index:-817;margin-left:240.6pt;margin-top:13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602865" cy="1219200"/>
                        <wp:docPr id="6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64" name="test1"/>
                                <pic:cNvPicPr preferRelativeResize="false"/>
                              </pic:nvPicPr>
                              <pic:blipFill>
                                <a:blip r:embed="d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2865" cy="1219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85" coordsize="21600,21600" o:spt="202" path="m,l,21600r21600,l21600,xe">
            <v:stroke joinstyle="miter"/>
            <v:path gradientshapeok="t" o:connecttype="rect"/>
          </v:shapetype>
          <v:shape id="_x0000_s184" type="#_x0000_t185" filled="f" stroked="f" style="position:absolute;width:56.65pt;height:24.6pt;z-index:-816;margin-left:283.05pt;margin-top:76.0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text" w:vAnchor="text" w:x="5661" w:y="1521" w:w="1133" w:h="492" w:hSpace="0" w:vSpace="0" w:wrap="3"/>
                    <w:rPr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1 Happy Citizens</w:t>
                  </w:r>
                  <w:r>
                    <w:rPr>
                      <w:color w:val="#000000"/>
                      <w:sz w:val="6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text" w:vAnchor="text" w:x="5661" w:y="1521" w:w="1133" w:h="492" w:hSpace="0" w:vSpace="0" w:wrap="3"/>
                    <w:rPr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2 Content Citizens</w:t>
                  </w:r>
                  <w:r>
                    <w:rPr>
                      <w:color w:val="#000000"/>
                      <w:sz w:val="6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text" w:vAnchor="text" w:x="5661" w:y="1521" w:w="1133" w:h="492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3 Unhappy Citizens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86" coordsize="21600,21600" o:spt="202" path="m,l,21600r21600,l21600,xe">
            <v:stroke joinstyle="miter"/>
            <v:path gradientshapeok="t" o:connecttype="rect"/>
          </v:shapetype>
          <v:shape id="_x0000_s185" type="#_x0000_t186" filled="f" stroked="f" style="position:absolute;width:127.45pt;height:7.35pt;z-index:-815;margin-left:284.5pt;margin-top:26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text" w:vAnchor="text" w:x="5690" w:y="527" w:w="2549" w:h="147" w:hSpace="0" w:vSpace="0" w:wrap="3"/>
                    <w:tabs>
                      <w:tab w:val="left" w:leader="none" w:pos="846"/>
                      <w:tab w:val="left" w:leader="none" w:pos="1566"/>
                      <w:tab w:val="right" w:leader="none" w:pos="2544"/>
                    </w:tabs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1	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2	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3	</w:t>
                  </w:r>
                  <w:r>
                    <w:rPr>
                      <w:color w:val="#000000"/>
                      <w:sz w:val="15"/>
                      <w:lang w:val="en-US"/>
                      <w:spacing w:val="3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4 5 6</w:t>
                  </w:r>
                  <w:r>
                    <w:rPr>
                      <w:color w:val="#000000"/>
                      <w:sz w:val="6"/>
                      <w:lang w:val="en-US"/>
                      <w:spacing w:val="3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87" coordsize="21600,21600" o:spt="202" path="m,l,21600r21600,l21600,xe">
            <v:stroke joinstyle="miter"/>
            <v:path gradientshapeok="t" o:connecttype="rect"/>
          </v:shapetype>
          <v:shape id="_x0000_s186" type="#_x0000_t187" filled="f" stroked="f" style="position:absolute;width:39.15pt;height:23.4pt;z-index:-814;margin-left:352.4pt;margin-top:76.0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text" w:vAnchor="text" w:x="7048" w:y="1521" w:w="783" w:h="468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4 Taxmen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text" w:vAnchor="text" w:x="7048" w:y="1521" w:w="783" w:h="468" w:hSpace="0" w:vSpace="0" w:wrap="3"/>
                    <w:rPr>
                      <w:color w:val="#000000"/>
                      <w:sz w:val="15"/>
                      <w:lang w:val="en-US"/>
                      <w:spacing w:val="6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6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5 Scientists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text" w:vAnchor="text" w:x="7048" w:y="1521" w:w="783" w:h="468" w:hSpace="0" w:vSpace="0" w:wrap="3"/>
                    <w:rPr>
                      <w:color w:val="#000000"/>
                      <w:sz w:val="15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6 Entertainer</w:t>
                  </w:r>
                  <w:r>
                    <w:rPr>
                      <w:color w:val="#000000"/>
                      <w:sz w:val="6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 what can you do to counter this trend? If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population is already suffering civil disorder because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an attitude imbalance, you need to take immediate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steps, as we suggest under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Restoring Order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 However,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needn’t wait until a crisis occurs; you can keep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citizens content by taking a longer outlook and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providing services as the demand becomes imminent,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even ahead of demand.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temperament of your citizens depends on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level of difficulty at which you play. At Chieftain level,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your people are so even-tempered that the first six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citizens on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start out content. Each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new citizen above this number starts with a bad attitude, and must depend on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improvements, luxuries, martial law, and/or Wonders of the World to improve his or her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state of mind. The number of citizens who start content decreases by one with each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successive level of difficulty, until at Deity level, your people are so temperamental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only one citizen starts out content. The second and subsequent citizens show their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unhappiness, and must be cajoled into better humor with any of the management tools 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your disposal.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007" w:left="1253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8" coordsize="21600,21600" o:spt="202" path="m,l,21600r21600,l21600,xe">
            <v:stroke joinstyle="miter"/>
            <v:path gradientshapeok="t" o:connecttype="rect"/>
          </v:shapetype>
          <v:shape id="_x0000_s187" type="#_x0000_t188" filled="f" stroked="f" style="position:absolute;width:360pt;height:8pt;z-index:-813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6" w:lineRule="auto"/>
                    <w:jc w:val="right"/>
                    <w:framePr w:hAnchor="text" w:vAnchor="text" w:y="8463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NHAPPINESS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ACTORS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There are two special conditions that cause further unhappiness in some populations.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Under a Despotism, and to a progressively lesser degree under other types of government,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citizen unhappiness increases with the number of cities. This can lead to very unhappy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citizens who must be converted first to unhappy citizens before they can become content.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9" coordsize="21600,21600" o:spt="202" path="m,l,21600r21600,l21600,xe">
            <v:stroke joinstyle="miter"/>
            <v:path gradientshapeok="t" o:connecttype="rect"/>
          </v:shapetype>
          <v:shape id="_x0000_s188" type="#_x0000_t189" fillcolor="#5F5F5F" stroked="f" style="position:absolute;width:31.7pt;height:93.85pt;z-index:-812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In Republics and Democracies, each ground or naval unit not in a friendly city or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fortress within three squares of a friendly city, and each bomber, Helicopter, or missile unit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regardless of where it is located, might create unhappy citizens. You can think of it as units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“in the field.” Because of their routine flight training, most air units are always “in the field,”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but the protective role of fighters makes them an exception to the rule.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a Republic, the first unit in the field </w:t>
      </w:r>
      <w:r>
        <w:rPr>
          <w:i w:val="true"/>
          <w:color w:val="#000000"/>
          <w:sz w:val="18"/>
          <w:lang w:val="en-US"/>
          <w:spacing w:val="9"/>
          <w:w w:val="120"/>
          <w:strike w:val="false"/>
          <w:vertAlign w:val="baseline"/>
          <w:rFonts w:ascii="Times New Roman" w:hAnsi="Times New Roman"/>
        </w:rPr>
        <w:t xml:space="preserve">does not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cause discontent. Each subsequent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army in the field creates one unhappy citizen. If your civilization is a Democracy, each unit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field causes two unhappy citizens. Units with an attack strength of zero (that is,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ADM rating that starts with zero, like Transports and Engineers) do not cause unhappiness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this manner. When a city is in disorder, disbanding distant military units, returning them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to their home cities, or changing their home cities can make some unhappy citizens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content and might restore the city to order.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ISORDER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As we mentioned in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City Management Concepts,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cities that don’t maintain a favorable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balance of happy people over unhappy people go into civil disorder. Cities in civil disorder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produce no tax revenue, technological research, or food surpluses, and the condition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suspends production. Prolonged civil disorder might bring down a government, and throw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civilization into Anarchy. A nuclear reactor in a city suffering civil disorder might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experience a meltdown due to lax safety controls (see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Nuclear Meltdown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). Keeping a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stable is a very high priority.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city suffers civil disorder when unhappy people outnumber happy people. Content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people and Specialists are ignored in the calculation. When order is restored, the city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returns to normal operation the next turn. You can restore order in several ways.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746" w:left="3514" w:header="720" w:footer="720"/>
          <w:titlePg w:val="false"/>
        </w:sectPr>
      </w:pPr>
    </w:p>
    <w:p>
      <w:pPr>
        <w:ind w:right="0" w:left="72" w:firstLine="0"/>
        <w:spacing w:before="0" w:after="0" w:line="196" w:lineRule="auto"/>
        <w:jc w:val="left"/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0" coordsize="21600,21600" o:spt="202" path="m,l,21600r21600,l21600,xe">
            <v:stroke joinstyle="miter"/>
            <v:path gradientshapeok="t" o:connecttype="rect"/>
          </v:shapetype>
          <v:shape id="_x0000_s189" type="#_x0000_t190" filled="f" stroked="f" style="position:absolute;width:360pt;height:8.2pt;z-index:-811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1" w:lineRule="auto"/>
                    <w:jc w:val="lef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ESTORING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RDER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pay to complete an improvement, such as a Temple, that can convert sufficient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unhappy citizens to contentment (or content citizens to happiness) to restore the balance.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Rush Jobs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instructions on how to do this.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also change the tax rates of your civilization. Increasing the availability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luxuries might convert some content people into happy citizens, allowing them to balance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unhappy populace. 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Rates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information on economic manipulation.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 take one or more citizens out of the work force, and make them Specialists.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This increases the number of happy people. For information on how to do this, see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Specialists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When creating Specialists, be careful not to also cause shortages of food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resources that trigger starvation of the population or the scrapping of armies.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your civilization operates under Anarchy, Despotism, Monarchy, or Communism,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can use martial law to restore order to a city. Up to three military units, each with an attack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factor of one or more, can be stationed in a city to enforce martial law. Each military unit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makes one unhappy citizen in a city content under the first three types of government.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you are operating under Communism, martial law is doubly effective, and each army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makes two citizens content. If you have enough military units to enforce it, and a low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enough level of unhappiness, martial law might be enough to restore order.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444" w:left="816" w:header="720" w:footer="720"/>
          <w:titlePg w:val="false"/>
        </w:sectPr>
      </w:pPr>
    </w:p>
    <w:p>
      <w:pPr>
        <w:ind w:right="0" w:left="72" w:firstLine="0"/>
        <w:spacing w:before="0" w:after="0" w:line="240" w:lineRule="auto"/>
        <w:jc w:val="left"/>
        <w:rPr>
          <w:b w:val="true"/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1" coordsize="21600,21600" o:spt="202" path="m,l,21600r21600,l21600,xe">
            <v:stroke joinstyle="miter"/>
            <v:path gradientshapeok="t" o:connecttype="rect"/>
          </v:shapetype>
          <v:shape id="_x0000_s190" type="#_x0000_t191" filled="f" stroked="f" style="position:absolute;width:360pt;height:8.2pt;z-index:-81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1" w:lineRule="auto"/>
                    <w:jc w:val="right"/>
                    <w:framePr w:hAnchor="text" w:vAnchor="text" w:y="8463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OVE THE </w:t>
      </w:r>
      <w:r>
        <w:rPr>
          <w:b w:val="true"/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_____ D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AY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2" coordsize="21600,21600" o:spt="202" path="m,l,21600r21600,l21600,xe">
            <v:stroke joinstyle="miter"/>
            <v:path gradientshapeok="t" o:connecttype="rect"/>
          </v:shapetype>
          <v:shape id="_x0000_s191" type="#_x0000_t192" filled="f" stroked="f" style="position:absolute;width:273.4pt;height:167.45pt;z-index:-809;margin-left:47.75pt;margin-top:63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93" coordsize="21600,21600" o:spt="202" path="m,l,21600r21600,l21600,xe">
            <v:stroke joinstyle="miter"/>
            <v:path gradientshapeok="t" o:connecttype="rect"/>
          </v:shapetype>
          <v:shape id="_x0000_s192" type="#_x0000_t193" filled="f" stroked="f" style="position:absolute;width:273.4pt;height:138.35pt;z-index:-808;margin-left:47.75pt;margin-top:63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0" w:left="0"/>
                    <w:spacing w:before="27" w:after="0" w:line="240" w:lineRule="auto"/>
                    <w:jc w:val="left"/>
                  </w:pPr>
                  <w:r>
                    <w:drawing>
                      <wp:inline>
                        <wp:extent cx="3243580" cy="1739900"/>
                        <wp:docPr id="6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66" name="test1"/>
                                <pic:cNvPicPr preferRelativeResize="false"/>
                              </pic:nvPicPr>
                              <pic:blipFill>
                                <a:blip r:embed="d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3580" cy="1739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94" coordsize="21600,21600" o:spt="202" path="m,l,21600r21600,l21600,xe">
            <v:stroke joinstyle="miter"/>
            <v:path gradientshapeok="t" o:connecttype="rect"/>
          </v:shapetype>
          <v:shape id="_x0000_s193" type="#_x0000_t194" filled="f" style="position:absolute;width:253.2pt;height:16.1pt;z-index:-807;margin-left:47.75pt;margin-top:202.3pt;mso-wrap-distance-bottom:13pt;mso-wrap-distance-left:0pt;mso-wrap-distance-right:20.2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216" w:firstLine="0"/>
                    <w:spacing w:before="36" w:after="108" w:line="240" w:lineRule="auto"/>
                    <w:jc w:val="left"/>
                    <w:framePr w:hAnchor="page" w:vAnchor="page" w:x="955" w:y="4046" w:w="5064" w:h="322" w:hSpace="0" w:vSpace="0" w:wrap="3"/>
                    <w:pBdr>
                      <w:top w:sz="9" w:space="0" w:color="#000000" w:val="single"/>
                      <w:left w:sz="9" w:space="0" w:color="#000000" w:val="single"/>
                      <w:bottom w:sz="9" w:space="0" w:color="#000000" w:val="single"/>
                      <w:right w:sz="9" w:space="0" w:color="#000000" w:val="single"/>
                    </w:pBd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The people love you!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95" coordsize="21600,21600" o:spt="202" path="m,l,21600r21600,l21600,xe">
            <v:stroke joinstyle="miter"/>
            <v:path gradientshapeok="t" o:connecttype="rect"/>
          </v:shapetype>
          <v:shape id="_x0000_s194" type="#_x0000_t195" fillcolor="#5F5F5F" stroked="f" style="position:absolute;width:31.7pt;height:93.85pt;z-index:-806;margin-left:503.75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75" w:y="2501" w:w="634" w:h="1877" w:hSpace="0" w:vSpace="0" w:wrap="3"/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MANAGING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YOUR TRADE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If a city’s population becomes sufficiently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happy, it (not your whole civilization —just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one location) spontaneously holds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celebration in honor of your rule. The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people declare a “We Love the (title of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leader) Day” in thanks for the prosperity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your management has made possible.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While the circumstances that support this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celebratory mood continue, the city enjoys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certain benefits, depending on your</w:t>
      </w:r>
      <w:r>
        <w:rPr>
          <w:color w:val="#000000"/>
          <w:sz w:val="6"/>
          <w:lang w:val="en-US"/>
          <w:spacing w:val="2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civilization’s type of government. You will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see the effects of celebration begin on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first </w:t>
      </w:r>
      <w:r>
        <w:rPr>
          <w:i w:val="true"/>
          <w:color w:val="#000000"/>
          <w:sz w:val="18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full turn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that a city celebrates, that is,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turn </w:t>
      </w:r>
      <w:r>
        <w:rPr>
          <w:i w:val="true"/>
          <w:color w:val="#000000"/>
          <w:sz w:val="18"/>
          <w:lang w:val="en-US"/>
          <w:spacing w:val="8"/>
          <w:w w:val="110"/>
          <w:strike w:val="false"/>
          <w:vertAlign w:val="baseline"/>
          <w:rFonts w:ascii="Times New Roman" w:hAnsi="Times New Roman"/>
        </w:rPr>
        <w:t xml:space="preserve">after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the party is announced.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144"/>
        <w:spacing w:before="72" w:after="216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 trigger a celebration day, a city must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fulfill certain conditions: there can be no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unhappy citizens in the city, there must be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 least as many happy citizens as content citizens, and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must number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 least three citizens. Specialists are considered content citizens for this calculation. For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example, a city with five happy citizens, four content citizens, and no unhappy citizens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celebrates. A city with ten happy citizens, three content citizens and one unhappy citizen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does not.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0" w:after="0" w:line="196" w:lineRule="auto"/>
        <w:jc w:val="left"/>
        <w:rPr>
          <w:color w:val="#000000"/>
          <w:sz w:val="23"/>
          <w:lang w:val="en-US"/>
          <w:spacing w:val="-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NARCHY</w:t>
      </w:r>
      <w:r>
        <w:rPr>
          <w:color w:val="#000000"/>
          <w:sz w:val="6"/>
          <w:lang w:val="en-US"/>
          <w:spacing w:val="-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72" w:firstLine="0"/>
        <w:spacing w:before="108" w:after="0" w:line="48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celebration has no effect when your government is in Anarchy.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ESPOTISM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celebrating city collects resources as if its government is a Monarchy (see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Governments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). This can increase the amount of food and raw materials your citizens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produce in certain improved (irrigated and mined) terrain types.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1559" w:left="2701" w:header="720" w:footer="720"/>
          <w:titlePg w:val="false"/>
        </w:sectPr>
      </w:pPr>
    </w:p>
    <w:p>
      <w:pPr>
        <w:ind w:right="0" w:left="72" w:firstLine="0"/>
        <w:spacing w:before="0" w:after="0" w:line="208" w:lineRule="auto"/>
        <w:jc w:val="left"/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6" coordsize="21600,21600" o:spt="202" path="m,l,21600r21600,l21600,xe">
            <v:stroke joinstyle="miter"/>
            <v:path gradientshapeok="t" o:connecttype="rect"/>
          </v:shapetype>
          <v:shape id="_x0000_s195" type="#_x0000_t196" filled="f" stroked="f" style="position:absolute;width:360pt;height:8.2pt;z-index:-805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1" w:lineRule="auto"/>
                    <w:jc w:val="left"/>
                    <w:framePr w:hAnchor="text" w:vAnchor="text" w:y="8458" w:w="72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ONARCHY</w: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/ C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OMMUNISM</w: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/ F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UNDAMENTALISM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celebrating city currently ruled by any of these governments collects resources as if 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government is a Republic (see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Governments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). This increases the amount of trade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citizens can produce in any terrain that generates trade goods.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04" w:lineRule="auto"/>
        <w:jc w:val="left"/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EPUBLIC</w: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/D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EMOCRACY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city currently ruled by either of these governments increases in population by one point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turn it celebrates, so long as sufficient food is available. This can result in dramatic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growth of the city.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82" w:top="900" w:right="3446" w:left="814" w:header="720" w:footer="720"/>
          <w:titlePg w:val="false"/>
        </w:sectPr>
      </w:pP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9087"/>
        <w:gridCol w:w="556"/>
        <w:gridCol w:w="634"/>
      </w:tblGrid>
      <w:tr>
        <w:trPr>
          <w:trHeight w:val="3239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9087" w:type="auto"/>
            <w:textDirection w:val="lrTb"/>
            <w:vAlign w:val="top"/>
            <w:vMerge w:val="restart"/>
          </w:tcPr>
          <w:p>
            <w:pPr>
              <w:ind w:right="0" w:left="0"/>
              <w:spacing w:before="18" w:after="1584" w:line="240" w:lineRule="auto"/>
              <w:jc w:val="center"/>
            </w:pPr>
            <w:r>
              <w:drawing>
                <wp:inline>
                  <wp:extent cx="5770245" cy="4474845"/>
                  <wp:docPr id="67" name="pic"/>
                  <a:graphic>
                    <a:graphicData uri="http://schemas.openxmlformats.org/drawingml/2006/picture">
                      <pic:pic>
                        <pic:nvPicPr>
                          <pic:cNvPr id="68" name="test1"/>
                          <pic:cNvPicPr preferRelativeResize="false"/>
                        </pic:nvPicPr>
                        <pic:blipFill>
                          <a:blip r:embed="d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245" cy="447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643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277" w:type="auto"/>
            <w:textDirection w:val="lrTb"/>
            <w:vAlign w:val="top"/>
          </w:tcPr>
          <w:p/>
        </w:tc>
      </w:tr>
      <w:tr>
        <w:trPr>
          <w:trHeight w:val="1877" w:hRule="exact"/>
        </w:trPr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9087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643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277" w:type="auto"/>
            <w:textDirection w:val="tbRlV"/>
            <w:vAlign w:val="top"/>
            <w:shd w:val="clear" w:color="#5F5F5F" w:fill="#5F5F5F"/>
          </w:tcPr>
          <w:p>
            <w:pPr>
              <w:ind w:right="0" w:left="0" w:firstLine="0"/>
              <w:spacing w:before="0" w:after="0" w:line="202" w:lineRule="exact"/>
              <w:jc w:val="center"/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TERRAIN &amp;
</w:t>
              <w:br/>
            </w:r>
            <w:r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MOVEMENT</w:t>
            </w:r>
          </w:p>
        </w:tc>
      </w:tr>
      <w:tr>
        <w:trPr>
          <w:trHeight w:val="3564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9087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643" w:type="auto"/>
            <w:textDirection w:val="lrTb"/>
            <w:vAlign w:val="bottom"/>
          </w:tcPr>
          <w:p>
            <w:pPr>
              <w:ind w:right="288" w:left="0" w:firstLine="0"/>
              <w:spacing w:before="3312" w:after="0" w:line="240" w:lineRule="auto"/>
              <w:jc w:val="right"/>
              <w:rPr>
                <w:b w:val="true"/>
                <w:color w:val="#000000"/>
                <w:sz w:val="1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75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277" w:type="auto"/>
            <w:textDirection w:val="lrTb"/>
            <w:vAlign w:val="top"/>
          </w:tcPr>
          <w:p/>
        </w:tc>
      </w:tr>
    </w:tbl>
    <w:p>
      <w:pPr>
        <w:sectPr>
          <w:pgSz w:w="11520" w:h="10070" w:orient="landscape"/>
          <w:type w:val="nextPage"/>
          <w:textDirection w:val="lrTb"/>
          <w:pgMar w:bottom="235" w:top="860" w:right="562" w:left="621" w:header="720" w:footer="720"/>
          <w:titlePg w:val="false"/>
        </w:sectPr>
      </w:pPr>
    </w:p>
    <w:p>
      <w:pPr>
        <w:ind w:right="0" w:left="0" w:firstLine="0"/>
        <w:spacing w:before="252" w:after="144" w:line="196" w:lineRule="auto"/>
        <w:jc w:val="center"/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7" coordsize="21600,21600" o:spt="202" path="m,l,21600r21600,l21600,xe">
            <v:stroke joinstyle="miter"/>
            <v:path gradientshapeok="t" o:connecttype="rect"/>
          </v:shapetype>
          <v:shape id="_x0000_s196" type="#_x0000_t197" fillcolor="#EBEBEB" stroked="f" style="position:absolute;width:442pt;height:311.45pt;z-index:-804;margin-left:71.75pt;margin-top:44pt;mso-wrap-distance-bottom:112.7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112.7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98" coordsize="21600,21600" o:spt="202" path="m,l,21600r21600,l21600,xe">
            <v:stroke joinstyle="miter"/>
            <v:path gradientshapeok="t" o:connecttype="rect"/>
          </v:shapetype>
          <v:shape id="_x0000_s197" type="#_x0000_t198" filled="f" stroked="f" style="position:absolute;width:442pt;height:8.15pt;z-index:-803;margin-left:71.75pt;margin-top:468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framePr w:hAnchor="page" w:vAnchor="page" w:x="1435" w:y="9363" w:w="8840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 &amp; M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OVEMENT</w:t>
      </w:r>
      <w:r>
        <w:rPr>
          <w:b w:val="true"/>
          <w:color w:val="#000000"/>
          <w:sz w:val="26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game map in </w:t>
      </w:r>
      <w:r>
        <w:rPr>
          <w:b w:val="true"/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is divided into small independent parts, or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terrain squares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, as we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mentioned in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City Concepts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For simplicity, each square consists of a single type of terrain, even though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real world is not as perfectly organized as that. To represent that some types of terrain are easy to walk across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and others require slogging through mud or hacking through thick underbrush, your units spend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movement points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to enter each new square. Every unit has an ADM rating (the acronym stands for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Attack/Defense/Movement); the M, or third number in the rating, indicates how many movement points it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spend in a turn. You can find out all about units and their ADM ratings under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Military Units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terrain type has its own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movement point cost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(and they’re all conveniently listed in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HARTS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on the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Poster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). Your Settlers or Engineer units can improve (that is, lower) these movement point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costs by laying roads and later railroads in terrain squares (see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Settlers &amp; Engineers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 the lowdown 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how they do this). When a unit moves into a new square, it pays that square’s movement point cost. If it has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 movement points — or fractions of movement points — left after moving one square, a unit can attempt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move again until it reaches the limit of its movement points. Attacking counts as movement — that is,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 spend movement points to attack. You can read about the details under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Military Units;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what you need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know here is that a unit’s attack strength might be reduced if it has less than a full movement point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3"/>
          <w:w w:val="100"/>
          <w:strike w:val="false"/>
          <w:vertAlign w:val="baseline"/>
          <w:rFonts w:ascii="Times New Roman" w:hAnsi="Times New Roman"/>
        </w:rPr>
        <w:t xml:space="preserve">remaining at the time of combat. You’ll get a message asking if you want to continue with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attack.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proximity of enemy units or cities can also restrict a unit’s movement options. Units and cities have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what in military circles is called a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zone of control;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their influence extends into the eight squares that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immediately surround them. Your units cannot move directly from one rival’s zone of control into another’s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zone of control unless you have an alliance with the second tribe. This represents a unit’s ability to threaten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pin down enemy troops nearby. When an enemy Legion is nearby waiting to pounce, your troops cannot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afford to expose their vulnerable flanks. The blockers don’t have to be units or cities of the same civilization.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Movement Restriction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diagram should make it clearer, so give it a look-see. Some units (such as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Diplomats, Caravans, and all air and naval units) have special abilities that allow them to ignore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these restrictions.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880" w:right="1185" w:left="1435" w:header="720" w:footer="720"/>
          <w:titlePg w:val="false"/>
        </w:sectPr>
      </w:pPr>
    </w:p>
    <w:p>
      <w:pPr>
        <w:ind w:right="0" w:left="2232" w:firstLine="0"/>
        <w:spacing w:before="0" w:after="0" w:line="196" w:lineRule="auto"/>
        <w:jc w:val="0"/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9" coordsize="21600,21600" o:spt="202" path="m,l,21600r21600,l21600,xe">
            <v:stroke joinstyle="miter"/>
            <v:path gradientshapeok="t" o:connecttype="rect"/>
          </v:shapetype>
          <v:shape id="_x0000_s198" type="#_x0000_t199" filled="f" stroked="f" style="position:absolute;width:360pt;height:7.95pt;z-index:-802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216" w:left="0" w:firstLine="0"/>
                    <w:spacing w:before="0" w:after="0" w:line="194" w:lineRule="auto"/>
                    <w:jc w:val="right"/>
                    <w:framePr w:hAnchor="text" w:vAnchor="text" w:y="8463" w:w="7200" w:h="15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TYPES OF TERRAIN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differences in terrain are deeper than a variety of artwork and colors to make the game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map more visually interesting. Each type of terrain has its own economic usefulness, effect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on movement, and effect on combat. Detailed information about the terrain types is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provided in the 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HART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on the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Poster,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and from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get terrain information from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click on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menu, and select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YPES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option. A list of both standard terrain types and their special resources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appears. If you don’t recognize the icon for a special resource, click on the standard terrain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type to see what special resources are possible.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 N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OTE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BOUT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IVERS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0" coordsize="21600,21600" o:spt="202" path="m,l,21600r21600,l21600,xe">
            <v:stroke joinstyle="miter"/>
            <v:path gradientshapeok="t" o:connecttype="rect"/>
          </v:shapetype>
          <v:shape id="_x0000_s199" type="#_x0000_t200" fillcolor="#5F5F5F" stroked="f" style="position:absolute;width:31.7pt;height:93.85pt;z-index:-801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rivers are not a type of terrain unto themselves. Instead, they can flow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through any type of terrain. Rivers make movement easier for ground units that follow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line of the river bed either up- or downstream, because each square costs only one-third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a movement point, regardless of the underlying terrain. Settlers and Engineer units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cannot build roads across rivers until your tribe discovers the Bridge Building advance.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Rivers count as sources of water for the purposes of irrigation. Citizens working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through which a river flows gain a bonus arrow icon, representing the ease with which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rivers facilitate trade. Finally, a river’s presence enhances the defense bonus of the terrain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through which it flows.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TANDARD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QUARES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standard types of terrain can be divided along climactic lines. Here’s a short summary.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Glacier and Tundra squares are both cold terrain. Neither produces much in the way of raw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materials, and neither can be converted into more profitable terrain. Swamp and Jungle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are both wet terrain. Neither is easy to move through, and it costs a considerable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investment of time to convert either into more profitable terrain. Plains and Grassland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are both open terrain. Both are easy to travel across, and when improved, both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produce substantial amounts of food as well as other raw materials. Hills and Mountains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are both vertically challenging. They take some effort to travel across and yield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more raw materials when developed by mining. Ocean squares generate substantial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amounts of trade, and appropriate types of terrain bordering them can be irrigated. Ground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units can move at a rate of one-third of a movement point per square if they follow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riverbed up- or downstream. Desert squares are dry terrain that can be developed for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marginal production. Forest squares are difficult to travel through, but yield decent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raw materials.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655" w:left="3605" w:header="720" w:footer="720"/>
          <w:titlePg w:val="false"/>
        </w:sectPr>
      </w:pPr>
    </w:p>
    <w:p>
      <w:pPr>
        <w:ind w:right="0" w:left="72" w:firstLine="0"/>
        <w:spacing w:before="0" w:after="0" w:line="240" w:lineRule="auto"/>
        <w:jc w:val="left"/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1" coordsize="21600,21600" o:spt="202" path="m,l,21600r21600,l21600,xe">
            <v:stroke joinstyle="miter"/>
            <v:path gradientshapeok="t" o:connecttype="rect"/>
          </v:shapetype>
          <v:shape id="_x0000_s200" type="#_x0000_t201" filled="f" stroked="f" style="position:absolute;width:360pt;height:8.15pt;z-index:-80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13" w:lineRule="auto"/>
                    <w:jc w:val="left"/>
                    <w:framePr w:hAnchor="text" w:vAnchor="text" w:y="8463" w:w="7200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QUARES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Each standard terrain square can be enhanced by one of two types of special resource. Where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special resources appear, they add significantly to the economic value of the terrain. Distinct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symbols mark the location of these resources. If your Settlers or Engineer units convert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 containing a special resource icon into another terrain type, the original specialty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lost. If the new terrain type can be enhanced by special resources, it is; if the new terrain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Grassland, it remains a standard terrain. Right now, we’ll give you a brief summary.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Glaciers can be enhanced by </w:t>
      </w: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Oil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deposits, representing increased mineral wealth,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therefore yielding extra shields when worked. Alternatively, the presence of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Walruses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indicate the availability of Ivory, with its greatly enhanced trade goods yield.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Musk Ox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stand in some Tundra squares, indicating excellent food sources or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potential for good grazing; workers in these squares can produce additional food. Other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Tundra squares display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Fur,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indicating the high potential for arrows because of desirable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goods.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Swamp squares can contain </w:t>
      </w:r>
      <w:r>
        <w:rPr>
          <w:i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Peat,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whose usefulness as fuel is indicated by the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enhanced shield yield, or perhaps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Spice,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exotic flavorings which are prized the world over,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therefore represent bonus yields in both food and arrow icons.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Gems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shine in Jungle terrain to indicate the presence of precious stones, ivory, spices,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salt, or other valuable commodities. These are good trade items and, therefore, the square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 which they appear generates substantial arrows. Jungles also have the potential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produce exotic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Fruits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which naturally increase the food output.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Buffalo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trotting across the Plains represent raw materials on the hoof; workers in these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generate extra shields. On the other hand,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Grain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represents a particularly fertile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piece of open ground, and a rich source of food.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Coal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deposits, shown as black lump icons in Hills terrain, represent rich locations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coal or metal ores. These areas produce greatly increased shields, especially when mined.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On the other hand, some hills are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Wine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country, especially suited for growing grapes. Wine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terrain yields greatly increased trade.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Gold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gleams in Mountains terrain, representing a bonanza of precious metal ore.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value of these deposits produces tremendous trade goods. Alternatively, workers might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discover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Iron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deposits in mountainous areas, yielding a substantial number of shields.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Fish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swimming in Ocean terrain represent the location of underwater banks and reefs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where currents and nutrients create excellent fishing grounds. Fishing grounds produce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increased amounts of food. On the other hand,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Whales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indicate the bounty of the deeps,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an increase in raw materials and trade goods as well as foodstuffs.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444" w:left="816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1" type="#_x0000_t202" filled="f" stroked="f" style="position:absolute;width:350pt;height:8.2pt;z-index:-799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79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Oasis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 a very fertile island in Desert terrain where workers can harvest substantial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quantities of food. Conversely,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Oil,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representing the presence of mineral wealth, especially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petroleum, can also be found in Desert squares. As they do in Glaciers, Oil squares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Desert terrain yield extra shields when worked.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 </w:t>
      </w:r>
      <w:r>
        <w:rPr>
          <w:i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Pheasant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peers through some Forest terrain. The presence of game indicates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excellent food sources available. On the other hand,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Silk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represents a luxurious product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mulberry Forests that brings increased yield from trade goods.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PTIMAL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ITES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economic usefulness of the various terrain types is important when selecting city sites.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Citizens work the terrain within a city’s radius to produce the food, raw materials, and trade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that the city needs to grow and be productive (see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The City Radius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). Some terrain types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are more valuable than others, in that citizens working them produce more resources.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Other terrains start out yielding little, and only develop their full potential when they are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improved. These squares can be irrigated, mined, or surfaced for increased economic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value. Other squares are important because they can be converted into more valuable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terrain, as we’ll discuss soon (for instructions on how to irrigate, mine, surface,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convert terrain, 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). The best city sites offer immediate food, raw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material, and trade production, plus the potential for long term development.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3" coordsize="21600,21600" o:spt="202" path="m,l,21600r21600,l21600,xe">
            <v:stroke joinstyle="miter"/>
            <v:path gradientshapeok="t" o:connecttype="rect"/>
          </v:shapetype>
          <v:shape id="_x0000_s202" type="#_x0000_t203" fillcolor="#5F5F5F" stroked="f" style="position:absolute;width:31.7pt;height:93.85pt;z-index:-798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ONVERSION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surveying sites for a new city, keep in mind the potential for terrain squares within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city’s radius to be improved. Hills and Mountains squares can be mined so that citizens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working them produce increased raw materials. Plains and Grassland squares, whether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 rivers run through them, can be irrigated so that citizens working there produce more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food. Swamp and Jungle squares can be cleared to yield Grassland or planted to yield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Forest. Forest can be cleared to yield a Plains. Plains and Grassland squares can be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retimbered to yield Forest if you need raw materials. An area dense with Jungle and Swamp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squares looks barren at first, but has the potential to become a very rich city site.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Improvements are not limited to agricultural effects. Settlers and Engineers also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 terrain by laying roads across terrain squares. Roads allow better access to a city,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therefore, increase the trade goods citizens working some squares produce. Plains,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Grassland, and Desert squares all produce trade once penetrated by roads. Railroads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eliminate the movement point cost of the terrain across which they are laid and might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increase resource production as well. For more information on terrain improvements, see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— they’re the units that do the work.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4" coordsize="21600,21600" o:spt="202" path="m,l,21600r21600,l21600,xe">
            <v:stroke joinstyle="miter"/>
            <v:path gradientshapeok="t" o:connecttype="rect"/>
          </v:shapetype>
          <v:shape id="_x0000_s203" type="#_x0000_t204" filled="f" stroked="f" style="position:absolute;width:350pt;height:7.95pt;z-index:-79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80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PLANETARY CARETAKING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Manipulating terrain to produce the maximum number of shields has a downside, of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course. One cost of heedless industrial growth is a gradual polluting and poisoning of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environment. Of the many dangers posed by pollution in the real world, the greatest might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 global warming. Theorists believe an unchecked rise in the planet’s atmospheric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temperature threatens catastrophic geographic changes including melting polar ice caps,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rising sea levels, and parched farmlands. Different threats of poisoning occur if nuclear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weapons are detonated or a nuclear reactor melts down.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models pollution from industry and nuclear disaster as a balancing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factor for growth. As you steer your civilization into the industrial age, you must manage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your cities and monitor your terrain to minimize pollution and prevent the disaster of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global warming.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2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OLLUTION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Every turn, the game assigns a probability of pollution occurring within the economic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radius of each city. The likelihood of this contamination depends on two factors: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number of shields produced (industrial pollution) and the population supported (smog).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some cities, industrial pollution is the major factor in the calculation, and in other cities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smog is a bigger hazard. Below a certain level, the chance of pollution is negligible, but as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industrial output builds, so does the likelihood of its darker side effects. Smog has no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effect on pollution calculations until your civilization acquires the advance of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Industrialization.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Smokestacks begin appearing on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in the G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the combined pressures of smog and industrial pollution begin to create a significant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threat of contamination. The number of stacks roughly indicates the probability each turn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of a square within the city radius becoming polluted. For example, a city generating a large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number of raw materials each turn (say 20) and inhabited by a large population might show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several smokestacks in its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The exact proportion of smokestacks produced by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industrial pollution and smog depends on the difficulty level at which you set the game.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Certain city improvements can help the situation. A Nuclear Power Plant, Hydro Power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Plant, Solar Plant, or Recycling Center improvement in a city reduces the impact of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industrial pollution, in turn decreasing the accumulation of smokestacks. Solar Plants also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help prevent global warming by absorbing excess heat in the atmosphere. The Hoover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Dam, a modern Wonder of the World, acts as a Hydro Power Plant for all friendly cities.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Mass Transit improvement eliminates smog.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44" w:left="916" w:header="720" w:footer="720"/>
          <w:titlePg w:val="false"/>
        </w:sectPr>
      </w:pPr>
    </w:p>
    <w:p>
      <w:pPr>
        <w:ind w:right="0" w:left="180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205" coordsize="21600,21600" o:spt="202" path="m,l,21600r21600,l21600,xe">
            <v:stroke joinstyle="miter"/>
            <v:path gradientshapeok="t" o:connecttype="rect"/>
          </v:shapetype>
          <v:shape id="_x0000_s204" type="#_x0000_t205" filled="f" stroked="f" style="position:absolute;width:441.1pt;height:209.75pt;z-index:-796;margin-left:48.7pt;margin-top:44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01970" cy="2663825"/>
                        <wp:docPr id="6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70" name="test1"/>
                                <pic:cNvPicPr preferRelativeResize="false"/>
                              </pic:nvPicPr>
                              <pic:blipFill>
                                <a:blip r:embed="d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01970" cy="2663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06" coordsize="21600,21600" o:spt="202" path="m,l,21600r21600,l21600,xe">
            <v:stroke joinstyle="miter"/>
            <v:path gradientshapeok="t" o:connecttype="rect"/>
          </v:shapetype>
          <v:shape id="_x0000_s205" type="#_x0000_t206" filled="f" stroked="f" style="position:absolute;width:42.75pt;height:8.3pt;z-index:-795;margin-left:68.6pt;margin-top:171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auto"/>
                    <w:jc w:val="left"/>
                    <w:framePr w:hAnchor="page" w:vAnchor="page" w:x="1372" w:y="3436" w:w="855" w:h="166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Polluted square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07" coordsize="21600,21600" o:spt="202" path="m,l,21600r21600,l21600,xe">
            <v:stroke joinstyle="miter"/>
            <v:path gradientshapeok="t" o:connecttype="rect"/>
          </v:shapetype>
          <v:shape id="_x0000_s206" type="#_x0000_t207" filled="f" stroked="f" style="position:absolute;width:49.9pt;height:8.4pt;z-index:-794;margin-left:144pt;margin-top:240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2880" w:y="4815" w:w="998" w:h="168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0"/>
                      <w:w w:val="11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0"/>
                      <w:w w:val="115"/>
                      <w:strike w:val="false"/>
                      <w:vertAlign w:val="baseline"/>
                      <w:rFonts w:ascii="Arial" w:hAnsi="Arial"/>
                    </w:rPr>
                    <w:t xml:space="preserve">Pollution is icky!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08" coordsize="21600,21600" o:spt="202" path="m,l,21600r21600,l21600,xe">
            <v:stroke joinstyle="miter"/>
            <v:path gradientshapeok="t" o:connecttype="rect"/>
          </v:shapetype>
          <v:shape id="_x0000_s207" type="#_x0000_t208" filled="f" stroked="f" style="position:absolute;width:50.4pt;height:7.15pt;z-index:-793;margin-left:420.7pt;margin-top:112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8414" w:y="2250" w:w="1008" w:h="143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Pollution indicator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09" coordsize="21600,21600" o:spt="202" path="m,l,21600r21600,l21600,xe">
            <v:stroke joinstyle="miter"/>
            <v:path gradientshapeok="t" o:connecttype="rect"/>
          </v:shapetype>
          <v:shape id="_x0000_s208" type="#_x0000_t209" filled="f" stroked="f" style="position:absolute;width:33.6pt;height:16.45pt;z-index:-792;margin-left:437.5pt;margin-top:171.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144"/>
                    <w:spacing w:before="0" w:after="0" w:line="225" w:lineRule="auto"/>
                    <w:jc w:val="left"/>
                    <w:framePr w:hAnchor="page" w:vAnchor="page" w:x="8750" w:y="3432" w:w="672" w:h="329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Engineer </w:t>
                  </w: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Cleaning Up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10" coordsize="21600,21600" o:spt="202" path="m,l,21600r21600,l21600,xe">
            <v:stroke joinstyle="miter"/>
            <v:path gradientshapeok="t" o:connecttype="rect"/>
          </v:shapetype>
          <v:shape id="_x0000_s209" type="#_x0000_t210" fillcolor="#5F5F5F" stroked="f" style="position:absolute;width:31.7pt;height:93.85pt;z-index:-791;margin-left:50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060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pict>
          <v:shapetype id="_x0000_t211" coordsize="21600,21600" o:spt="202" path="m,l,21600r21600,l21600,xe">
            <v:stroke joinstyle="miter"/>
            <v:path gradientshapeok="t" o:connecttype="rect"/>
          </v:shapetype>
          <v:shape id="_x0000_s210" type="#_x0000_t211" filled="f" stroked="f" style="position:absolute;width:442pt;height:8.05pt;z-index:-790;margin-left:48.7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72" w:left="0" w:firstLine="0"/>
                    <w:spacing w:before="0" w:after="0" w:line="196" w:lineRule="auto"/>
                    <w:jc w:val="right"/>
                    <w:framePr w:hAnchor="page" w:vAnchor="page" w:x="974" w:y="9367" w:w="884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4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UCLEAR</w:t>
      </w:r>
      <w:r>
        <w:rPr>
          <w:b w:val="true"/>
          <w:color w:val="#000000"/>
          <w:sz w:val="25"/>
          <w:lang w:val="en-US"/>
          <w:spacing w:val="-4"/>
          <w:w w:val="105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ONTAMINATION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detonation of nuclear weapons or the meltdown of a Nuclear Power Plant can also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cause contamination. For game purposes,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treats these threats identically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industrial pollution, though in real life their effects might be considerably longer term.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44" w:after="0" w:line="199" w:lineRule="auto"/>
        <w:jc w:val="left"/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UCLEAR</w:t>
      </w: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EAPONS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1800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Nuclear unit not only destroys the army or city it targets, but all units stacked with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target, and those in adjacent squares as well. It also pollutes a number of map squares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around the impact square. Enemy units’ zones of control (which are discussed under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Movement Restrictions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) might make it impossible for your Settlers or Engineer units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clean up this contamination in a timely fashion, and your rival might not spend the time or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manpower. Unchecked pollution significantly raises the risk of a global warming disaster.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UCLEAR</w:t>
      </w: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ELTDOWN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1800" w:firstLine="0"/>
        <w:spacing w:before="108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If a Nuclear Power Plant melts down, half of the city’s population is destroyed. Additionally,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some random number of squares near the city become polluted.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5409" w:right="1646" w:left="974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2" coordsize="21600,21600" o:spt="202" path="m,l,21600r21600,l21600,xe">
            <v:stroke joinstyle="miter"/>
            <v:path gradientshapeok="t" o:connecttype="rect"/>
          </v:shapetype>
          <v:shape id="_x0000_s211" type="#_x0000_t212" filled="f" stroked="f" style="position:absolute;width:350pt;height:8.05pt;z-index:-78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risk of meltdown always exists when a city which has a Nuclear Power Plant goes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into civil disorder. Civilian unrest might result in safety procedures becoming so lax that a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catastrophic accident occurs. If you build Nuclear Power Plants in any of your cities, take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special care not to allow those cities to go into disorder.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your civilization achieves the technological advance of Fusion Power, the risk of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meltdown disappears. Your Nuclear Plants automatically convert to fusion-powered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facilities once you have achieved this advance.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13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OLLUTION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’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FFECTS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Pollution is represented graphically by a skull on the terrain square in which it occurs. 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reduces the production of food, raw materials, and trade to one-half (rounded up) of pre-pollution levels. For example, a square where workers produced four food, one shield,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two trade before pollution blighted the square yields only two food, one shield, and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after contamination. Once the terrain is detoxified, workers’ production returns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pre-pollution levels.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Polluted terrain can be detoxified by any Settlers or Engineer unit. The working unit’s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shield is marked with a “P” to note it has been ordered to detoxify a polluted square. After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four turns of work (an Engineer can clean up in two), the pollution disappears. Adding more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Settlers or Engineer units to a polluted square speeds the cleanup. If you use the G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order, your city list marks which locations suffer from pollution. Note that a polluted square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within the radius overlap of two cities is listed once for each city; if your cities are close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together, this might give you an alarming overstatement of the total pollution your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 suffers.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ONITORING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OLLUTION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environmental advisors inform you immediately when any map square within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territory becomes polluted. A skull appears on the polluted square.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monitor the extent of pollution throughout your civilization by watching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pollution indicator, a small icon in the S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window. The color of the icon depends on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number of currently polluted terrain squares and the number of turns they have remained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contaminated. It indicates the extent of the risk of global warming.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LOBAL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ARMING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Global warming might occur at any time that at least nine map squares, anywhere in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world, are polluted. The probability that it will occur increases with the length of time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contamination on this scale is left untreated. If polluted terrain is left unattended for too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long, environmental damage occurs, as detailed under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Disasters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63" w:top="910" w:right="3543" w:left="917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3" coordsize="21600,21600" o:spt="202" path="m,l,21600r21600,l21600,xe">
            <v:stroke joinstyle="miter"/>
            <v:path gradientshapeok="t" o:connecttype="rect"/>
          </v:shapetype>
          <v:shape id="_x0000_s212" type="#_x0000_t213" filled="f" stroked="f" style="position:absolute;width:350pt;height:8.3pt;z-index:-788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82" w:lineRule="auto"/>
                    <w:jc w:val="right"/>
                    <w:framePr w:hAnchor="text" w:vAnchor="text" w:y="8466" w:w="7000" w:h="166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an environmental disaster has occurred, the cycle starts over again. The planet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achieves equilibrium at the new, higher temperatures. If pollution continues or increases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once more to high levels, another bout of environmental problems might occur. This cycle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can repeat endlessly if pollution is not controlled.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center"/>
        <w:rPr>
          <w:b w:val="true"/>
          <w:color w:val="#000000"/>
          <w:sz w:val="28"/>
          <w:lang w:val="en-US"/>
          <w:spacing w:val="-1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MINOR TRIBES</w:t>
      </w:r>
      <w:r>
        <w:rPr>
          <w:b w:val="true"/>
          <w:color w:val="#000000"/>
          <w:sz w:val="6"/>
          <w:lang w:val="en-US"/>
          <w:spacing w:val="-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4" coordsize="21600,21600" o:spt="202" path="m,l,21600r21600,l21600,xe">
            <v:stroke joinstyle="miter"/>
            <v:path gradientshapeok="t" o:connecttype="rect"/>
          </v:shapetype>
          <v:shape id="_x0000_s213" type="#_x0000_t214" filled="f" stroked="f" style="position:absolute;width:142.55pt;height:107.25pt;z-index:-787;margin-left:48.1pt;margin-top:117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93" w:left="0"/>
                    <w:spacing w:before="0" w:after="252" w:line="240" w:lineRule="auto"/>
                    <w:jc w:val="left"/>
                  </w:pPr>
                  <w:r>
                    <w:drawing>
                      <wp:inline>
                        <wp:extent cx="1560830" cy="1200785"/>
                        <wp:docPr id="7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72" name="test1"/>
                                <pic:cNvPicPr preferRelativeResize="false"/>
                              </pic:nvPicPr>
                              <pic:blipFill>
                                <a:blip r:embed="d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0830" cy="1200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Thatch-roofed hut icons scattered about the map of the world indicate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presence of minor tribe villages. These populations are too isolated, too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unorganized, or too migratory to develop into major civilizations. Minor tribes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react to contact with a range of emotions, from delight to hostility. There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 way to predict a village’s response, but most potential responses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favorable. There is one unique situation: Air units cannot encounter minor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tribe villages. Instead, their overflight scares the villagers, and the hut icon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vanishes as the tribe abandons their territory in terror.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216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5" coordsize="21600,21600" o:spt="202" path="m,l,21600r21600,l21600,xe">
            <v:stroke joinstyle="miter"/>
            <v:path gradientshapeok="t" o:connecttype="rect"/>
          </v:shapetype>
          <v:shape id="_x0000_s214" type="#_x0000_t215" fillcolor="#5F5F5F" stroked="f" style="position:absolute;width:31.7pt;height:93.85pt;z-index:-786;margin-left:503.6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072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Playtesters and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fans alike call these hut icons “goody huts.”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Here’s what might happen when you move a ground unit onto terrain that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minor tribe occupies.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0" w:after="36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Occasionally a minor tribe is sufficiently advanced, yet awed by your emissary,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immediately form a new city and become part of your civilization.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0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 the other hand, your unit might have stumbled upon a village which has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discovered an advance unknown to your civilization. Graciously, they share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their knowledge.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placate your emissary unit, a village might give your civilization valuable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resources (gold) as a gift. The gift is added to your treasury.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emissary unit stirs up the young bloods in the village with his tales of valor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victory. All the impressionable warriors run off to join your army, creating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new military unit “carrying your colors.”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emissary makes a horrible </w:t>
      </w:r>
      <w:r>
        <w:rPr>
          <w:i w:val="true"/>
          <w:color w:val="#000000"/>
          <w:sz w:val="18"/>
          <w:lang w:val="en-US"/>
          <w:spacing w:val="5"/>
          <w:w w:val="115"/>
          <w:strike w:val="false"/>
          <w:vertAlign w:val="baseline"/>
          <w:rFonts w:ascii="Times New Roman" w:hAnsi="Times New Roman"/>
        </w:rPr>
        <w:t xml:space="preserve">faux pas,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and the minor tribe turns vicious.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random number of barbarian units comes boiling out of the terrain squares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adjoin the village. Duck (or run, if you can)!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emissary arrives at a spot rumored to contain a village only to find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inhabitants long gone and the dwellings empty. Nothing occurs.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36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unit catches up with a particularly peripatetic tribe, and impresses them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with his or her goods and possessions. The minor tribe is willing to join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civilization, though not necessarily interested in settling in their present location.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villagers become a Settlers (or Engineer) unit carrying your shield.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4" w:top="900" w:right="1655" w:left="2805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216" coordsize="21600,21600" o:spt="202" path="m,l,21600r21600,l21600,xe">
            <v:stroke joinstyle="miter"/>
            <v:path gradientshapeok="t" o:connecttype="rect"/>
          </v:shapetype>
          <v:shape id="_x0000_s215" type="#_x0000_t216" filled="f" stroked="f" style="position:absolute;width:350pt;height:8.2pt;z-index:-785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MOVEMENT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01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There are two basic methods of moving units a square or two at a time: by keyboard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commands or (if you have enabled mouse movement) by mouse clicks. The keyboard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method uses the eight edge keys of the numeric keypad. The </w:t>
      </w:r>
      <w:r>
        <w:rPr>
          <w:color w:val="#000000"/>
          <w:sz w:val="21"/>
          <w:lang w:val="en-US"/>
          <w:spacing w:val="13"/>
          <w:w w:val="105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21"/>
          <w:lang w:val="en-US"/>
          <w:spacing w:val="13"/>
          <w:w w:val="105"/>
          <w:strike w:val="false"/>
          <w:vertAlign w:val="baseline"/>
          <w:rFonts w:ascii="Times New Roman" w:hAnsi="Times New Roman"/>
        </w:rPr>
        <w:t xml:space="preserve">❑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key in the center is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inactive; think of it as your unit’s position. The keys surrounding the </w:t>
      </w:r>
      <w:r>
        <w:rPr>
          <w:color w:val="#000000"/>
          <w:sz w:val="29"/>
          <w:lang w:val="en-US"/>
          <w:spacing w:val="8"/>
          <w:w w:val="65"/>
          <w:strike w:val="false"/>
          <w:vertAlign w:val="baseline"/>
          <w:rFonts w:ascii="Lucida Console" w:hAnsi="Lucida Console"/>
        </w:rPr>
        <w:t xml:space="preserve">s</w:t>
      </w:r>
      <w:r>
        <w:rPr>
          <w:color w:val="#000000"/>
          <w:sz w:val="29"/>
          <w:lang w:val="en-US"/>
          <w:spacing w:val="8"/>
          <w:w w:val="65"/>
          <w:strike w:val="false"/>
          <w:vertAlign w:val="baseline"/>
          <w:rFonts w:ascii="Lucida Console" w:hAnsi="Lucida Console"/>
        </w:rPr>
        <w:t xml:space="preserve">❑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represent the points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a compass. For example pressing </w:t>
      </w:r>
      <w:r>
        <w:rPr>
          <w:color w:val="#000000"/>
          <w:sz w:val="23"/>
          <w:lang w:val="en-US"/>
          <w:spacing w:val="7"/>
          <w:w w:val="85"/>
          <w:strike w:val="false"/>
          <w:vertAlign w:val="baseline"/>
          <w:rFonts w:ascii="Bookman Old Style" w:hAnsi="Bookman Old Style"/>
        </w:rPr>
        <w:t xml:space="preserve">M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sends your unit northwest, while pressing </w:t>
      </w:r>
      <w:r>
        <w:rPr>
          <w:color w:val="#000000"/>
          <w:sz w:val="21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©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sends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unit east.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mouse method involves placing your mouse cursor near the edge of the unit in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direction you want it to travel. When the cursor turns into an arrow pointing in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appropriate direction, click the left mouse button to make the unit move. Note that this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method works only if you turn on the 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NITS W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/ 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OUSE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option in G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 You can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also use the G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order to send a unit over long distances, as we explain in detail under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GoTo Orders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Units can move up to the limit of their movement factors, with a few caveats. The most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important exception is that a unit can always move at least one square in a turn, regardless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the movement point cost of the terrain. Are we saying a unit can always move? Not quite.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 enemy unit or city’s presence can hamstring any unit with the zone of control restriction,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as you’ll see in a moment. There are other, common-sense restrictions on where units can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move and where they can’t, which are elaborated under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Movement Restrictions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Back to movement factors. A unit with a movement factor greater than one must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compare its movement factor with the movement point cost of the terrain square you wish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 to enter. The unit pays the movement point cost (subtracts the movement point cost from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its remaining movement factor) for each new square it enters, until you choose to stop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advancing, or the unit’s movement factor is smaller than the movement point cost of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terrain square. There’s a small chance that a unit can enter a square, even if its movement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factor is lower than the movement point cost of the terrain, which is why sometimes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Chariots can cross Mountains squares, and sometimes they can’t. When an army is unable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to complete a movement order because it doesn’t have enough movement points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proceed, its movement is finished for the turn. The map then centers on the next active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unit.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Roads and railroads speed the movement of ground units. They do this by lowering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movement point cost of the terrain over which they are built. Any terrain square with a road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across it costs just one-third of a movement point to cross. Any terrain square with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railroad costs no movement points to cross — zero! Cities automatically have roads in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city squares, so entering a city square always costs one-third of a movement point. Once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your civilization discovers the Railroad advance, city squares are automatically upgraded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railroads, so your units can slide through them for free.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3546" w:left="9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7" coordsize="21600,21600" o:spt="202" path="m,l,21600r21600,l21600,xe">
            <v:stroke joinstyle="miter"/>
            <v:path gradientshapeok="t" o:connecttype="rect"/>
          </v:shapetype>
          <v:shape id="_x0000_s216" type="#_x0000_t217" filled="f" stroked="f" style="position:absolute;width:350.3pt;height:8pt;z-index:-784;margin-left:0pt;margin-top:426.9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539" w:w="7006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ACTIVE UNIT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How do you know whose turn it is? Every turn,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activates each unit in turn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by centering the map around the unit and making it blink. You can give orders to each unit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it becomes the active unit (see the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Orders Menu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in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Reference: Screen by Screen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). Five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special orders deserve fuller explanations here.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skip a unit for the turn, press the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KIP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URN</w:t>
      </w:r>
      <w:r>
        <w:rPr>
          <w:color w:val="#000000"/>
          <w:sz w:val="17"/>
          <w:lang w:val="en-US"/>
          <w:spacing w:val="7"/>
          <w:w w:val="100"/>
          <w:strike w:val="false"/>
          <w:u w:val="single"/>
          <w:vertAlign w:val="baseline"/>
          <w:rFonts w:ascii="Garamond" w:hAnsi="Garamond"/>
        </w:rPr>
        <w:t xml:space="preserve"> S acebar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key or choose the option from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menu. Once you’ve skipped a unit’s turn, the troops are on liberty for the day—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can’t recall them to duty again this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8" coordsize="21600,21600" o:spt="202" path="m,l,21600r21600,l21600,xe">
            <v:stroke joinstyle="miter"/>
            <v:path gradientshapeok="t" o:connecttype="rect"/>
          </v:shapetype>
          <v:shape id="_x0000_s217" type="#_x0000_t218" fillcolor="#5F5F5F" stroked="f" style="position:absolute;width:31.7pt;height:93.85pt;z-index:-783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send a unit on a long trek, you have two options. You can click-and-hold on any square on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map until your cursor turns into a crooked “Go” arrow. If the destination square isn’t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visible in the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window, you can use the Z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to enlarge the area you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viewing, click on the W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to shift your view to another area of the map, or switch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V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mode by pressing the </w:t>
      </w:r>
      <w:r>
        <w:rPr>
          <w:color w:val="#000000"/>
          <w:sz w:val="25"/>
          <w:lang w:val="en-US"/>
          <w:spacing w:val="5"/>
          <w:w w:val="100"/>
          <w:strike w:val="false"/>
          <w:vertAlign w:val="baseline"/>
          <w:rFonts w:ascii="Lucida Console" w:hAnsi="Lucida Console"/>
        </w:rPr>
        <w:t xml:space="preserve">V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key or choosing the option from the V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menu,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 the cursor with the number pad keys. If you’d rather send a unit to a city, you can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press the G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 G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or choose the option from the O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menu. A screen pops up listing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all of your cities; click on the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LL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LAYERS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button to see every destination city in the world.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Once a destination is established, the unit automatically “goes to” that square, whether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 takes only one turn to complete its orders, or many turns. If the unit is attacked, or 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obstruction prevents the unit from completing its journey, it becomes active once again.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Ground units cannot travel between continents on a G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order.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AIT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skip a unit temporarily, press the W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AIT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 W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key or choose that option from the O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menu. This passes you on to the next unit and sends the skipped army to the end of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line. You’ll see this unit again after all the others have had a chance to move.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ARADROP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Paratroopers that have not moved this turn have the special ability to make paradrops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in a city or Airbase. Press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ARADROP</w:t>
      </w:r>
      <w:r>
        <w:rPr>
          <w:color w:val="#000000"/>
          <w:sz w:val="25"/>
          <w:lang w:val="en-US"/>
          <w:spacing w:val="5"/>
          <w:w w:val="100"/>
          <w:strike w:val="false"/>
          <w:vertAlign w:val="baseline"/>
          <w:rFonts w:ascii="Lucida Console" w:hAnsi="Lucida Console"/>
        </w:rPr>
        <w:t xml:space="preserve"> P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key or choose the option from the O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menu. Your cursor turns into a parachute. You can make a paradrop in any land square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within ten of the origination square, that is not occupied by enemy troops. As you run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mouse over the map, the cursor changes from a parachute to a crossed-out parachute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indicate “illegal” destination squares. Click on a square to make the drop. Paratroopers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one movement point after they drop to attack or change position.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01" w:top="900" w:right="843" w:left="3611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19" coordsize="21600,21600" o:spt="202" path="m,l,21600r21600,l21600,xe">
            <v:stroke joinstyle="miter"/>
            <v:path gradientshapeok="t" o:connecttype="rect"/>
          </v:shapetype>
          <v:shape id="_x0000_s218" type="#_x0000_t219" filled="f" stroked="f" style="position:absolute;width:350.3pt;height:8pt;z-index:-78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6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IRLIFT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Once your civilization has discovered the Radio advance, you can build Airport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improvements. Once you have two or more Airports, you can airlift one unit per turn into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out of each Airport. Activate a unit in a city, then press the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IRLIFT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</w:t>
      </w:r>
      <w:r>
        <w:rPr>
          <w:color w:val="#000000"/>
          <w:sz w:val="23"/>
          <w:lang w:val="en-US"/>
          <w:spacing w:val="6"/>
          <w:w w:val="105"/>
          <w:strike w:val="false"/>
          <w:vertAlign w:val="baseline"/>
          <w:rFonts w:ascii="Times New Roman" w:hAnsi="Times New Roman"/>
        </w:rPr>
        <w:t xml:space="preserve">©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choose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option from the O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menu. A list of cities with Airports appears, and you can select your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destination. Enemy Fighters and Stealth Fighters within range of either the target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destination city have a chance to scramble and interdict the airlift.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01" w:lineRule="auto"/>
        <w:jc w:val="left"/>
        <w:rPr>
          <w:b w:val="true"/>
          <w:color w:val="#000000"/>
          <w:sz w:val="25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CTIVATING</w:t>
      </w:r>
      <w:r>
        <w:rPr>
          <w:b w:val="true"/>
          <w:color w:val="#000000"/>
          <w:sz w:val="25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ORTIFIED AND</w:t>
      </w:r>
      <w:r>
        <w:rPr>
          <w:b w:val="true"/>
          <w:color w:val="#000000"/>
          <w:sz w:val="25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LEEPING</w:t>
      </w:r>
      <w:r>
        <w:rPr>
          <w:b w:val="true"/>
          <w:color w:val="#000000"/>
          <w:sz w:val="25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Fortified and sleeping units do not become the active unit. If you want them to move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change position, you must activate them first. Click the mouse pointer on the square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which fortified or sleeping units are stationed. This opens a box displaying all units in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square. Click again on the icons of all units you wish to activate. Fortified or sleeping units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within a city must be activated from within the C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ISPLAY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— see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City Display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instructions on how to do this. Sleeping units automatically activate when enemy units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 into an adjacent square.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NAVIGATING THE MAP WINDOW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We’ve talked about moving your units around the map, but there are several tools which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allow you to look at different map areas and move around the game world. First, let’s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describe the two modes of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In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mode, the active unit blinks,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can use the number pad keys or cursor arrows to move it across the map. In V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mode, the square-outline cursor blinks, and you can use the number pad keys to move 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across the map. You are automatically placed in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mode at the beginning of each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turn, and automatically switched to V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mode when “end of turn” is flashing. Toggle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between the modes by pressing the </w:t>
      </w:r>
      <w:r>
        <w:rPr>
          <w:color w:val="#000000"/>
          <w:sz w:val="23"/>
          <w:lang w:val="en-US"/>
          <w:spacing w:val="10"/>
          <w:w w:val="85"/>
          <w:strike w:val="false"/>
          <w:vertAlign w:val="baseline"/>
          <w:rFonts w:ascii="Bookman Old Style" w:hAnsi="Bookman Old Style"/>
        </w:rPr>
        <w:t xml:space="preserve">M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 (or selecting your choice on the V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menu).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cannot switch to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mode unless there are units still waiting to move.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course, you can simply click on a map square to center the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 there. If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want to move a long distance, you can use the Z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buttons to increase the acreage shown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the window, or click on the W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your cursor is over a unit, stack of units, or city square in V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mode, you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press the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CTIVATE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2"/>
          <w:lang w:val="en-US"/>
          <w:spacing w:val="7"/>
          <w:w w:val="115"/>
          <w:strike w:val="false"/>
          <w:vertAlign w:val="subscript"/>
          <w:rFonts w:ascii="Bookman Old Style" w:hAnsi="Bookman Old Style"/>
        </w:rPr>
        <w:t xml:space="preserve"> q</w:t>
      </w:r>
      <w:r>
        <w:rPr>
          <w:color w:val="#000000"/>
          <w:sz w:val="12"/>
          <w:lang w:val="en-US"/>
          <w:spacing w:val="7"/>
          <w:w w:val="115"/>
          <w:strike w:val="false"/>
          <w:vertAlign w:val="subscript"/>
          <w:rFonts w:ascii="Bookman Old Style" w:hAnsi="Bookman Old Style"/>
        </w:rPr>
        <w:t xml:space="preserve">❑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key to activate some or all of the units in that square. If there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more than one unit, a pop-up box allows you to choose among them. If the active unit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mode happens to be standing in a city, the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CTIVATE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key also works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activate any fellow units in the city, without opening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3" w:top="900" w:right="3548" w:left="906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20" coordsize="21600,21600" o:spt="202" path="m,l,21600r21600,l21600,xe">
            <v:stroke joinstyle="miter"/>
            <v:path gradientshapeok="t" o:connecttype="rect"/>
          </v:shapetype>
          <v:shape id="_x0000_s219" type="#_x0000_t220" filled="f" stroked="f" style="position:absolute;width:350.5pt;height:8.2pt;z-index:-781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63" w:w="701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MOVEMENT RESTRICTIONS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Most of the restrictions placed on unit movement are a matter of common sense, as we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mentioned earlier. We’re spelling them all out here, in case you try to order a unit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somewhere that seems possible and the game won’t let you do it.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ROUND</w: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Ground units (all non-ship and non-air units) normally move only on land. To traverse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wide (or narrow) oceans or even to get across lakes, they must board naval transport. Not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all ships take passengers; see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Naval Units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under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Mobile Units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a list of those that do.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Boarding a ship uses up all a unit’s movement points for the turn and puts it to sleep.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 attempt to move a naval unit into a land square that does not contain a port city,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 passengers are offered the option to M</w:t>
      </w:r>
      <w:r>
        <w:rPr>
          <w:color w:val="#000000"/>
          <w:sz w:val="11"/>
          <w:lang w:val="en-US"/>
          <w:spacing w:val="9"/>
          <w:w w:val="105"/>
          <w:strike w:val="false"/>
          <w:vertAlign w:val="baseline"/>
          <w:rFonts w:ascii="Times New Roman" w:hAnsi="Times New Roman"/>
        </w:rPr>
        <w:t xml:space="preserve">AKE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L</w:t>
      </w:r>
      <w:r>
        <w:rPr>
          <w:color w:val="#000000"/>
          <w:sz w:val="11"/>
          <w:lang w:val="en-US"/>
          <w:spacing w:val="9"/>
          <w:w w:val="105"/>
          <w:strike w:val="false"/>
          <w:vertAlign w:val="baseline"/>
          <w:rFonts w:ascii="Times New Roman" w:hAnsi="Times New Roman"/>
        </w:rPr>
        <w:t xml:space="preserve">ANDFALL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and disembark. If a naval unit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carrying ground troops makes port, all passengers automatically wake up.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221" coordsize="21600,21600" o:spt="202" path="m,l,21600r21600,l21600,xe">
            <v:stroke joinstyle="miter"/>
            <v:path gradientshapeok="t" o:connecttype="rect"/>
          </v:shapetype>
          <v:shape id="_x0000_s220" type="#_x0000_t221" fillcolor="#5F5F5F" stroked="f" style="position:absolute;width:31.7pt;height:93.85pt;z-index:-780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TERRAIN &amp;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MOVEMENT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AVAL</w: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Ships normally move only on the ocean, although they can also sail across inland lakes.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Ships cannot navigate rivers, deltas, or swamps in the game, though of course some do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real life. Instead, river navigation is represented by the reduced movement point cost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ground units following riverbeds. City squares that touch a shoreline along one side or 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corner are the only “land” squares that ships can enter— here they make port. Making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port costs one movement point.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</w: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Air units can cross both land and sea squares at a cost of one movement point per square,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but they must land in a friendly city, at an Airbase, or on a Carrier unit to refuel every turn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or two. Though planes can sometimes fly above rival ground units in real life without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causing an incident, they are always required to encounter enemy ground units that they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overfly 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 To avoid attacking rival units by accident, carefully guide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planes around them. Air units have the advantage in maneuverability. Neither ground nor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ship units can attack air units that appear “next to them” because of the disparate vertical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locations. The one exception is the Diplomat or Spy unit’s ability to bribe adjacent units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into switching sides. See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below.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846" w:left="3604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22" coordsize="21600,21600" o:spt="202" path="m,l,21600r21600,l21600,xe">
            <v:stroke joinstyle="miter"/>
            <v:path gradientshapeok="t" o:connecttype="rect"/>
          </v:shapetype>
          <v:shape id="_x0000_s221" type="#_x0000_t222" filled="f" stroked="f" style="position:absolute;width:442pt;height:8.25pt;z-index:-779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text" w:vAnchor="text" w:y="8463" w:w="8840" w:h="165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88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ONES OF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ONTROL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Ground units cannot move directly from one square adjacent to an enemy army or city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another such square. The squares that surround a unit are in that unit’s zone of control — the same holds true for a city. Neither ground troops nor Settlers units can move directly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from one rival’s zone of control into another square within a rival’s zone of control.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prohibited square might be adjacent to the first enemy army, to another army (even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from a different civilization), or to any enemy city. Ground units can only move into such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controlled square if a friendly unit or city already occupies the square, or if you have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formed an alliance with a rival player (which we’ll explain fully in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Diplomacy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23" coordsize="21600,21600" o:spt="202" path="m,l,21600r21600,l21600,xe">
            <v:stroke joinstyle="miter"/>
            <v:path gradientshapeok="t" o:connecttype="rect"/>
          </v:shapetype>
          <v:shape id="_x0000_s222" type="#_x0000_t223" filled="f" stroked="f" style="position:absolute;width:442pt;height:223.55pt;z-index:-778;margin-left:67.3pt;margin-top:150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224" coordsize="21600,21600" o:spt="202" path="m,l,21600r21600,l21600,xe">
            <v:stroke joinstyle="miter"/>
            <v:path gradientshapeok="t" o:connecttype="rect"/>
          </v:shapetype>
          <v:shape id="_x0000_s223" type="#_x0000_t224" filled="f" stroked="f" style="position:absolute;width:441.35pt;height:211.4pt;z-index:-777;margin-left:67.3pt;margin-top:150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05145" cy="2684780"/>
                        <wp:docPr id="7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74" name="test1"/>
                                <pic:cNvPicPr preferRelativeResize="false"/>
                              </pic:nvPicPr>
                              <pic:blipFill>
                                <a:blip r:embed="d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05145" cy="268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25" coordsize="21600,21600" o:spt="202" path="m,l,21600r21600,l21600,xe">
            <v:stroke joinstyle="miter"/>
            <v:path gradientshapeok="t" o:connecttype="rect"/>
          </v:shapetype>
          <v:shape id="_x0000_s224" type="#_x0000_t225" filled="f" stroked="f" style="position:absolute;width:99.6pt;height:8.65pt;z-index:-776;margin-left:86.7pt;margin-top:306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734" w:y="6135" w:w="1992" w:h="17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Movement Restrictions Diagram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26" coordsize="21600,21600" o:spt="202" path="m,l,21600r21600,l21600,xe">
            <v:stroke joinstyle="miter"/>
            <v:path gradientshapeok="t" o:connecttype="rect"/>
          </v:shapetype>
          <v:shape id="_x0000_s225" type="#_x0000_t226" filled="f" stroked="f" style="position:absolute;width:258pt;height:18pt;z-index:-775;margin-left:86.7pt;margin-top:325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66" w:lineRule="auto"/>
                    <w:jc w:val="left"/>
                    <w:framePr w:hAnchor="page" w:vAnchor="page" w:x="1734" w:y="6505" w:w="5160" w:h="360" w:hSpace="0" w:vSpace="0" w:wrap="3"/>
                    <w:tabs>
                      <w:tab w:val="clear" w:pos="144"/>
                      <w:tab w:val="decimal" w:pos="216"/>
                    </w:tabs>
                    <w:numPr>
                      <w:ilvl w:val="0"/>
                      <w:numId w:val="5"/>
                    </w:numPr>
                    <w:rPr>
                      <w:b w:val="true"/>
                      <w:i w:val="true"/>
                      <w:color w:val="#000000"/>
                      <w:sz w:val="14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i w:val="true"/>
                      <w:color w:val="#000000"/>
                      <w:sz w:val="14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X </w:t>
                  </w: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moves are OK if those squares already contain an army from your civilization.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72" w:firstLine="0"/>
                    <w:spacing w:before="0" w:after="0" w:line="266" w:lineRule="auto"/>
                    <w:jc w:val="left"/>
                    <w:framePr w:hAnchor="page" w:vAnchor="page" w:x="1734" w:y="6505" w:w="5160" w:h="360" w:hSpace="0" w:vSpace="0" w:wrap="3"/>
                    <w:tabs>
                      <w:tab w:val="clear" w:pos="144"/>
                      <w:tab w:val="decimal" w:pos="216"/>
                    </w:tabs>
                    <w:numPr>
                      <w:ilvl w:val="0"/>
                      <w:numId w:val="5"/>
                    </w:numPr>
                    <w:rPr>
                      <w:i w:val="true"/>
                      <w:color w:val="#000000"/>
                      <w:sz w:val="14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Movement restrictions do not apply to ships, air units, diplomats, and caravans.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27" coordsize="21600,21600" o:spt="202" path="m,l,21600r21600,l21600,xe">
            <v:stroke joinstyle="miter"/>
            <v:path gradientshapeok="t" o:connecttype="rect"/>
          </v:shapetype>
          <v:shape id="_x0000_s226" type="#_x0000_t227" filled="f" stroked="f" style="position:absolute;width:12.7pt;height:43.45pt;z-index:-774;margin-left:409.3pt;margin-top:299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8186" w:y="5999" w:w="254" w:h="869" w:hSpace="0" w:vSpace="0" w:wrap="3"/>
                    <w:rPr>
                      <w:b w:val="true"/>
                      <w:color w:val="#000000"/>
                      <w:sz w:val="36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36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X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144" w:after="36" w:line="199" w:lineRule="auto"/>
                    <w:jc w:val="left"/>
                    <w:framePr w:hAnchor="page" w:vAnchor="page" w:x="8186" w:y="5999" w:w="254" w:h="869" w:hSpace="0" w:vSpace="0" w:wrap="3"/>
                    <w:rPr>
                      <w:b w:val="true"/>
                      <w:color w:val="#000000"/>
                      <w:sz w:val="36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36"/>
                      <w:lang w:val="en-US"/>
                      <w:spacing w:val="0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Y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28" coordsize="21600,21600" o:spt="202" path="m,l,21600r21600,l21600,xe">
            <v:stroke joinstyle="miter"/>
            <v:path gradientshapeok="t" o:connecttype="rect"/>
          </v:shapetype>
          <v:shape id="_x0000_s227" type="#_x0000_t228" filled="f" stroked="f" style="position:absolute;width:51.85pt;height:62.4pt;z-index:-773;margin-left:437.85pt;margin-top:275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8757" w:y="5509" w:w="1037" w:h="1248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Friendly City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36" w:left="0" w:firstLine="0"/>
                    <w:spacing w:before="396" w:after="0" w:line="201" w:lineRule="auto"/>
                    <w:jc w:val="left"/>
                    <w:framePr w:hAnchor="page" w:vAnchor="page" w:x="8757" w:y="5509" w:w="1037" w:h="1248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Moves not allowed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36" w:left="0" w:firstLine="0"/>
                    <w:spacing w:before="324" w:after="36" w:line="201" w:lineRule="auto"/>
                    <w:jc w:val="right"/>
                    <w:framePr w:hAnchor="page" w:vAnchor="page" w:x="8757" w:y="5509" w:w="1037" w:h="1248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Moves allowed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29" coordsize="21600,21600" o:spt="202" path="m,l,21600r21600,l21600,xe">
            <v:stroke joinstyle="miter"/>
            <v:path gradientshapeok="t" o:connecttype="rect"/>
          </v:shapetype>
          <v:shape id="_x0000_s228" type="#_x0000_t229" filled="f" stroked="f" style="position:absolute;width:38.2pt;height:72pt;z-index:-772;margin-left:451.5pt;margin-top:181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480" w:lineRule="exact"/>
                    <w:jc w:val="right"/>
                    <w:framePr w:hAnchor="page" w:vAnchor="page" w:x="9030" w:y="3637" w:w="764" w:h="1440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Enemy Army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
</w:t>
                    <w:br/>
                  </w: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Friendly Army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
</w:t>
                    <w:br/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Enemy City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Some units have special abilities which allow them to ignore zones of control. Air units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have the whole sky in which to maneuver; naval units have the open sea. Diplomats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Spies use social convention and diplomatic immunity with equal aplomb, and Caravans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and Freight units can argue neutrality and engineer special deliveries. Partisans use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intimate knowledge of the local terrain to good effect. Explorers’ solitary nature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singleness of purpose get them out of tight places, and Engineers’ training includes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techniques to infiltrate and bypass enemy positions. The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Movement Restrictions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diagram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offers a graphic representation of a unit confronted by enemy zones of control.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70" w:orient="landscape"/>
          <w:type w:val="nextPage"/>
          <w:textDirection w:val="lrTb"/>
          <w:pgMar w:bottom="377" w:top="900" w:right="1274" w:left="1346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30" coordsize="21600,21600" o:spt="202" path="m,l,21600r21600,l21600,xe">
            <v:stroke joinstyle="miter"/>
            <v:path gradientshapeok="t" o:connecttype="rect"/>
          </v:shapetype>
          <v:shape id="_x0000_s229" type="#_x0000_t230" fillcolor="#5F5F5F" stroked="f" style="position:absolute;width:576pt;height:504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231" coordsize="21600,21600" o:spt="202" path="m,l,21600r21600,l21600,xe">
            <v:stroke joinstyle="miter"/>
            <v:path gradientshapeok="t" o:connecttype="rect"/>
          </v:shapetype>
          <v:shape id="_x0000_s230" type="#_x0000_t231" filled="f" stroked="f" style="position:absolute;width:12.5pt;height:6pt;z-index:-770;margin-left:29.85pt;margin-top:366.2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120" w:lineRule="exact"/>
                    <w:jc w:val="center"/>
                  </w:pPr>
                  <w:r>
                    <w:drawing>
                      <wp:inline>
                        <wp:extent cx="158750" cy="76200"/>
                        <wp:docPr id="7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76" name="test1"/>
                                <pic:cNvPicPr preferRelativeResize="false"/>
                              </pic:nvPicPr>
                              <pic:blipFill>
                                <a:blip r:embed="d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750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32" coordsize="21600,21600" o:spt="202" path="m,l,21600r21600,l21600,xe">
            <v:stroke joinstyle="miter"/>
            <v:path gradientshapeok="t" o:connecttype="rect"/>
          </v:shapetype>
          <v:shape id="_x0000_s231" type="#_x0000_t232" filled="f" stroked="f" style="position:absolute;width:407pt;height:301.65pt;z-index:-769;margin-left:62.05pt;margin-top:71.05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168900" cy="3830955"/>
                        <wp:docPr id="7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78" name="test1"/>
                                <pic:cNvPicPr preferRelativeResize="false"/>
                              </pic:nvPicPr>
                              <pic:blipFill>
                                <a:blip r:embed="d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68900" cy="3830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33" coordsize="21600,21600" o:spt="202" path="m,l,21600r21600,l21600,xe">
            <v:stroke joinstyle="miter"/>
            <v:path gradientshapeok="t" o:connecttype="rect"/>
          </v:shapetype>
          <v:shape id="_x0000_s232" type="#_x0000_t233" filled="f" stroked="f" style="position:absolute;width:349.95pt;height:80.85pt;z-index:-768;margin-left:158.25pt;margin-top:248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both"/>
                    <w:framePr w:hAnchor="page" w:vAnchor="page" w:x="3165" w:y="4978" w:w="6999" w:h="1617" w:hSpace="0" w:vSpace="0" w:wrap="3"/>
                    <w:rPr>
                      <w:color w:val="#000000"/>
                      <w:sz w:val="17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major dynamic of change throughout the history of civilization has been the continuing</w:t>
                  </w:r>
                  <w:r>
                    <w:rPr>
                      <w:color w:val="#000000"/>
                      <w:sz w:val="6"/>
                      <w:lang w:val="en-US"/>
                      <w:spacing w:val="5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advance and accumulation of knowledge. As humankind progressed by fits and starts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through the ages, civilizations rose and fell, their success or failure due to what knowledge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they acquired and how they employed it.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288" w:firstLine="144"/>
                    <w:spacing w:before="36" w:after="0" w:line="240" w:lineRule="auto"/>
                    <w:jc w:val="both"/>
                    <w:framePr w:hAnchor="page" w:vAnchor="page" w:x="3165" w:y="4978" w:w="6999" w:h="1617" w:hSpace="0" w:vSpace="0" w:wrap="3"/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Those who first acquire new knowledge are often able to employ it to build a more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powerful position, but there are many cases of civilizations that obtained some new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3165" w:y="4978" w:w="6999" w:h="1617" w:hSpace="0" w:vSpace="0" w:wrap="3"/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invention first, then failed to use it to their advantage. The pace at which a society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504" w:firstLine="0"/>
                    <w:spacing w:before="0" w:after="0" w:line="240" w:lineRule="auto"/>
                    <w:jc w:val="right"/>
                    <w:framePr w:hAnchor="page" w:vAnchor="page" w:x="3165" w:y="4978" w:w="6999" w:h="1617" w:hSpace="0" w:vSpace="0" w:wrap="3"/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develops and implements new knowledge depends on many factors, including its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</w:p>
              </w:txbxContent>
            </v:textbox>
          </v:shape>
        </w:pict>
      </w:r>
      <w:r>
        <w:pict>
          <v:shapetype id="_x0000_t234" coordsize="21600,21600" o:spt="202" path="m,l,21600r21600,l21600,xe">
            <v:stroke joinstyle="miter"/>
            <v:path gradientshapeok="t" o:connecttype="rect"/>
          </v:shapetype>
          <v:shape id="_x0000_s233" type="#_x0000_t234" filled="f" stroked="f" style="position:absolute;width:258.75pt;height:74.9pt;z-index:-767;margin-left:249.45pt;margin-top:329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504" w:firstLine="0"/>
                    <w:spacing w:before="0" w:after="0" w:line="240" w:lineRule="auto"/>
                    <w:jc w:val="right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social organization, economic organization, geographic location,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360" w:firstLine="0"/>
                    <w:spacing w:before="0" w:after="0" w:line="240" w:lineRule="auto"/>
                    <w:jc w:val="left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leadership, and competition.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72" w:after="0" w:line="240" w:lineRule="auto"/>
                    <w:jc w:val="right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concept of progress being not only inevitable, but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even a good thing is a relatively recent phenomenon. Only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36" w:left="0" w:firstLine="0"/>
                    <w:spacing w:before="0" w:after="0" w:line="240" w:lineRule="auto"/>
                    <w:jc w:val="right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in the last several hundred years have we actively studied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0" w:firstLine="216"/>
                    <w:spacing w:before="0" w:after="0" w:line="240" w:lineRule="auto"/>
                    <w:jc w:val="both"/>
                    <w:framePr w:hAnchor="page" w:vAnchor="page" w:x="4989" w:y="6595" w:w="5175" w:h="1498" w:hSpace="0" w:vSpace="0" w:wrap="3"/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history and considered the evidence of the historical record. For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most of human history, the pace of progress was so slow as to be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</w:p>
              </w:txbxContent>
            </v:textbox>
          </v:shape>
        </w:pict>
      </w:r>
      <w:r>
        <w:pict>
          <v:shapetype id="_x0000_t235" coordsize="21600,21600" o:spt="202" path="m,l,21600r21600,l21600,xe">
            <v:stroke joinstyle="miter"/>
            <v:path gradientshapeok="t" o:connecttype="rect"/>
          </v:shapetype>
          <v:shape id="_x0000_s234" type="#_x0000_t235" filled="f" stroked="f" style="position:absolute;width:349.95pt;height:29.7pt;z-index:-766;margin-left:158.25pt;margin-top:404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108" w:line="240" w:lineRule="auto"/>
                    <w:jc w:val="both"/>
                    <w:framePr w:hAnchor="page" w:vAnchor="page" w:x="3165" w:y="8093" w:w="6999" w:h="594" w:hSpace="0" w:vSpace="0" w:wrap="3"/>
                    <w:rPr>
                      <w:color w:val="#000000"/>
                      <w:sz w:val="17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barely detectable but since the Industrial Revolution, the pace of advance and change has</w:t>
                  </w:r>
                  <w:r>
                    <w:rPr>
                      <w:color w:val="#000000"/>
                      <w:sz w:val="6"/>
                      <w:lang w:val="en-US"/>
                      <w:spacing w:val="5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dramatically increased. Rapid change is now considered normal. For much of the world, new</w:t>
                  </w:r>
                  <w:r>
                    <w:rPr>
                      <w:color w:val="#000000"/>
                      <w:sz w:val="6"/>
                      <w:lang w:val="en-US"/>
                      <w:spacing w:val="3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7"/>
                      <w:lang w:val="en-US"/>
                      <w:spacing w:val="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discoveries are continually expected and are not a surprise.</w:t>
                  </w:r>
                  <w:r>
                    <w:rPr>
                      <w:color w:val="#000000"/>
                      <w:sz w:val="6"/>
                      <w:lang w:val="en-US"/>
                      <w:spacing w:val="7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236" coordsize="21600,21600" o:spt="202" path="m,l,21600r21600,l21600,xe">
            <v:stroke joinstyle="miter"/>
            <v:path gradientshapeok="t" o:connecttype="rect"/>
          </v:shapetype>
          <v:shape id="_x0000_s235" type="#_x0000_t236" filled="f" stroked="f" style="position:absolute;width:58.35pt;height:8.65pt;z-index:-765;margin-left:172.65pt;margin-top:374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173" w:lineRule="exact"/>
                    <w:jc w:val="center"/>
                  </w:pPr>
                  <w:r>
                    <w:drawing>
                      <wp:inline>
                        <wp:extent cx="741045" cy="109855"/>
                        <wp:docPr id="7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80" name="test1"/>
                                <pic:cNvPicPr preferRelativeResize="false"/>
                              </pic:nvPicPr>
                              <pic:blipFill>
                                <a:blip r:embed="d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1045" cy="109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37" coordsize="21600,21600" o:spt="202" path="m,l,21600r21600,l21600,xe">
            <v:stroke joinstyle="miter"/>
            <v:path gradientshapeok="t" o:connecttype="rect"/>
          </v:shapetype>
          <v:shape id="_x0000_s236" type="#_x0000_t237" filled="f" stroked="f" style="position:absolute;width:16.55pt;height:64.6pt;z-index:-764;margin-left:529.55pt;margin-top:300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0" w:line="79" w:lineRule="auto"/>
                    <w:jc w:val="center"/>
                    <w:framePr w:hAnchor="page" w:vAnchor="page" w:x="10591" w:y="6011" w:w="331" w:h="1292" w:hSpace="0" w:vSpace="0" w:wrap="3"/>
                    <w:rPr>
                      <w:color w:val="#FFFFFF"/>
                      <w:sz w:val="1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CWILIZATION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ADVANCES</w:t>
                  </w:r>
                </w:p>
              </w:txbxContent>
            </v:textbox>
          </v:shape>
        </w:pict>
      </w:r>
      <w:r>
        <w:pict>
          <v:shapetype id="_x0000_t238" coordsize="21600,21600" o:spt="202" path="m,l,21600r21600,l21600,xe">
            <v:stroke joinstyle="miter"/>
            <v:path gradientshapeok="t" o:connecttype="rect"/>
          </v:shapetype>
          <v:shape id="_x0000_s237" type="#_x0000_t238" filled="f" stroked="f" style="position:absolute;width:10.8pt;height:7.95pt;z-index:-763;margin-left:496.9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9938" w:y="9367" w:w="216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-13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13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89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-13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p>
      <w:pPr>
        <w:sectPr>
          <w:pgSz w:w="11520" w:h="10085" w:orient="landscape"/>
          <w:type w:val="nextPage"/>
          <w:textDirection w:val="lrTb"/>
          <w:pgMar w:bottom="561" w:top="1134" w:right="538" w:left="597" w:header="720" w:footer="720"/>
          <w:titlePg w:val="false"/>
        </w:sectPr>
      </w:pPr>
    </w:p>
    <w:p>
      <w:pPr>
        <w:ind w:right="0" w:left="0" w:firstLine="0"/>
        <w:spacing w:before="252" w:after="144" w:line="201" w:lineRule="auto"/>
        <w:jc w:val="center"/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39" coordsize="21600,21600" o:spt="202" path="m,l,21600r21600,l21600,xe">
            <v:stroke joinstyle="miter"/>
            <v:path gradientshapeok="t" o:connecttype="rect"/>
          </v:shapetype>
          <v:shape id="_x0000_s238" type="#_x0000_t239" fillcolor="#EBEBEB" stroked="f" style="position:absolute;width:442pt;height:263.9pt;z-index:-762;margin-left:76.45pt;margin-top:44pt;mso-wrap-distance-bottom:160.45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160.45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240" coordsize="21600,21600" o:spt="202" path="m,l,21600r21600,l21600,xe">
            <v:stroke joinstyle="miter"/>
            <v:path gradientshapeok="t" o:connecttype="rect"/>
          </v:shapetype>
          <v:shape id="_x0000_s239" type="#_x0000_t240" filled="f" stroked="f" style="position:absolute;width:442pt;height:7.95pt;z-index:-761;margin-left:76.45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529" w:y="93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90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ONCEPT OF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DVANCES</w:t>
      </w:r>
      <w:r>
        <w:rPr>
          <w:b w:val="true"/>
          <w:color w:val="#000000"/>
          <w:sz w:val="6"/>
          <w:lang w:val="en-US"/>
          <w:spacing w:val="-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 we said in 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City Management Concepts,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scientific research is what drives your civilization’s scientific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intellectual growth. The science (beaker icons) each city generates every turn represents a percentage of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total trade, that city brings in. You can adjust the amount of science generated with the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option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K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menu. A low science ratio generates advances slowly; a high ratio generates them more quickly.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want to accumulate research, in the form of beakers, to gain advances, or new technologies. Each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new advance allows your civilization to build new units or city improvements; sometimes a new advance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makes possible the construction of a new Wonder of the World. Each new civilization advance also opens up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path to researching further technologies. You could look at the connections between advances as a flow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chart (see the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 an example), as a web, or as a tree. The important concept is that each technology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a building block that allows research into further advances. You can even research into the realms of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science fiction; each futuristic advance you discover adds bonus points to your final score, as we’ll explain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Future Technology,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coming right up.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Accumulated research isn’t the only way to gain advances. Contact with a minor tribe might also net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new civilization advance — see 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Minor Tribes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all the possible outcomes of an encounter. Finally, parley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 other civilizations can result in an option to exchange technologies, and war offers the opportunity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wrest them by force from cities you subjugate. We’ll give you the full details under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Diplomacy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scientific research performed in each city you own is totaled in the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CIENCE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’s Report (see </w:t>
      </w:r>
      <w:r>
        <w:rPr>
          <w:b w:val="true"/>
          <w:color w:val="#000000"/>
          <w:sz w:val="17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The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Advisor Menu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</w:t>
      </w: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Reference: Screen by Screen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more about the Science Advisor and his duties). Each new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advance that your civilization discovers “costs” a certain amount of science (accumulation of beakers). As time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progresses, new advances require more funding to research. The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CIENCE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’s Report also lists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technologies you have already discovered or been given, and the current advance your scientists are researching.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1091" w:left="1529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1" coordsize="21600,21600" o:spt="202" path="m,l,21600r21600,l21600,xe">
            <v:stroke joinstyle="miter"/>
            <v:path gradientshapeok="t" o:connecttype="rect"/>
          </v:shapetype>
          <v:shape id="_x0000_s240" type="#_x0000_t241" filled="f" stroked="f" style="position:absolute;width:350pt;height:8.2pt;z-index:-76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CLIMBING THE TECHNOLOGY TREE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Once your civilization begins to accumulate scientific research, your Science Advisor asks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to choose a new civilization advance to research. Before making your choice, you can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immediately get help concerning the available technologies. Press the G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OAL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button to see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list of all the advances in the game. Select the one you’re most interested in pursuing,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click OK to find out which of the options you now have will further your research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toward your goal. A message informs you if none of the options is suitable. Technologies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should be able to research but that are not on the current list of possibilities eventually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show up (at a later choice-point). Once you have chosen a direction for your research,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cannot change your mind. Your scientists pursue that topic until they learn the new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advance. If you are unfamiliar with the advantages of a particular advance,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highlight it and click on the H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ELP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to see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entry.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Advances are divided into five broad categories: Military, Economic, Social, Academic,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Applied. The icons in front of each advance show which category each advance belongs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to. They can help you decide which advance will further your general strategy if you are, for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instance, following a militaristic path, rather than an economic one. These icons also appear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diplomatic screens, to help summarize the technology paths of your opponents.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When research is complete, your chief investigator announces the discovery.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screen appears detailing the impact of the advance, including any new units, city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improvements, and Wonders that have become available.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menus in each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are immediately revised to include these new items wherever they are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appropriate (for instance, inland cities can never build ships, so ship units never appear 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their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menus, even if you have discovered Navigation or later seafaring advances).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2" coordsize="21600,21600" o:spt="202" path="m,l,21600r21600,l21600,xe">
            <v:stroke joinstyle="miter"/>
            <v:path gradientshapeok="t" o:connecttype="rect"/>
          </v:shapetype>
          <v:shape id="_x0000_s241" type="#_x0000_t242" fillcolor="#5F5F5F" stroked="f" style="position:absolute;width:31.7pt;height:93.85pt;z-index:-759;margin-left:544.3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02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CWILIZATION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ADVANCES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As each new advance is acquired, your advisor appears again to ask for a new topic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research. The list of choices is updated with each new discovery to reflect your growing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knowledge base. Technologies you acquire through means other than research (see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Minor Tribes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for details) no longer appear on the list of choices —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you’ve already discovered them. If by chance you’re given the civilization advance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scientists are currently researching, your Science Advisor immediately switches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research effort to a new topic of your choice —the accumulated beakers that represent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research into the gift advance are transferred to the new topic.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3" coordsize="21600,21600" o:spt="202" path="m,l,21600r21600,l21600,xe">
            <v:stroke joinstyle="miter"/>
            <v:path gradientshapeok="t" o:connecttype="rect"/>
          </v:shapetype>
          <v:shape id="_x0000_s242" type="#_x0000_t243" filled="f" stroked="f" style="position:absolute;width:350pt;height:8pt;z-index:-75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POSTER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contains a graphic technology tree, or flowchart, that lists every civilization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advance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 For easier reference, advances are subdivided into the same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four ages as Wonders of the World. The age of your civilization does not limit the advances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research in any way.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Each entry on the chart gives the name of the advance and any new units, improvements,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Wonders, or spaceship parts your civilization can now build as a result of this discovery.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Some advances also allow your Settlers or Engineer units to undertake new orders.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Many technologies are the synergy of two diverse threads of inquiry. As a result,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second prerequisite advance might be listed in parentheses below the name of the current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advance. By following the arrows along the chart, you can see that Alphabet leads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Mapmaking. By reading the second prerequisites, you can see that Mapmaking (along with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Astronomy) leads to Navigation.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 can use this flowchart as a quick reference to what you want to discover next, 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to plan an extensive research effort that culminates in an important technology like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Railroad or Nuclear Fission. It can also remind you of advances you are ignoring.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UTURE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ECHNOLOGY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After your scientists discover the Fusion Power and Recycling advances, they can begin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researching futuristic advances. These not-yet-imagined civilization advances are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collectively known as “Future Tech;” when your civilization accumulates enough scientific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research (beakers) to finish one unit of Future Tech, you can research another. Each Future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Tech you discover adds five points to your final score (see 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Scoring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other ways to boost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final total).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64" w:top="924" w:right="3543" w:left="917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4" coordsize="21600,21600" o:spt="202" path="m,l,21600r21600,l21600,xe">
            <v:stroke joinstyle="miter"/>
            <v:path gradientshapeok="t" o:connecttype="rect"/>
          </v:shapetype>
          <v:shape id="_x0000_s243" type="#_x0000_t244" filled="f" stroked="f" style="position:absolute;width:350pt;height:8.3pt;z-index:-757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82" w:lineRule="auto"/>
                    <w:jc w:val="right"/>
                    <w:framePr w:hAnchor="text" w:vAnchor="text" w:y="8466" w:w="7000" w:h="166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DVANCE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FFECTS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number of the advances in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have effects independent of the new units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improvements you can build. We’ll summarize these effects here. Each advance’s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entry reminds you of these effects.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36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Achieving the Corporation advance allows you to focus a city’s production 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revenue. The discovery of the Corporation advance allows your citizens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“build” the Capitalization improvement, and market a city’s research to produce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high-tech consumer goods that generate tax income.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discovery of the Democracy advance allows each Courthouse improvement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make one content citizen happy.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Once your civilization discovers the Electronics advance, your Colosseums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make four unhappy people content in each city, not just three.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discovery of Fusion Power eliminates the possibility of a meltdown in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Nuclear Power Plants. In addition, it gives the Thrust Components of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spaceship 25 percent more power.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Both Navigation and Seafaring reduce the chance of your Trireme units being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lost at sea.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your culture has embraced the Nuclear Power advance, all of your Naval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units gain one extra movement point.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If you discover the Philosophy advance before any other civilization has done so,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earn a “free” advance.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36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5" coordsize="21600,21600" o:spt="202" path="m,l,21600r21600,l21600,xe">
            <v:stroke joinstyle="miter"/>
            <v:path gradientshapeok="t" o:connecttype="rect"/>
          </v:shapetype>
          <v:shape id="_x0000_s244" type="#_x0000_t245" fillcolor="#5F5F5F" stroked="f" style="position:absolute;width:31.7pt;height:93.85pt;z-index:-756;margin-left:544.3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02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CWILIZATION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ADVANCES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your civilization has achieved the Railroad advance, all your city squares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are automatically upgraded from roads to railroads. It no longer costs any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movement points to enter cities.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Once your civilization has achieved the Refrigeration advance, all your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squares are automatically upgraded from irrigated land to farmland, if the terrain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 suitable. Once you build the Supermarket improvement, your workers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harvest 50 percent more food from these spaces.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864" w:firstLine="-36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discovery of Theology makes your Cathedrals more influential. Instead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making three unhappy people per city content, a Cathedral now relieves four.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9" w:top="900" w:right="846" w:left="3614" w:header="720" w:footer="720"/>
          <w:titlePg w:val="false"/>
        </w:sectPr>
      </w:pP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4949"/>
        <w:gridCol w:w="3851"/>
      </w:tblGrid>
      <w:tr>
        <w:trPr>
          <w:trHeight w:val="861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4949" w:type="auto"/>
            <w:textDirection w:val="lrTb"/>
            <w:vAlign w:val="top"/>
          </w:tcPr>
          <w:p>
            <w:pPr>
              <w:ind w:right="396" w:left="0" w:firstLine="252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There is one disadvantageous special effect. Once you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discover the advance of Communism, the effect of the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5"/>
                <w:w w:val="100"/>
                <w:strike w:val="false"/>
                <w:vertAlign w:val="baseline"/>
                <w:rFonts w:ascii="Times New Roman" w:hAnsi="Times New Roman"/>
              </w:rPr>
              <w:t xml:space="preserve">Cathedral improvement (which discovering the</w:t>
            </w:r>
            <w:r>
              <w:rPr>
                <w:color w:val="#000000"/>
                <w:sz w:val="6"/>
                <w:lang w:val="en-US"/>
                <w:spacing w:val="2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Monotheism advance allows you to build) is lessened.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Instead of making three unhappy people per city content, a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Cathedral now only relieves two.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0" w:firstLine="252"/>
              <w:spacing w:before="72" w:after="0" w:line="240" w:lineRule="auto"/>
              <w:jc w:val="left"/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If your culture has discovered both Theology and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Communism, the special effects cancel each other.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0" w:firstLine="0"/>
              <w:spacing w:before="6804" w:after="0" w:line="124" w:lineRule="exact"/>
              <w:jc w:val="left"/>
              <w:rPr>
                <w:b w:val="true"/>
                <w:color w:val="#000000"/>
                <w:sz w:val="1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94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top"/>
          </w:tcPr>
          <w:p>
            <w:pPr>
              <w:ind w:right="1" w:left="0"/>
              <w:spacing w:before="3" w:after="3456" w:line="240" w:lineRule="auto"/>
              <w:jc w:val="center"/>
            </w:pPr>
            <w:r>
              <w:drawing>
                <wp:inline>
                  <wp:extent cx="2444750" cy="3267710"/>
                  <wp:docPr id="81" name="pic"/>
                  <a:graphic>
                    <a:graphicData uri="http://schemas.openxmlformats.org/drawingml/2006/picture">
                      <pic:pic>
                        <pic:nvPicPr>
                          <pic:cNvPr id="82" name="test1"/>
                          <pic:cNvPicPr preferRelativeResize="false"/>
                        </pic:nvPicPr>
                        <pic:blipFill>
                          <a:blip r:embed="d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50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pgSz w:w="11520" w:h="10085" w:orient="landscape"/>
          <w:type w:val="nextPage"/>
          <w:textDirection w:val="lrTb"/>
          <w:pgMar w:bottom="262" w:top="880" w:right="1300" w:left="1360" w:header="720" w:footer="720"/>
          <w:titlePg w:val="false"/>
        </w:sectPr>
      </w:pPr>
    </w:p>
    <w:p>
      <w:pPr>
        <w:ind w:right="144" w:left="0" w:firstLine="0"/>
        <w:spacing w:before="414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559435</wp:posOffset>
            </wp:positionH>
            <wp:positionV relativeFrom="page">
              <wp:posOffset>899160</wp:posOffset>
            </wp:positionV>
            <wp:extent cx="5541010" cy="4312920"/>
            <wp:wrapThrough wrapText="bothSides">
              <wp:wrapPolygon>
                <wp:start x="0" y="0"/>
                <wp:lineTo x="0" y="21600"/>
                <wp:lineTo x="5987" y="21600"/>
                <wp:lineTo x="5987" y="13264"/>
                <wp:lineTo x="21599" y="13264"/>
                <wp:lineTo x="21599" y="0"/>
                <wp:lineTo x="0" y="0"/>
              </wp:wrapPolygon>
            </wp:wrapThrough>
            <wp:docPr id="83" name="Picture"/>
            <a:graphic>
              <a:graphicData uri="http://schemas.openxmlformats.org/drawingml/2006/picture">
                <pic:pic>
                  <pic:nvPicPr>
                    <pic:cNvPr id="84" name="Picture"/>
                    <pic:cNvPicPr preferRelativeResize="false"/>
                  </pic:nvPicPr>
                  <pic:blipFill>
                    <a:blip r:embed="d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247" coordsize="21600,21600" o:spt="202" path="m,l,21600r21600,l21600,xe">
            <v:stroke joinstyle="miter"/>
            <v:path gradientshapeok="t" o:connecttype="rect"/>
          </v:shapetype>
          <v:shape id="_x0000_s246" type="#_x0000_t247" fillcolor="#5F5F5F" stroked="f" style="position:absolute;width:31.7pt;height:93.85pt;z-index:-754;margin-left:507.7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154" w:y="7301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WONDERS OF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WORLD</w:t>
                  </w:r>
                </w:p>
              </w:txbxContent>
            </v:textbox>
          </v:shape>
        </w:pict>
      </w:r>
      <w:r>
        <w:pict>
          <v:shapetype id="_x0000_t248" coordsize="21600,21600" o:spt="202" path="m,l,21600r21600,l21600,xe">
            <v:stroke joinstyle="miter"/>
            <v:path gradientshapeok="t" o:connecttype="rect"/>
          </v:shapetype>
          <v:shape id="_x0000_s247" type="#_x0000_t248" filled="f" stroked="f" style="position:absolute;width:324pt;height:7.95pt;z-index:-753;margin-left:176.75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80" w:left="0" w:firstLine="0"/>
                    <w:spacing w:before="0" w:after="0" w:line="208" w:lineRule="auto"/>
                    <w:jc w:val="right"/>
                    <w:framePr w:hAnchor="page" w:vAnchor="page" w:x="3535" w:y="9367" w:w="648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95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Wonder of the World is a dramatic, awe-inspiring accomplishment. It is typically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great achievement of engineering, science, or the arts, representing a milestone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history of humankind. As your civilization progresses through the years,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certain advances make building Wonders of the World possible. Twenty-eight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Wonders are included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seven each representing the four great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epochs of civilization: the Ancient World, the Renaissance (including the High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Middle Ages), the Industrial Revolution, and the Modern World (present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future). These Wonders are the extraordinary monuments of a civilization,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bringing everlasting glory and other benefits to their owners.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1400" w:right="1445" w:left="3535" w:header="720" w:footer="720"/>
          <w:titlePg w:val="false"/>
        </w:sectPr>
      </w:pP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8854"/>
      </w:tblGrid>
      <w:tr>
        <w:trPr>
          <w:trHeight w:val="3334" w:hRule="exact"/>
        </w:trPr>
        <w:tc>
          <w:tcPr>
            <w:gridSpan w:val="1"/>
            <w:tcBorders>
              <w:top w:val="single" w:sz="9" w:color="#000000"/>
              <w:bottom w:val="single" w:sz="9" w:color="#000000"/>
              <w:left w:val="single" w:sz="9" w:color="#000000"/>
              <w:right w:val="single" w:sz="9" w:color="#000000"/>
            </w:tcBorders>
            <w:tcW w:w="8854" w:type="auto"/>
            <w:textDirection w:val="lrTb"/>
            <w:vAlign w:val="top"/>
            <w:shd w:val="clear" w:color="#EBEBEB" w:fill="#EBEBEB"/>
          </w:tcPr>
          <w:p>
            <w:pPr>
              <w:ind w:right="0" w:left="0" w:firstLine="0"/>
              <w:spacing w:before="252" w:after="0" w:line="201" w:lineRule="auto"/>
              <w:jc w:val="center"/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T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HE</w:t>
            </w:r>
            <w:r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 C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ONCEPT OF</w:t>
            </w:r>
            <w:r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 W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ONDERS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16" w:left="216" w:firstLine="0"/>
              <w:spacing w:before="108" w:after="0" w:line="240" w:lineRule="auto"/>
              <w:jc w:val="both"/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Wonders of the World are like extraordinary city improvements, in that they are structures (or achievements)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that your civilization can undertake to “build.” Unlike city improvements,</w:t>
            </w:r>
            <w:r>
              <w:rPr>
                <w:i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 each Wonder is unique, existing</w:t>
            </w:r>
            <w:r>
              <w:rPr>
                <w:i w:val="true"/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i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only in the city where it is constructed.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 Each one confers a specific, unique benefit on the civilization that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owns it (you can find the specifics in the C</w:t>
            </w:r>
            <w:r>
              <w:rPr>
                <w:color w:val="#000000"/>
                <w:sz w:val="12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IVILOPEDIA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 listing for each Wonder). If one of your cities is captured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by a rival power, and you had built a Wonder there, that Wonder no longer benefits your civilization. Instead,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its bonuses now apply to the conquering civilization. The same holds true if your units capture a city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containing a Wonder from a rival player.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16" w:left="216" w:firstLine="288"/>
              <w:spacing w:before="72" w:after="216" w:line="240" w:lineRule="auto"/>
              <w:jc w:val="both"/>
              <w:rPr>
                <w:i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i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If a Wonder is destroyed by the decimation of the city in which it stood, it can never be rebuilt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. Its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benefits are lost to the world forever. Further, some of the glories of the ancient and Renaissance Wonders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dim over time. Objects and accomplishments that awed the ancients lose their luster for people of the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Modern Age</w:t>
            </w:r>
            <w:r>
              <w:rPr>
                <w:i w:val="true"/>
                <w:color w:val="#000000"/>
                <w:sz w:val="18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. The achievement of later advances can negate the benefits of older Wonders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, regardless of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whether your civilization or another discovers the canceling advance.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ind w:right="0" w:left="1656" w:firstLine="0"/>
        <w:spacing w:before="360" w:after="0" w:line="204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49" coordsize="21600,21600" o:spt="202" path="m,l,21600r21600,l21600,xe">
            <v:stroke joinstyle="miter"/>
            <v:path gradientshapeok="t" o:connecttype="rect"/>
          </v:shapetype>
          <v:shape id="_x0000_s248" type="#_x0000_t249" filled="f" stroked="f" style="position:absolute;width:442.7pt;height:8.15pt;z-index:-752;margin-left:71.45pt;margin-top:468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framePr w:hAnchor="page" w:vAnchor="page" w:x="1429" w:y="9363" w:w="8854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96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CONSTRUCTING WONDERS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 build a Wonder only if you have discovered the advance that makes it possible,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if it does not already exist somewhere else in the world (if it exists in another city, 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won’t appear as an option on your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menu). However, you can start construction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a Wonder even if another civilization is working on the same project—you just race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see who gets done first. A message warns you if another civilization’s production of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 is imminent.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you are building a Wonder in one of your cities and the same Wonder is completed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elsewhere before you finish, you must convert your production to something else. Any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excess shields you have accumulated beyond the number required to construct your new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project are lost, so be careful what you choose. As you click on each potential project,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see a graphic representation of the shortfall or excess of shields you currently have with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respect to the new project’s requirements.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Wonders are not destroyed when an enemy captures the city in which they exist.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However, if a city possessing a Wonder is destroyed (that is, if its population is reduced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zero by siege or bombardment), that Wonder is lost forever and cannot be rebuilt.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880" w:right="1177" w:left="1429" w:header="720" w:footer="720"/>
          <w:titlePg w:val="false"/>
        </w:sectPr>
      </w:pPr>
    </w:p>
    <w:p>
      <w:pPr>
        <w:ind w:right="0" w:left="0"/>
        <w:spacing w:before="0" w:after="0" w:line="240" w:lineRule="auto"/>
        <w:jc w:val="center"/>
      </w:pPr>
      <w:r>
        <w:drawing>
          <wp:inline>
            <wp:extent cx="2782570" cy="3730625"/>
            <wp:docPr id="85" name="pic"/>
            <a:graphic>
              <a:graphicData uri="http://schemas.openxmlformats.org/drawingml/2006/picture">
                <pic:pic>
                  <pic:nvPicPr>
                    <pic:cNvPr id="86" name="test1"/>
                    <pic:cNvPicPr preferRelativeResize="false"/>
                  </pic:nvPicPr>
                  <pic:blipFill>
                    <a:blip r:embed="d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0" coordsize="21600,21600" o:spt="202" path="m,l,21600r21600,l21600,xe">
            <v:stroke joinstyle="miter"/>
            <v:path gradientshapeok="t" o:connecttype="rect"/>
          </v:shapetype>
          <v:shape id="_x0000_s249" type="#_x0000_t250" fillcolor="#5F5F5F" stroked="f" style="position:absolute;width:31.7pt;height:93.85pt;z-index:-751;margin-left:507.65pt;margin-top:366.2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153" w:y="7325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WONDERS OF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WORLD</w:t>
                  </w:r>
                </w:p>
              </w:txbxContent>
            </v:textbox>
          </v:shape>
        </w:pict>
      </w:r>
      <w:r>
        <w:pict>
          <v:shapetype id="_x0000_t251" coordsize="21600,21600" o:spt="202" path="m,l,21600r21600,l21600,xe">
            <v:stroke joinstyle="miter"/>
            <v:path gradientshapeok="t" o:connecttype="rect"/>
          </v:shapetype>
          <v:shape id="_x0000_s250" type="#_x0000_t251" filled="f" stroked="f" style="position:absolute;width:202.1pt;height:8.2pt;z-index:-750;margin-left:291.9pt;margin-top:469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page" w:vAnchor="page" w:x="5838" w:y="9387" w:w="4042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br w:type="column"/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Wonders of the World are often long-term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projects (as befits their magnificence). If you want to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accomplish construction of a Wonder faster than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city that is building it can generate shields, you have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several options. You can divert trade goods into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Wonder’s coffers by moving a Caravan or Freight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 into the city of construction and accepting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choice H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ELP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ONDER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— see 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Caravans &amp; Freight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for details about Caravan interactions. You can also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spend cash directly from your treasury. Click the B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button at the top of the P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menu; if you have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enough cash on hand to purchase the Wonder,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3"/>
          <w:w w:val="100"/>
          <w:strike w:val="false"/>
          <w:vertAlign w:val="baseline"/>
          <w:rFonts w:ascii="Times New Roman" w:hAnsi="Times New Roman"/>
        </w:rPr>
        <w:t xml:space="preserve">can choose to pay, and the Wonder will be</w:t>
      </w:r>
      <w:r>
        <w:rPr>
          <w:color w:val="#000000"/>
          <w:sz w:val="6"/>
          <w:lang w:val="en-US"/>
          <w:spacing w:val="2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completed next turn. In addition, you can disband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troops currently in the city that is constructing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Wonder. Each disbanded unit contributes shields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equal to one-half its construction cost directly to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, representing the reallocation of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support from the unit to the construction.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cols w:sep="0" w:num="2" w:space="0" w:equalWidth="0">
            <w:col w:w="4382" w:space="389"/>
            <w:col w:w="4042" w:space="0"/>
          </w:cols>
          <w:pgMar w:bottom="2973" w:top="907" w:right="1580" w:left="1067" w:header="720" w:footer="720"/>
          <w:titlePg w:val="false"/>
        </w:sectPr>
      </w:pPr>
    </w:p>
    <w:p>
      <w:pPr>
        <w:ind w:right="72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2" coordsize="21600,21600" o:spt="202" path="m,l,21600r21600,l21600,xe">
            <v:stroke joinstyle="miter"/>
            <v:path gradientshapeok="t" o:connecttype="rect"/>
          </v:shapetype>
          <v:shape id="_x0000_s251" type="#_x0000_t252" filled="f" stroked="f" style="position:absolute;width:282.75pt;height:238.8pt;z-index:-749;margin-left:157.65pt;margin-top:0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3590925" cy="3032760"/>
                        <wp:docPr id="8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88" name="test1"/>
                                <pic:cNvPicPr preferRelativeResize="false"/>
                              </pic:nvPicPr>
                              <pic:blipFill>
                                <a:blip r:embed="d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0925" cy="3032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53" coordsize="21600,21600" o:spt="202" path="m,l,21600r21600,l21600,xe">
            <v:stroke joinstyle="miter"/>
            <v:path gradientshapeok="t" o:connecttype="rect"/>
          </v:shapetype>
          <v:shape id="_x0000_s252" type="#_x0000_t253" filled="f" stroked="f" style="position:absolute;width:144pt;height:8pt;z-index:-748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87" w:w="288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Wonders can be built in any 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and more than one may be built in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the same city. Each Wonder has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both specific and general benefits.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You can read about the specific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3"/>
          <w:w w:val="100"/>
          <w:strike w:val="false"/>
          <w:vertAlign w:val="baseline"/>
          <w:rFonts w:ascii="Times New Roman" w:hAnsi="Times New Roman"/>
        </w:rPr>
        <w:t xml:space="preserve">benefits in the appropriate</w:t>
      </w:r>
      <w:r>
        <w:rPr>
          <w:color w:val="#000000"/>
          <w:sz w:val="6"/>
          <w:lang w:val="en-US"/>
          <w:spacing w:val="3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entry. The glory that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accrues to your civilization for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possessing a Wonder is one of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general benefits conferred by such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great works; more importantly, this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glory continues to accrue even if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new advances make the Wonder’s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specific benefit obsolete. In</w:t>
      </w:r>
      <w:r>
        <w:rPr>
          <w:color w:val="#000000"/>
          <w:sz w:val="6"/>
          <w:lang w:val="en-US"/>
          <w:spacing w:val="2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addition, each Wonder that your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possesses adds to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score. The presence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of Wonders is significant to the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calculations determining the top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five cities in the world. Further,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presence of Wonders influences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historians, such as Gibbon, who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periodically rate the world’s</w:t>
      </w:r>
      <w:r>
        <w:rPr>
          <w:color w:val="#000000"/>
          <w:sz w:val="6"/>
          <w:lang w:val="en-US"/>
          <w:spacing w:val="2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civilizations. Finally, Wonders also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sway your people to improve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throne room (see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Throne Room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for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particulars).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7225" w:left="1355" w:header="720" w:footer="720"/>
          <w:titlePg w:val="false"/>
        </w:sectPr>
      </w:pPr>
    </w:p>
    <w:p>
      <w:pPr>
        <w:ind w:right="0" w:left="0" w:firstLine="0"/>
        <w:spacing w:before="0" w:after="285" w:line="170" w:lineRule="exact"/>
        <w:jc w:val="center"/>
        <w:shd w:val="solid" w:color="#5F5F5F" w:fill="#5F5F5F"/>
        <w:rPr>
          <w:color w:val="#FFFFFF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4" coordsize="21600,21600" o:spt="202" path="m,l,21600r21600,l21600,xe">
            <v:stroke joinstyle="miter"/>
            <v:path gradientshapeok="t" o:connecttype="rect"/>
          </v:shapetype>
          <v:shape id="_x0000_s253" type="#_x0000_t254" filled="f" stroked="f" style="position:absolute;width:310.05pt;height:321.3pt;z-index:-747;margin-left:33.7pt;margin-top:44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3" w:after="0" w:line="240" w:lineRule="auto"/>
                    <w:jc w:val="center"/>
                  </w:pPr>
                  <w:r>
                    <w:drawing>
                      <wp:inline>
                        <wp:extent cx="3937635" cy="4078605"/>
                        <wp:docPr id="8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90" name="test1"/>
                                <pic:cNvPicPr preferRelativeResize="false"/>
                              </pic:nvPicPr>
                              <pic:blipFill>
                                <a:blip r:embed="d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635" cy="4078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FFFFFF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UNITS</w:t>
      </w:r>
    </w:p>
    <w:p>
      <w:pPr>
        <w:sectPr>
          <w:pgSz w:w="11520" w:h="10085" w:orient="landscape"/>
          <w:type w:val="nextPage"/>
          <w:textDirection w:val="lrTb"/>
          <w:pgMar w:bottom="388" w:top="880" w:right="375" w:left="10451" w:header="720" w:footer="720"/>
          <w:titlePg w:val="false"/>
        </w:sectPr>
      </w:pPr>
    </w:p>
    <w:p>
      <w:pPr>
        <w:ind w:right="1190" w:left="1944"/>
        <w:spacing w:before="0" w:after="1080" w:line="240" w:lineRule="auto"/>
        <w:jc w:val="left"/>
      </w:pPr>
      <w:r>
        <w:drawing>
          <wp:inline>
            <wp:extent cx="1575435" cy="1076325"/>
            <wp:docPr id="91" name="pic"/>
            <a:graphic>
              <a:graphicData uri="http://schemas.openxmlformats.org/drawingml/2006/picture">
                <pic:pic>
                  <pic:nvPicPr>
                    <pic:cNvPr id="92" name="test1"/>
                    <pic:cNvPicPr preferRelativeResize="false"/>
                  </pic:nvPicPr>
                  <pic:blipFill>
                    <a:blip r:embed="d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5" coordsize="21600,21600" o:spt="202" path="m,l,21600r21600,l21600,xe">
            <v:stroke joinstyle="miter"/>
            <v:path gradientshapeok="t" o:connecttype="rect"/>
          </v:shapetype>
          <v:shape id="_x0000_s254" type="#_x0000_t255" filled="f" stroked="f" style="position:absolute;width:280.3pt;height:7.95pt;z-index:-746;margin-left:228.1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page" w:vAnchor="page" w:x="4562" w:y="9367" w:w="5606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99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Units are groups of citizens, soldiers,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envoys that can move around the world of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01" w:lineRule="auto"/>
        <w:jc w:val="right"/>
        <w:rPr>
          <w:b w:val="true"/>
          <w:i w:val="true"/>
          <w:color w:val="#000000"/>
          <w:sz w:val="18"/>
          <w:lang w:val="en-US"/>
          <w:spacing w:val="2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 and interact with other units and</w:t>
      </w:r>
      <w:r>
        <w:rPr>
          <w:color w:val="#000000"/>
          <w:sz w:val="6"/>
          <w:lang w:val="en-US"/>
          <w:spacing w:val="25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144"/>
        <w:spacing w:before="0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civilizations. Some non-combat units, like Caravans, Explorers,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Settlers, have special functions which are explained separately.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88" w:top="880" w:right="1278" w:left="4562" w:header="720" w:footer="720"/>
          <w:titlePg w:val="false"/>
        </w:sectPr>
      </w:pPr>
    </w:p>
    <w:p>
      <w:pPr>
        <w:ind w:right="0" w:left="0" w:firstLine="0"/>
        <w:spacing w:before="252" w:after="216" w:line="196" w:lineRule="auto"/>
        <w:jc w:val="center"/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6" coordsize="21600,21600" o:spt="202" path="m,l,21600r21600,l21600,xe">
            <v:stroke joinstyle="miter"/>
            <v:path gradientshapeok="t" o:connecttype="rect"/>
          </v:shapetype>
          <v:shape id="_x0000_s255" type="#_x0000_t256" fillcolor="#EBEBEB" stroked="f" style="position:absolute;width:442pt;height:382.7pt;z-index:-745;margin-left:71.4pt;margin-top:44pt;mso-wrap-distance-bottom:41.65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41.65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257" coordsize="21600,21600" o:spt="202" path="m,l,21600r21600,l21600,xe">
            <v:stroke joinstyle="miter"/>
            <v:path gradientshapeok="t" o:connecttype="rect"/>
          </v:shapetype>
          <v:shape id="_x0000_s256" type="#_x0000_t257" filled="f" stroked="f" style="position:absolute;width:442pt;height:7.95pt;z-index:-744;margin-left:71.4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428" w:y="93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  <w:t xml:space="preserve">100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UNIT CONCEPTS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Units are the pieces you move around on the map in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Each civilization’s units carry a different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color shield. Units carrying red shields are always barbarians.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 can be divided into types according to the way they move: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ground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(or land) units,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air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units,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naval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(or sea) units. Each unit has statistics for attack strength, defense strength, and movement points.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These stats are listed in a shorthand, code-like set of numbers, which we’ve already mentioned is called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ADM — this stands for Attack/Defense/Movement. You can find each unit’s ADM numbers in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addition, each unit — even non-combat units — has statistics for hit points and firepower, which are also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found in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. The strength bar at the top of a unit’s shield indicates how many hit points that unit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currently has, both by its length and by its color.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Attack strength shows the likelihood of inflicting damage when attacking an opponent.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Units with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high attack strength are useful for offensives in which they are attacking.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Defense strength represents the ability of a unit to defend itself when attacked; it is the likelihood</w:t>
      </w:r>
      <w:r>
        <w:rPr>
          <w:i w:val="true"/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that damage will be inflicted on an attacking unit.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Units with high defense strength are useful for defending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cities and other positions against enemy troops. The terrain on which a unit stands can increase its defensive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strength, as you’ll find in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Movement points indicate how far a unit can travel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— or how many times a unit can attack— in a turn;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they’re explained in detail in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too.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Hit points indicate how much damage a unit can withstand before it is destroyed.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Units with a greater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number of hit points can absorb more damage in combat. A green strength bar indicates that a unit has more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than two-thirds of its hit points remaining, a yellow strength bar means the unit has between one-third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two-thirds of its hit points, and a red strength bar show that a unit has less than one-third of its total hit points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remaining. Hit points can be restored by skipping turns, especially in cities with repair facilities.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Firepower indicates how much damage a unit can inflict in a round of combat.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Units with a high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firepower pack a powerful wallop.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unit’s status is important when you want to give it orders. Units can be on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active status,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which means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they blink each time they become the active unit. Units on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sleep status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remain inactive until an enemy unit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comes within one square of them. At this point, they “wake up” and become active. Units on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fortified status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are also inactive (their status is indicated by the letter “F” on the unit’s shield, and by the brown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“entrenchment” icon which appears around the base of the unit— in fact, they are entrenched in a defensive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posture. They remain inactive even if rival units approach them. Clicking on either a sleeping or fortified unit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allows you to change its status to active. When the unit becomes the active unit, you can give it new orders.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1192" w:left="1428" w:header="720" w:footer="720"/>
          <w:titlePg w:val="false"/>
        </w:sectPr>
      </w:pPr>
    </w:p>
    <w:p>
      <w:pPr>
        <w:ind w:right="216" w:left="216" w:firstLine="288"/>
        <w:spacing w:before="0" w:after="0" w:line="240" w:lineRule="auto"/>
        <w:jc w:val="both"/>
        <w:shd w:val="solid" w:color="#EBEBEB" w:fill="#EBEBEB"/>
        <w:pBdr>
          <w:top w:sz="9" w:space="12.6" w:color="#000000" w:val="single"/>
          <w:left w:sz="9" w:space="10.8" w:color="#000000" w:val="single"/>
          <w:bottom w:sz="9" w:space="12.6" w:color="#000000" w:val="single"/>
          <w:right w:sz="9" w:space="10.8" w:color="#000000" w:val="single"/>
        </w:pBd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58" coordsize="21600,21600" o:spt="202" path="m,l,21600r21600,l21600,xe">
            <v:stroke joinstyle="miter"/>
            <v:path gradientshapeok="t" o:connecttype="rect"/>
          </v:shapetype>
          <v:shape id="_x0000_s257" type="#_x0000_t258" fillcolor="#5F5F5F" stroked="f" style="position:absolute;width:31.7pt;height:93.85pt;z-index:-743;margin-left:507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14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59" coordsize="21600,21600" o:spt="202" path="m,l,21600r21600,l21600,xe">
            <v:stroke joinstyle="miter"/>
            <v:path gradientshapeok="t" o:connecttype="rect"/>
          </v:shapetype>
          <v:shape id="_x0000_s258" type="#_x0000_t259" filled="f" stroked="f" style="position:absolute;width:442pt;height:7.75pt;z-index:-742;margin-left:0pt;margin-top:424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4" w:lineRule="auto"/>
                    <w:jc w:val="right"/>
                    <w:framePr w:hAnchor="text" w:vAnchor="text" w:y="8498" w:w="8840" w:h="155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101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Every unit has an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observation factor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Most units can only “see” units and objects on the edges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terrain squares directly adjacent to their own. Early in the game, when most of the map is black, the limits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this observation area are obvious, as the blackness rolls back only so far with each move a unit makes.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Even after you have explored a continent, barbarians and rival units can appear “out of nowhere” because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they are lingering outside the limits of your units’ observation.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216" w:firstLine="216"/>
        <w:spacing w:before="72" w:after="0" w:line="240" w:lineRule="auto"/>
        <w:jc w:val="both"/>
        <w:shd w:val="solid" w:color="#EBEBEB" w:fill="#EBEBEB"/>
        <w:pBdr>
          <w:top w:sz="9" w:space="12.6" w:color="#000000" w:val="single"/>
          <w:left w:sz="9" w:space="10.8" w:color="#000000" w:val="single"/>
          <w:bottom w:sz="9" w:space="12.6" w:color="#000000" w:val="single"/>
          <w:right w:sz="9" w:space="10.8" w:color="#000000" w:val="single"/>
        </w:pBd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Some advanced units have greater observation factors. They can “see” into a second square in all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directions, which makes them useful for monitoring rival’s movements and anticipating surprise attacks.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Exceptional observation factors are noted in unit descriptions in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4392" w:firstLine="0"/>
        <w:spacing w:before="396" w:after="0" w:line="196" w:lineRule="auto"/>
        <w:jc w:val="left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60" coordsize="21600,21600" o:spt="202" path="m,l,21600r21600,l21600,xe">
            <v:stroke joinstyle="miter"/>
            <v:path gradientshapeok="t" o:connecttype="rect"/>
          </v:shapetype>
          <v:shape id="_x0000_s259" type="#_x0000_t260" filled="f" stroked="f" style="position:absolute;width:155.5pt;height:224.4pt;z-index:-741;margin-left:49.4pt;margin-top:174.5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974850" cy="2849880"/>
                        <wp:docPr id="9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94" name="test1"/>
                                <pic:cNvPicPr preferRelativeResize="false"/>
                              </pic:nvPicPr>
                              <pic:blipFill>
                                <a:blip r:embed="d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4850" cy="2849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MILITARY UNITS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592" w:firstLine="0"/>
        <w:spacing w:before="108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Through the years, the majority of your time is spent moving and positioning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armies. A strong military is the best defense against rivals and barbarians.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Military units are also the eyes of your civilization, exploring the world as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9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they move. Finally, they can serve you offensively by defeating the armies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096" w:firstLine="0"/>
        <w:spacing w:before="0" w:after="0" w:line="244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your rivals and capturing their cities.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024" w:firstLine="360"/>
        <w:spacing w:before="72" w:after="0" w:line="247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Armies can be ground units (Legions, Cannons, and Armor, for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example), naval units (Triremes, Ironclads, Battleships, etc.), or air units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(Fighters, Bombers, and Nuclear units). Several non-combat units need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further explanation, so they’re discussed in detail a little later. All units,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whether they are combat or non-combat oriented, are described in the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center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ILITARY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option of the C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024" w:firstLine="0"/>
        <w:spacing w:before="18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ROUND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108" w:after="0" w:line="244" w:lineRule="auto"/>
        <w:jc w:val="righ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majority of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’s units are ground units. These armies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move over the map terrain square by terrain square. They spend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4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movement points according to the type of terrain they are entering,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13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observe movement restrictions like zones of control, and attack rival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736" w:firstLine="216"/>
        <w:spacing w:before="36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units when you move them into a square containing an enemy army. Most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ground units have an observation of one square.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ILLAGE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72" w:after="0" w:line="225" w:lineRule="auto"/>
        <w:jc w:val="both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Armies can strip the countryside through which they roam of any improvements any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Settlers or Engineer units have built, tearing up roads, trampling crops, and collapsing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mines. The occupying army destroys your choice of one improvement each time you press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color w:val="#000000"/>
          <w:sz w:val="11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8ni@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and </w:t>
      </w:r>
      <w:r>
        <w:rPr>
          <w:color w:val="#000000"/>
          <w:sz w:val="23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©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keys simultaneously, or choose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ILLAGE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menu. It takes one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turn to pillage one improvement.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77" w:top="880" w:right="1569" w:left="1051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261" coordsize="21600,21600" o:spt="202" path="m,l,21600r21600,l21600,xe">
            <v:stroke joinstyle="miter"/>
            <v:path gradientshapeok="t" o:connecttype="rect"/>
          </v:shapetype>
          <v:shape id="_x0000_s260" type="#_x0000_t261" filled="f" stroked="f" style="position:absolute;width:360pt;height:7.95pt;z-index:-74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IR</w: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Air units operate under some special movement rules. These units can cross any terrain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square at a cost of one movement point per square. Because they are airborne, they get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 bonus for crossing squares improved by roads or railroads. All air units except missiles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an observation range of two squares in any terrain.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Most air units must end their movement in a friendly city with an airport, at an Airbase,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on a Carrier unit, as these are the only areas where they can safely land. Bombers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Stealth Bombers must land for refueling every second turn, giving them effective ranges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16 (8 out and 8 back) and 24 (12 out and 12 back), respectively. Bombers and Stealth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Bombers can only attack once, regardless of their remaining movement points. In addition,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attacking uses all a unit’s remaining movement points for the turn. Therefore, if you attack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during a Bomber or Stealth Bomber’s return flight, it does not have enough movement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points to return home safely, and it crashes and disappears. Fighters and Stealth Fighters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can attack targets as many times as they have movement points. However, be sure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save enough movement after the attack to return to a landing area, or your pilots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kamikaze!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Both missile units are one-shot attackers; the icons represent missiles that are spent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aggression. If you have miscounted the number of squares to your destination, 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another unit’s movement or position prevents a missile unit from reaching a target city 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unit, you can attempt to return the missile to a friendly city or Airbase, or to a Submarine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Carrier unit. If your missile gets stranded — that is, there is no target unit or city within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reach, and no safe landing area —the missile is a dud that falls to earth harmlessly. 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disappears from the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a city is the target of a Cruise missile attack, the strongest military unit defends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against it (the unit in that city with the largest defense factor). There is no collateral damage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city improvements from Cruise missile attacks. If a city is the target of a Nuclear missile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attack, half of the population is destroyed. All military units in and adjacent to the target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square are destroyed as well, regardless of the civilization to which they belong. If a military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 or stack of units is the target, all units in the stack are destroyed. In addition to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loss of units, all land terrain squares adjacent to the impact square become polluted.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Helicopters are unique air units in that they don’t need to return to a base for refueling,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giving them an unlimited movement range similar to a ground unit. However, every turn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Helicopter starts in the field —not taking off from a friendly city, Airbase or Carrier — it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suffers a small amount of damage. Eventually, it must return to a friendly city or Airbase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for repairs. A Helicopter can only make one attack per turn; attacking uses all remaining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movement points for that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64" w:top="924" w:right="3353" w:left="907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262" coordsize="21600,21600" o:spt="202" path="m,l,21600r21600,l21600,xe">
            <v:stroke joinstyle="miter"/>
            <v:path gradientshapeok="t" o:connecttype="rect"/>
          </v:shapetype>
          <v:shape id="_x0000_s261" type="#_x0000_t262" fillcolor="#5F5F5F" stroked="f" style="position:absolute;width:31.7pt;height:93.85pt;z-index:-739;margin-left:507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14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63" coordsize="21600,21600" o:spt="202" path="m,l,21600r21600,l21600,xe">
            <v:stroke joinstyle="miter"/>
            <v:path gradientshapeok="t" o:connecttype="rect"/>
          </v:shapetype>
          <v:shape id="_x0000_s262" type="#_x0000_t263" filled="f" stroked="f" style="position:absolute;width:360pt;height:7.95pt;z-index:-738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8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AVAL</w:t>
      </w:r>
      <w:r>
        <w:rPr>
          <w:b w:val="true"/>
          <w:color w:val="#000000"/>
          <w:sz w:val="25"/>
          <w:lang w:val="en-US"/>
          <w:spacing w:val="-6"/>
          <w:w w:val="105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Naval units also adhere to some special rules. Some naval units have the capacity to carry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passengers —ground units. These include Triremes, Caravels, Galleons, Frigates,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Transports. Carriers can only transport air units. Submarines can only transport missile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units. When two ships occupy the same square, the one that leaves first takes up to its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carrying capacity of passenger units with it.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64" coordsize="21600,21600" o:spt="202" path="m,l,21600r21600,l21600,xe">
            <v:stroke joinstyle="miter"/>
            <v:path gradientshapeok="t" o:connecttype="rect"/>
          </v:shapetype>
          <v:shape id="_x0000_s263" type="#_x0000_t264" filled="f" stroked="f" style="position:absolute;width:244.05pt;height:171.65pt;z-index:-737;margin-left:52.3pt;margin-top:112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93" w:left="0"/>
                    <w:spacing w:before="180" w:after="252" w:line="240" w:lineRule="auto"/>
                    <w:jc w:val="left"/>
                  </w:pPr>
                  <w:r>
                    <w:drawing>
                      <wp:inline>
                        <wp:extent cx="2849880" cy="1884045"/>
                        <wp:docPr id="9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96" name="test1"/>
                                <pic:cNvPicPr preferRelativeResize="false"/>
                              </pic:nvPicPr>
                              <pic:blipFill>
                                <a:blip r:embed="d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1884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31"/>
          <w:w w:val="100"/>
          <w:strike w:val="false"/>
          <w:vertAlign w:val="baseline"/>
          <w:rFonts w:ascii="Times New Roman" w:hAnsi="Times New Roman"/>
        </w:rPr>
        <w:t xml:space="preserve">Most naval units can conduct shore</w:t>
      </w:r>
      <w:r>
        <w:rPr>
          <w:color w:val="#000000"/>
          <w:sz w:val="6"/>
          <w:lang w:val="en-US"/>
          <w:spacing w:val="3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bombardments— that is, they can attack units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standing on the coastal squares of continents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islands. Because of the high degree of inaccuracy,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firepower of both the ship and its target is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reduced to one when a ship bombards a unit, city,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stack on shore. Submarine and Transport units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cannot conduct shore bombardments at all.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216"/>
        <w:spacing w:before="108" w:after="324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Battleships, Carriers, Cruisers, Destroyers, and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Submarines have enhanced observation ranges 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sea. Each can “see” enemy ships and planes from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two ocean squares away. Rival Submarine units are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only exception to this rule, as their ability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travel underwater camouflages them from most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units’ view (it likewise conceals your Subs from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enemies), unless the Submarine is attacking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observing unit. Destroyers, Cruisers, AEGIS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Cruisers, and Helicopters can all spot Submarines if they are adjacent to them. Note that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Submarines cannot spot rival Submarines!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2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21"/>
          <w:w w:val="100"/>
          <w:strike w:val="false"/>
          <w:vertAlign w:val="baseline"/>
          <w:rFonts w:ascii="Times New Roman" w:hAnsi="Times New Roman"/>
        </w:rPr>
        <w:t xml:space="preserve">COMBAT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Combat occurs when a unit attempts to enter a map square occupied by a unit or city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another civilization — unless the unit is a Diplomat or Spy, in which case it can offer bribes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 units or conduct a variety of business in cities — or unless the unit is a Caravan or Freight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unit, in which case it can establish a trade route when it enters a city. Everybody else just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fights. Battles are immediately resolved.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Most battles result in the destruction of one army or the other. When more than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 occupies the defender’s square, the unit with the highest defensive strength (as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determined by comparing the second digit in the units’ ADM numbers, and making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allowance for veteran status) defends. If it loses, then all other armies stacked with it are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destroyed as well. However, stacked units taking advantage of Fortress improvements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taking cover in city squares are destroyed one at a time.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1486" w:left="277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65" coordsize="21600,21600" o:spt="202" path="m,l,21600r21600,l21600,xe">
            <v:stroke joinstyle="miter"/>
            <v:path gradientshapeok="t" o:connecttype="rect"/>
          </v:shapetype>
          <v:shape id="_x0000_s264" type="#_x0000_t265" filled="f" stroked="f" style="position:absolute;width:442pt;height:8.45pt;z-index:-736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884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FFECT OF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AMAGE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Successful attackers which have movement points remaining after combat can continue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moving—and even continue attacking— normally, if they choose. However, successful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attackers often sustain damage in each battle. As a unit is damaged, its strength bar gets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shorter, and eventually changes color. Both the length of the strength bar and the color are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significant. When a unit is reduced to approximately two-thirds of its full strength,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strength bar changes from green to yellow. When a unit’s hit points are reduced to around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one-third of its full strength, the bar changes from yellow to red.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66" coordsize="21600,21600" o:spt="202" path="m,l,21600r21600,l21600,xe">
            <v:stroke joinstyle="miter"/>
            <v:path gradientshapeok="t" o:connecttype="rect"/>
          </v:shapetype>
          <v:shape id="_x0000_s265" type="#_x0000_t266" filled="f" stroked="f" style="position:absolute;width:442pt;height:223.8pt;z-index:-735;margin-left:67.3pt;margin-top:140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267" coordsize="21600,21600" o:spt="202" path="m,l,21600r21600,l21600,xe">
            <v:stroke joinstyle="miter"/>
            <v:path gradientshapeok="t" o:connecttype="rect"/>
          </v:shapetype>
          <v:shape id="_x0000_s266" type="#_x0000_t267" filled="f" stroked="f" style="position:absolute;width:441.35pt;height:211.95pt;z-index:-734;margin-left:67.3pt;margin-top:140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05145" cy="2691765"/>
                        <wp:docPr id="9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98" name="test1"/>
                                <pic:cNvPicPr preferRelativeResize="false"/>
                              </pic:nvPicPr>
                              <pic:blipFill>
                                <a:blip r:embed="d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05145" cy="2691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68" coordsize="21600,21600" o:spt="202" path="m,l,21600r21600,l21600,xe">
            <v:stroke joinstyle="miter"/>
            <v:path gradientshapeok="t" o:connecttype="rect"/>
          </v:shapetype>
          <v:shape id="_x0000_s267" type="#_x0000_t268" filled="f" stroked="f" style="position:absolute;width:31.65pt;height:8.3pt;z-index:-733;margin-left:86.5pt;margin-top:189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auto"/>
                    <w:jc w:val="left"/>
                    <w:framePr w:hAnchor="page" w:vAnchor="page" w:x="1730" w:y="3796" w:w="633" w:h="166" w:hSpace="0" w:vSpace="0" w:wrap="3"/>
                    <w:rPr>
                      <w:color w:val="#000000"/>
                      <w:sz w:val="15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No Damage</w:t>
                  </w:r>
                  <w:r>
                    <w:rPr>
                      <w:color w:val="#000000"/>
                      <w:sz w:val="6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69" coordsize="21600,21600" o:spt="202" path="m,l,21600r21600,l21600,xe">
            <v:stroke joinstyle="miter"/>
            <v:path gradientshapeok="t" o:connecttype="rect"/>
          </v:shapetype>
          <v:shape id="_x0000_s268" type="#_x0000_t269" filled="f" stroked="f" style="position:absolute;width:191.5pt;height:8.9pt;z-index:-732;margin-left:164pt;margin-top:33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66" w:lineRule="auto"/>
                    <w:jc w:val="left"/>
                    <w:framePr w:hAnchor="page" w:vAnchor="page" w:x="3280" w:y="6740" w:w="3830" w:h="178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Different colored strength bars indicate different levels of hurt.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70" coordsize="21600,21600" o:spt="202" path="m,l,21600r21600,l21600,xe">
            <v:stroke joinstyle="miter"/>
            <v:path gradientshapeok="t" o:connecttype="rect"/>
          </v:shapetype>
          <v:shape id="_x0000_s269" type="#_x0000_t270" filled="f" stroked="f" style="position:absolute;width:43.45pt;height:8.55pt;z-index:-731;margin-left:446.95pt;margin-top:237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8939" w:y="4746" w:w="869" w:h="171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Critical Damage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271" coordsize="21600,21600" o:spt="202" path="m,l,21600r21600,l21600,xe">
            <v:stroke joinstyle="miter"/>
            <v:path gradientshapeok="t" o:connecttype="rect"/>
          </v:shapetype>
          <v:shape id="_x0000_s270" type="#_x0000_t271" filled="f" stroked="f" style="position:absolute;width:41.55pt;height:8.55pt;z-index:-730;margin-left:447.9pt;margin-top:183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8958" w:y="3666" w:w="831" w:h="171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Partial Damage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 addition to losing strength, damaged units also lose mobility. A unit’s damage is factored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into its movement allowance, so a unit which has sustained damage of 30 percent only has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70 percent of its movement points. For example, if the damaged unit normally had three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movement points, damage of 30 percent would reduce its movement to two (even though 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would still have a green strength bar). There are two important exceptions to this rule: Naval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units are never reduced below two movement points per turn, and air units do not suffer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reduced movement at all.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1274" w:left="1346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2" coordsize="21600,21600" o:spt="202" path="m,l,21600r21600,l21600,xe">
            <v:stroke joinstyle="miter"/>
            <v:path gradientshapeok="t" o:connecttype="rect"/>
          </v:shapetype>
          <v:shape id="_x0000_s271" type="#_x0000_t272" fillcolor="#5F5F5F" stroked="f" style="position:absolute;width:576pt;height:504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273" coordsize="21600,21600" o:spt="202" path="m,l,21600r21600,l21600,xe">
            <v:stroke joinstyle="miter"/>
            <v:path gradientshapeok="t" o:connecttype="rect"/>
          </v:shapetype>
          <v:shape id="_x0000_s272" type="#_x0000_t273" filled="f" stroked="f" style="position:absolute;width:131.05pt;height:186pt;z-index:-728;margin-left:-92.95pt;margin-top:219.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664335" cy="2362200"/>
                        <wp:docPr id="9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00" name="test1"/>
                                <pic:cNvPicPr preferRelativeResize="false"/>
                              </pic:nvPicPr>
                              <pic:blipFill>
                                <a:blip r:embed="d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4335" cy="2362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74" coordsize="21600,21600" o:spt="202" path="m,l,21600r21600,l21600,xe">
            <v:stroke joinstyle="miter"/>
            <v:path gradientshapeok="t" o:connecttype="rect"/>
          </v:shapetype>
          <v:shape id="_x0000_s273" type="#_x0000_t274" filled="f" stroked="f" style="position:absolute;width:350pt;height:7.95pt;z-index:-72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ALCULATING THE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INNER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5" coordsize="21600,21600" o:spt="202" path="m,l,21600r21600,l21600,xe">
            <v:stroke joinstyle="miter"/>
            <v:path gradientshapeok="t" o:connecttype="rect"/>
          </v:shapetype>
          <v:shape id="_x0000_s274" type="#_x0000_t275" filled="f" stroked="f" style="position:absolute;width:6.45pt;height:30.25pt;z-index:-726;margin-left:376.25pt;margin-top:19.9pt;mso-wrap-distance-left:0pt;mso-wrap-distance-right:0pt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0" w:line="122" w:lineRule="exact"/>
                    <w:jc w:val="left"/>
                    <w:framePr w:hAnchor="text" w:vAnchor="text" w:x="7525" w:y="398" w:w="129" w:h="605" w:hSpace="0" w:vSpace="0" w:wrap="3"/>
                    <w:rPr>
                      <w:color w:val="#FFFFFF"/>
                      <w:sz w:val="19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Combat 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is essentially like a rapid-fire boxing match. Units fight one-on-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 in rounds, with damage equal to the firepower of the winner being subtracted from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hit points of the loser of each round. When one unit loses all its hit points, it is destroyed.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the loser is defending a stack of units and they are not inside a Fortress or a city,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whole stack is destroyed.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The important factors in combat are the attack and defense strengths of the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combatants as well as their hit points and firepower; the presence of veteran units on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either side; the terrain occupied by the defender; and any defensive improvements in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square. In addition to considering all of these factors, combat also includes an element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chance. Imagine that sometimes, a unit just gets lucky. We don’t want to drag you through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lots of heavy arithmetic for each combination of factors, but the calculations for each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round of combat can be boiled down to a simple comparison.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total modified attack and defense factors are combined and the probability of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either side winning is approximately the ratio of each side’s factor compared to this total.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example, if an Elephant (attack factor 4) attacks a Phalanx (defense factor 2), the total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the factors is 6 (4 + 2). The Elephant has about a 66 percent chance of winning (4 out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6) and the Phalanx about a 33 percent chance (2 out of 6).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Both the Elephant and the Phalanx have ten hit points and a firepower of one, so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battle goes between ten and nineteen rounds, until one or the other unit is reduced to zero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hit points. It is possible for one opponent to win every round and take no damage at all,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and it is possible for the opponents to trade damage for damage until even the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08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eventual winner is badly beaten up. Most combats fall somewhere in the middle.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008" w:firstLine="0"/>
        <w:spacing w:before="180" w:after="0" w:line="240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DDING IN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DJUSTMENTS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008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How do those adjustments for veteran status and terrain and so on work?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They’re added into each factor they affect before the total is determined. For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instance, if both units are veterans, each gets a 50 percent bonus to attack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defense, giving the Elephant an attack factor of 6 (4 + 2) and the Phalanx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defense factor of 3 (2 + 1). Of course, modifying each unit’s factors also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changes the total: Instead of 6, it is 9 (the total of each modified factor,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6 + 3). Now the odds are close to 6 out of 9 for the Elephant and about 3 out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9 for the Phalanx.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108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both are veterans and the Phalanx is behind City Walls (which triples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92" w:firstLine="72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unit’s defense factor, making the veteran Phalanx a 9), the odds are about 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out of 15 for the Elephant and close to 9 out of 15 for the Phalanx. Though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adjustments change the odds of each unit winning a single round, they have no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affect on the total number of rounds or on the amount of damage inflicted.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1585" w:left="2875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left"/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6" coordsize="21600,21600" o:spt="202" path="m,l,21600r21600,l21600,xe">
            <v:stroke joinstyle="miter"/>
            <v:path gradientshapeok="t" o:connecttype="rect"/>
          </v:shapetype>
          <v:shape id="_x0000_s275" type="#_x0000_t276" filled="f" stroked="f" style="position:absolute;width:350pt;height:8.05pt;z-index:-725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106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There are a number of special combat situations, which have special rules,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detailed below.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ATTLES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Only Fighters and Stealth Fighters can attack Bomber or Stealth Bomber units. In fact,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Bombers and Stealth Bombers prevent enemy units (other than Fighters and Stealth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Fighters) from even entering, much less attacking, the square they occupy.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When a Fighter or Stealth Fighter attacks a Helicopter unit, the Helicopter’s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disadvantage is represented by reducing its firepower to one and reducing its defense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factor by 50 percent.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a Fighter or Stealth Fighter is stationed in a city that is attacked by a Bomber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Stealth Bomber, the defending units scramble, gaining a defense factor four times their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normal value. However, they gain no additional protection from SAM Missile Batteries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(because the SAMs don’t want to down their own planes).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EFENSE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When an AEGIS Cruiser is attacked by air units, it gains defense bonuses: The defense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factor is tripled against plane or Helicopter attacks, and it is increased five times against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missile attacks.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TTACKS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successful ground attack on a city destroys only one defending unit at a time. However,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each successful attack also reduces the population of the city by one point unless the city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 protected by City Walls. Population loss does not result from naval or air attack, but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caused by a Nuclear strike.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EFENSES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City Walls improvement triples the defense strength of units within against all ground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 except Howitzers, and it protects a city’s population from reduction. The Coastal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Fortress doubles the defense strength of all units within a city against shore bombardments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by enemy ships. The SAM Missile Battery doubles the defense strength of all units within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city against all air units except Nuclear missiles. See 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Nuclear Attacks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for the scoop on SDI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Defense improvements.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8" w:left="91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7" coordsize="21600,21600" o:spt="202" path="m,l,21600r21600,l21600,xe">
            <v:stroke joinstyle="miter"/>
            <v:path gradientshapeok="t" o:connecttype="rect"/>
          </v:shapetype>
          <v:shape id="_x0000_s276" type="#_x0000_t277" fillcolor="#5F5F5F" stroked="f" style="position:absolute;width:31.7pt;height:93.85pt;z-index:-724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78" coordsize="21600,21600" o:spt="202" path="m,l,21600r21600,l21600,xe">
            <v:stroke joinstyle="miter"/>
            <v:path gradientshapeok="t" o:connecttype="rect"/>
          </v:shapetype>
          <v:shape id="_x0000_s277" type="#_x0000_t278" filled="f" stroked="f" style="position:absolute;width:350pt;height:8.2pt;z-index:-723;margin-left:0pt;margin-top:424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8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107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ORTRESSES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Units within a Fortress gain significant advantages. A unit stationed within a Fortress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doubles its defensive strength, and stacked units are destroyed one at a time. Settlers 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Engineer units can build Fortresses on any terrain square (except a city square) once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has discovered the Construction advance; 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complete scoop.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UCLEAR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TTACKS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Nuclear attacks occur when a Nuclear unit attempts to enter a square occupied by enemy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units or an enemy city. A Spy unit can make a suicide bomber attack by smuggling a Nuclear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 into an enemy city, regardless of the presence of an SDI Defense city improvement.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any case, all units in the target square and adjacent squares are destroyed, regardless of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their cultural allegiance (in other words, both theirs and yours). In addition, a bombed city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loses half of its population. The defense against most nuclear attacks is the SDI Defense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improvement.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 SDI Defense improvement is like an umbrella that extends three squares from a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any direction. The city and all units and improvements within this radius (including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Airports, Fortresses, and other city squares) are protected from all effects of a direct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Nuclear missile attack, other than the suicidal bomber Spy mentioned previously.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EARL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ARBOR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air units or ground units attack ships in port (naval units defend a city against air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units), the attackers’ firepower is doubled against the defending units and the defender’s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firepower is reduced to one, to represent the defenders’ vulnerability. Air units also pick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off city defenders one at a time, except for Nuclear missiles (see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Nuclear Attacks,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above).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HORE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OMBARDMENTS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Other than Submarines, any naval units with an attack factor greater than zero can attack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enemy units on adjacent land squares (they are conducting shore bombardments). Cities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along the coastline are vulnerable to shore bombardments, too. Naval units can defend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cities they occupy against attack, though their firepower is reduced to one because of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limited maneuverability.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880" w:right="846" w:left="3614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79" coordsize="21600,21600" o:spt="202" path="m,l,21600r21600,l21600,xe">
            <v:stroke joinstyle="miter"/>
            <v:path gradientshapeok="t" o:connecttype="rect"/>
          </v:shapetype>
          <v:shape id="_x0000_s278" type="#_x0000_t279" filled="f" stroked="f" style="position:absolute;width:350pt;height:7.95pt;z-index:-722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CARAVANS &amp; FREIGHT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Caravan units represent shipments of trade goods and materials. Though the icon remains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camel, as history progresses, your Caravan units are stand-ins for the continuum of trade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vehicles from camel caravans to wagon trains. They can be used to establish trade routes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between cities or to transfer resources for the construction of Wonders of the World.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Caravans become available once you have achieved the advance of Trade.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Once your civilization has discovered The Corporation, the Freight unit replaces the Caravan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 on the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menu. Freight units have two movement points a turn. They represent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modern movement of goods and materials by truck convoys and cargo containers.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OUTES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 Caravan or Freight unit can establish a trade route by entering any city, even a rival’s city.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treasury gains an immediate cash payment for delivery of the first load of goods,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research scientists gain an immediate bonus for cultural exchange of an equal amount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science (beakers). The home city of the Caravan or Freight unit gains an increase in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generated each turn, which represents a continuing economic relationship. A listing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the G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shows the cities with which trade routes have been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established, and the amount of bonus trade generated every turn. The bonus is added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total amount of trade your city produces, so that indirectly this boosts your research,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tax, and luxury production in that city.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Each city can have up to three functioning trade routes, one for each commodity the city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produces. As each route is established, the commodity traded on that route is enclosed in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parentheses, to indicate a successful deal. Thereafter, when a Caravan is completed, loads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that commodity are no longer available. Food loads are always available.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amount of trade generated by a trade route depends greatly on supply and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demand, and partly on the size of the two cities. Bigger cities generate more trade. Trade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with a city from another civilization is of greater value than trade with friendly cities.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farther apart the two cities are, the greater the bonus for trading between them. Trade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bonuses also increase when the cities are on different continents. If you capture a rival city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with whom you were previously trading, the trade route remains active. However,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amount of trade it generates is reduced, because items which were once exotic imports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become domestic commodities.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Caravans and Freight can enter any city they can reach. They are not hampered by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movement restrictions like zones of control, but their ADM numbers are low enough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they might find it difficult to smuggle goods into an enemy city without being destroyed.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Caravan and Freight units can take advantage of naval transport to trade overseas (you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load them aboard any ship that carries units), and they can disembark into a city directly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from a ship.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4" w:left="916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0" coordsize="21600,21600" o:spt="202" path="m,l,21600r21600,l21600,xe">
            <v:stroke joinstyle="miter"/>
            <v:path gradientshapeok="t" o:connecttype="rect"/>
          </v:shapetype>
          <v:shape id="_x0000_s279" type="#_x0000_t280" fillcolor="#5F5F5F" stroked="f" style="position:absolute;width:31.7pt;height:93.85pt;z-index:-721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81" coordsize="21600,21600" o:spt="202" path="m,l,21600r21600,l21600,xe">
            <v:stroke joinstyle="miter"/>
            <v:path gradientshapeok="t" o:connecttype="rect"/>
          </v:shapetype>
          <v:shape id="_x0000_s280" type="#_x0000_t281" filled="f" stroked="f" style="position:absolute;width:350pt;height:7.95pt;z-index:-720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8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109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UPPLY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&amp; 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EMAND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Each city in the game can supply three commodities because of their local abundance.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Similarly, each demands three other commodities, which are locally in short supply. While a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Caravan or Freight unit can deliver goods to any city, it gains the largest profits from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delivering a commodity to a community that demands it. You can check the marketplace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wisdom by clicking the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UPPLY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&amp;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EMAND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button at the bottom of the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’s Report.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list of commodities appears. Choose the commodity in which you’re interested, then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click OK. A second list shows all known cities that supply the item and all known cities that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demand it. The list is updated to reflect your exploration and contact with other cultures.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ARAVANS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fourth and always available option for trade goods is food. You can transfer one food per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turn to another city by sending a load of food from a city with a surplus to a city that needs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help. A needy city can be on the receiving end of more than one food route. Once a food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route is established, it cannot be countermanded. It is automatically canceled, however, if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sending city runs out of food for its own people.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UILDING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 Caravan or Freight unit can contribute shields equal to its construction cost to any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 of the World you are undertaking. Simply move your Caravan or Freight unit into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city in which construction of a Wonder is underway. A dialog box offers you the choice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contributing to the construction. If you decide to help build the Wonder, your Caravan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Freight unit disappears and its worth is added to the production of the Wonder, speeding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its completion. If you divert goods to help build a Wonder, they are still available later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establish a trade route.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846" w:left="3614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center"/>
        <w:rPr>
          <w:b w:val="true"/>
          <w:color w:val="#000000"/>
          <w:sz w:val="27"/>
          <w:lang w:val="en-US"/>
          <w:spacing w:val="-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2" coordsize="21600,21600" o:spt="202" path="m,l,21600r21600,l21600,xe">
            <v:stroke joinstyle="miter"/>
            <v:path gradientshapeok="t" o:connecttype="rect"/>
          </v:shapetype>
          <v:shape id="_x0000_s281" type="#_x0000_t282" filled="f" stroked="f" style="position:absolute;width:350pt;height:8pt;z-index:-719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12"/>
          <w:w w:val="100"/>
          <w:strike w:val="false"/>
          <w:vertAlign w:val="baseline"/>
          <w:rFonts w:ascii="Times New Roman" w:hAnsi="Times New Roman"/>
        </w:rPr>
        <w:t xml:space="preserve">DIPLOMATS &amp; SPIES</w:t>
      </w:r>
      <w:r>
        <w:rPr>
          <w:b w:val="true"/>
          <w:color w:val="#000000"/>
          <w:sz w:val="6"/>
          <w:lang w:val="en-US"/>
          <w:spacing w:val="-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Diplomats are unique units that can act as ambassadors, envoys, secret agents, and saboteurs.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They can open contacts with other civilizations and establish embassies to gather information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about your rivals. They can steal information and otherwise disrupt your rivals. They can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bribe enemy armies. Stationing Diplomat or Spy units in your own cities reduces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effectiveness of enemy Diplomats and Spies. When your civilization obtains the advance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Writing, you can build Diplomats.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3" coordsize="21600,21600" o:spt="202" path="m,l,21600r21600,l21600,xe">
            <v:stroke joinstyle="miter"/>
            <v:path gradientshapeok="t" o:connecttype="rect"/>
          </v:shapetype>
          <v:shape id="_x0000_s282" type="#_x0000_t283" filled="f" stroked="f" style="position:absolute;width:185.55pt;height:182.45pt;z-index:-718;margin-left:322.65pt;margin-top:115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144" w:after="0" w:line="240" w:lineRule="auto"/>
                    <w:jc w:val="left"/>
                  </w:pPr>
                  <w:r>
                    <w:drawing>
                      <wp:inline>
                        <wp:extent cx="2112645" cy="2204085"/>
                        <wp:docPr id="10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02" name="test1"/>
                                <pic:cNvPicPr preferRelativeResize="false"/>
                              </pic:nvPicPr>
                              <pic:blipFill>
                                <a:blip r:embed="d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12645" cy="22040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Be aware that enemy Diplomats can use all the same</w:t>
      </w:r>
      <w:r>
        <w:rPr>
          <w:color w:val="#000000"/>
          <w:sz w:val="6"/>
          <w:lang w:val="en-US"/>
          <w:spacing w:val="1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techniques against your civilization as you use against theirs.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your civilization has developed the Espionage advance,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Spy unit replaces the Diplomat unit on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menu.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Spy is superior to a Diplomat in several ways. Her greater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sophistication and more elaborate training allows her to choose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specific technology or target improvement when entering a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intent on mischief. In addition, she can travel more rapidly, moving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up to three squares a turn, regardless of the terrain. A Spy has an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observation range of two squares in every direction. When a Spy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successfully completes a mission, she has a chance of escaping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returning to the nearest friendly city. The easier the mission,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greater the chance that she will escape. For instance, stealing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 random civilization advance is easier than stealing a specific one.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Finally, Spies have the unique ability to plant nuclear devices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enemy cities, as we’ll explain in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Entering Enemy Cities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0" w:after="72" w:line="199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9"/>
          <w:lang w:val="en-US"/>
          <w:spacing w:val="-4"/>
          <w:w w:val="95"/>
          <w:strike w:val="false"/>
          <w:vertAlign w:val="baseline"/>
          <w:rFonts w:ascii="Times New Roman" w:hAnsi="Times New Roman"/>
        </w:rPr>
        <w:t xml:space="preserve">RIBING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4"/>
          <w:w w:val="95"/>
          <w:strike w:val="false"/>
          <w:vertAlign w:val="baseline"/>
          <w:rFonts w:ascii="Times New Roman" w:hAnsi="Times New Roman"/>
        </w:rPr>
        <w:t xml:space="preserve">NEMY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-4"/>
          <w:w w:val="95"/>
          <w:strike w:val="false"/>
          <w:vertAlign w:val="baseline"/>
          <w:rFonts w:ascii="Times New Roman" w:hAnsi="Times New Roman"/>
        </w:rPr>
        <w:t xml:space="preserve">NITS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might convince an enemy unit to defect and join your civilization. Only units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civilizations governed by Democracy are completely immune to bribery.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game terms, simply move a Diplomat or Spy into a square occupied by a single enemy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 (neither Diplomats nor Spies can bribe units that are stacked together). A dialog box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appears, showing how much gold the unit demands to defect. If the unit is immune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bribery, a dialog box will remind you of this condition.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farther a unit is from its capital, the less gold is required. If you accept, the gold 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deducted from your treasury and the army switches sides (becomes your color). The Diplomat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 Spy survives the discussion regardless of his or her success in negotiating; however, if you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do not choose to pay the bribe, the enemy unit might attack your negotiator later. Diplomats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Spies can bribe naval and air units as long as these are not stacked with other units.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left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The nearest friendly city becomes the home city for a newly bribed unit (see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Unit Roster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information on this point).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107" w:left="1353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4" coordsize="21600,21600" o:spt="202" path="m,l,21600r21600,l21600,xe">
            <v:stroke joinstyle="miter"/>
            <v:path gradientshapeok="t" o:connecttype="rect"/>
          </v:shapetype>
          <v:shape id="_x0000_s283" type="#_x0000_t284" fillcolor="#5F5F5F" stroked="f" style="position:absolute;width:31.7pt;height:93.85pt;z-index:-717;margin-left:504.6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092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85" coordsize="21600,21600" o:spt="202" path="m,l,21600r21600,l21600,xe">
            <v:stroke joinstyle="miter"/>
            <v:path gradientshapeok="t" o:connecttype="rect"/>
          </v:shapetype>
          <v:shape id="_x0000_s284" type="#_x0000_t285" filled="f" stroked="f" style="position:absolute;width:350pt;height:7.6pt;z-index:-716;margin-left:0pt;margin-top:424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9" w:lineRule="auto"/>
                    <w:jc w:val="right"/>
                    <w:framePr w:hAnchor="text" w:vAnchor="text" w:y="8488" w:w="7000" w:h="15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2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2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OUNTERESPIONAGE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Diplomats and Spies stationed in friendly cities have a chance to thwart “steal technology”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attempts by enemy Diplomats and Spies. Each Diplomat has a 20 percent chance to do so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per attempt. Spies have a 40 percent chance; veteran Spies have a 60 percent chance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catching their fellow envoys. Getting caught ends the interloper’s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NTERING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NEMY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Diplomats and Spies can slip past enemy armies without pausing to observe zones of control,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using superior powers of persuasion and/or diplomatic immunity as a shield. Diplomats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Spies are also subject to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deportation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(a special form of “attack”) even from civilizations with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which they are not at war. Any military unit can “attack” a Diplomat or Spy from a civilization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with which it is at peace, provided that the envoy is nearer to a city of the military unit’s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culture than to one of its own cities. The offending envoy is returned to friendly territory.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Diplomats and Spies can travel overseas in ships as do other ground units.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Diplomats and Spies are two of only four units that can enter defended enemy cities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(Caravans and Freight are the other two). A menu listing the tasks a Diplomat or Spy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perform appears whenever you send your envoy on an urban mission. If, after you’ve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looked over your choices, you decide not to take any action, click the C</w:t>
      </w:r>
      <w:r>
        <w:rPr>
          <w:color w:val="#000000"/>
          <w:sz w:val="12"/>
          <w:lang w:val="en-US"/>
          <w:spacing w:val="9"/>
          <w:w w:val="105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360" w:firstLine="0"/>
        <w:spacing w:before="36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back out of the menu. Each task is fully explained below.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0" w:firstLine="0"/>
        <w:spacing w:before="216" w:after="0" w:line="199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6" coordsize="21600,21600" o:spt="202" path="m,l,21600r21600,l21600,xe">
            <v:stroke joinstyle="miter"/>
            <v:path gradientshapeok="t" o:connecttype="rect"/>
          </v:shapetype>
          <v:shape id="_x0000_s285" type="#_x0000_t286" filled="f" stroked="f" style="position:absolute;width:130.8pt;height:193.7pt;z-index:-715;margin-left:52.2pt;margin-top:252.95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661160" cy="2459990"/>
                        <wp:docPr id="10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04" name="test1"/>
                                <pic:cNvPicPr preferRelativeResize="false"/>
                              </pic:nvPicPr>
                              <pic:blipFill>
                                <a:blip r:embed="d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1160" cy="2459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NTERNATIONAL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NCIDENTS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008" w:firstLine="0"/>
        <w:spacing w:before="72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Whenever a Diplomat or Spy </w:t>
      </w:r>
      <w:r>
        <w:rPr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successfully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steals technology, sabotages a city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improvement, poisons the water supply, or incites a revolt in a city of a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with whom you have signed a treaty, an international incident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almost inevitably occurs. Your victim is likely to treat your treachery as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act of war, although a victim with whom you are allied may sometimes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936" w:firstLine="144"/>
        <w:spacing w:before="36" w:after="0" w:line="240" w:lineRule="auto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choose to disregard your act. In addition, if you are governing your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civilization as a Republic or Democracy, there might be domestic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repercussions as well. Your government may collapse into Anarchy when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scandal reaches the Senate floor.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080" w:firstLine="36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Do not confuse international incidents with a Spy’s ability to escape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unharmed after a mission —the two events are completely independent.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only times when incidents do not occur are when you are already at war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 your victim and when the Diplomat or Spy fails in its mission.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7" w:top="880" w:right="1638" w:left="282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7" coordsize="21600,21600" o:spt="202" path="m,l,21600r21600,l21600,xe">
            <v:stroke joinstyle="miter"/>
            <v:path gradientshapeok="t" o:connecttype="rect"/>
          </v:shapetype>
          <v:shape id="_x0000_s286" type="#_x0000_t287" filled="f" stroked="f" style="position:absolute;width:350pt;height:7.95pt;z-index:-714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NVESTIGATE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Your Diplomat or Spy unit gathers information about the rival city’s production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development. In game terms, this option shows you the enemy’s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You can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examine what armies are defending the city and what improvements have been built there.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you exit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you return to the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window. Your Diplomat has been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eliminated, or your Spy has been charged one-third of a movement point for her efforts.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There is no possibility that your envoy is detected. Until the end of the turn, you may click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 the city again at any time to review the knowledge you have gained.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9" w:lineRule="auto"/>
        <w:jc w:val="left"/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STABLISH</w:t>
      </w: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MBASSY</w:t>
      </w:r>
      <w:r>
        <w:rPr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Diplomat or Spy unit establishes official contact with the rival civilization, setting up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 office in the city to which you sent him or her. If you sent a Diplomat, he stays there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head the office, so the icon disappears; if you sent a Spy, she has been charged one-third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a movement point for her efforts. There is no possibility of international embarrassment.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game terms, you can access information about your rival’s type of government, treasury,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number of armies, the name of its capital city, treaties with other civilizations, diplomatic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states, and technological advances whenever you look at your F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’s Report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(see </w:t>
      </w:r>
      <w:r>
        <w:rPr>
          <w:b w:val="true"/>
          <w:color w:val="#000000"/>
          <w:sz w:val="16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Advisors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the complete scoop). It is only necessary to establish an embassy once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with any particular civilization.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TEAL</w:t>
      </w: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DVANCE</w:t>
      </w:r>
      <w:r>
        <w:rPr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Diplomat or Spy attempts to steal one civilization advance from a rival civilization.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game terms, a Diplomat can only confiscate one advance per city. A Spy can make more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than one attempt per city, although her chance of capture increases with every additional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mission. If you send a Spy, she has the option to try the more difficult task of filching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specific advance from the list of unique technologies your rival has.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Even if he succeeds, a Diplomat disappears in the process (his cover is blown). If she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evades capture, a Spy returns to the closest friendly city, and is promoted to veteran status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for her work. While veteran status cannot improve her ADM rating of zero defense, it does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increase her chances of escaping detection on later missions.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If you have already stolen a civilization advance from this particular city, or if the enemy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has discovered no technology worth stealing, and your envoy is undetected,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Diplomat unit loses its turn but is not destroyed. If the enemy civilization has discovered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 technology worth stealing, a Spy remains empty-handed. The only way a Spy can fail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steal an advance is if she has opted to confiscate a particular technology.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4" w:left="916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88" coordsize="21600,21600" o:spt="202" path="m,l,21600r21600,l21600,xe">
            <v:stroke joinstyle="miter"/>
            <v:path gradientshapeok="t" o:connecttype="rect"/>
          </v:shapetype>
          <v:shape id="_x0000_s287" type="#_x0000_t288" fillcolor="#5F5F5F" stroked="f" style="position:absolute;width:31.7pt;height:93.85pt;z-index:-713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89" coordsize="21600,21600" o:spt="202" path="m,l,21600r21600,l21600,xe">
            <v:stroke joinstyle="miter"/>
            <v:path gradientshapeok="t" o:connecttype="rect"/>
          </v:shapetype>
          <v:shape id="_x0000_s288" type="#_x0000_t289" filled="f" stroked="f" style="position:absolute;width:350pt;height:8.05pt;z-index:-712;margin-left:0pt;margin-top:424.2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1" w:lineRule="auto"/>
                    <w:jc w:val="right"/>
                    <w:framePr w:hAnchor="text" w:vAnchor="text" w:y="8484" w:w="7000" w:h="161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NDUSTRIAL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ABOTAGE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Carefully maneuvering in the back streets, your envoy manages to infiltrate some critical city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organization or defense. In game terms, your Diplomat or Spy destroys either whatever item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rival city currently has under production, or one of the rival city’s existing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improvements — the item targeted is a matter of random chance. If you send a Spy, she has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option to try the more difficult task of destroying a specific target from the list of existing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improvements that city has.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Regardless of his success, a Diplomat is lost in the effort (think mad, suicidal bombers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it helps). If your Spy is not captured, she returns to the closest friendly city, and 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promoted to veteran status for her work. While veteran status cannot improve her ADM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rating of zero defense, it does increase her chances of escaping detection on later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missions. The only way a Spy can fail to complete her sabotage is if you have opted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destroy a particular improvement.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your envoy destroys a critical improvement, it might throw the city into unrest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(Temple, Cathedral), weaken its defenses (City Walls, Coastal Fortress), or cut its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production (Factory, Solar Plant). Diplomats and Spies never destroy Wonders of the World.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NCITE A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EVOLT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Diplomat or Spy contacts dissidents within a city and provides the necessary means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for them to overthrow their current regime. In game terms, for a suitable payment, the city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revolts and joins your civilization. The amount needed to finance a revolt depends on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size of the city and its proximity to the enemy civilization’s capital. If you wish to avoid an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international incident, you must subvert the city by paying double the listed amount, as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dialog box warns.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Enemy capitals never agree to revolt, and neither do cities in a Democracy. Cities with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Courthouses cost twice as much to bribe. Cities under Communism tend to remain expensive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 bribe even when they are situated far from their capital. Also, it costs less to push a city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already in civil disorder into open revolt than it does to undermine a contented city.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Diplomat is lost in a successful revolt (he stays to organize the new government).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Spy returns to the closest friendly city if she is not captured, after appointing a new city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government. A successful Spy is promoted to veteran status.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you don’t have enough cash to finance the project, your envoy doesn’t even attempt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incite the natives. He or she escapes outside the city if you refuse to pay the cost.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the overthrow is successful, all units within one square of the revolting city that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belong to that rival civilization also revolt and join your regime. All other rival units who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counted that city as home are disbanded. All existing city improvements except Temples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Cathedrals remain intact.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1" w:top="88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0" coordsize="21600,21600" o:spt="202" path="m,l,21600r21600,l21600,xe">
            <v:stroke joinstyle="miter"/>
            <v:path gradientshapeok="t" o:connecttype="rect"/>
          </v:shapetype>
          <v:shape id="_x0000_s289" type="#_x0000_t290" filled="f" stroked="f" style="position:absolute;width:350pt;height:8.05pt;z-index:-711;margin-left:0pt;margin-top:422.9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1" w:lineRule="auto"/>
                    <w:jc w:val="left"/>
                    <w:framePr w:hAnchor="text" w:vAnchor="text" w:y="8459" w:w="7000" w:h="161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OISON THE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ATER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UPPLY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Only Spies can attempt to weaken the resistance of a rival city by poisoning the water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supply. In game terms, a successful attempt reduces the target city’s population by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point. If your Spy is successful and undetected, she discards her environment suit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returns to the closest friendly city for promotion to veteran status.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LANT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UCLEAR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EVICE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Only Spies can attempt to plant nuclear devices in rival cities. In game terms, this is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only way to nuke a city protected by the SDI Defense improvement. This is the most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difficult mission to accomplish, and the likelihood of capture is high. Furthermore, there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possibility that your Spy will be caught red-handed, causing a major international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incident. If this happens, every civilization in the world will declare war on you, appalled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by your atrocity (unless you have a Fundamentalist government).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SETTLERS &amp; ENGINEERS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Settlers are groups of your most resourceful and adventurous citizens. As independent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pioneers, they perform two critical functions for your civilization; they found new cities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they serve as civil engineers, improving the terrain for your empire’s benefit. After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develops the Explosives advance, the Engineer unit replaces the Settlers unit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 the P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menu. These industrial-era citizens have better training and better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equipment than your basic Settlers unit. Engineers can accomplish all the same tasks as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Settlers can, and they can perform them twice as quickly. In addition, Engineers have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unique ability to Transform formerly unimprovable terrain like Desert, Glacier,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Mountains squares.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Your civilization produces Settlers and Engineers in the same manner as it does any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other unit, with one caveat. When one of these units is completed, the population of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city that produced it is reduced by one point (one citizen on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representing the emigration of these pioneers. If a city has only one population point when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 completes the task of building a Settlers or Engineer unit, the city disappears when its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population is absorbed into the new unit. This is one of the only ways to eliminate a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 is in a poor or inconvenient location.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6" w:top="900" w:right="3544" w:left="916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1" coordsize="21600,21600" o:spt="202" path="m,l,21600r21600,l21600,xe">
            <v:stroke joinstyle="miter"/>
            <v:path gradientshapeok="t" o:connecttype="rect"/>
          </v:shapetype>
          <v:shape id="_x0000_s290" type="#_x0000_t291" fillcolor="#5F5F5F" stroked="f" style="position:absolute;width:31.7pt;height:93.85pt;z-index:-710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92" coordsize="21600,21600" o:spt="202" path="m,l,21600r21600,l21600,xe">
            <v:stroke joinstyle="miter"/>
            <v:path gradientshapeok="t" o:connecttype="rect"/>
          </v:shapetype>
          <v:shape id="_x0000_s291" type="#_x0000_t292" filled="f" stroked="f" style="position:absolute;width:350pt;height:7.85pt;z-index:-709;margin-left:0pt;margin-top:424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6" w:lineRule="auto"/>
                    <w:jc w:val="right"/>
                    <w:framePr w:hAnchor="text" w:vAnchor="text" w:y="8488" w:w="7000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OUNDING</w: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ITIES</w: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&amp; I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NCREASING</w: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XISTING</w:t>
      </w:r>
      <w:r>
        <w:rPr>
          <w:b w:val="true"/>
          <w:color w:val="#000000"/>
          <w:sz w:val="25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NES</w:t>
      </w:r>
      <w:r>
        <w:rPr>
          <w:b w:val="true"/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06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found a new city, move a Settlers or Engineer unit to the desired location and press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5"/>
          <w:w w:val="85"/>
          <w:strike w:val="false"/>
          <w:vertAlign w:val="baseline"/>
          <w:rFonts w:ascii="Bookman Old Style" w:hAnsi="Bookman Old Style"/>
        </w:rPr>
        <w:t xml:space="preserve"> M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key, or choose 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menu. The unit disappears as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people it represents become the first population point of the new city.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DD TO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order can be used to increase the size of an existing city with less than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ten population points. Move a Settlers or Engineer unit into an existing city and press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8"/>
          <w:w w:val="105"/>
          <w:strike w:val="false"/>
          <w:vertAlign w:val="baseline"/>
          <w:rFonts w:ascii="Times New Roman" w:hAnsi="Times New Roman"/>
        </w:rPr>
        <w:t xml:space="preserve"> ©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 or choose A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DD TO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from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menu. The unit is absorbed into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city, adding one point to its population.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AKING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Settlers, and later Engineers, can make a number of agricultural and industrial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improvements to your civilization’s topography. Each task takes a certain number of turns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complete, depending on the terrain being improved. Some improvements can only be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undertaken after your civilization has acquired certain technologies. Engineers, being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better trained and equipped, can accomplish tasks twice as fast as Settlers. Engineers 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also the only units that can Transform terrain. Teamwork makes these units work faster.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 can combine Settlers and/or Engineers to accomplish tasks more rapidly. For example,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two Settlers units work twice as rapidly as one, and three can accomplish a task in one-third the standard time. One Settlers unit and an Engineer can also accomplish a task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one-third the standard time, since the Engineer naturally works faster than the Settlers.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There is no limit to the number of times your Settlers or Engineers can build new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improvements on any given terrain square — if the changing needs of your civilization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demand clearing, irrigation, reforestation, clearing, pollution clean-up (detoxification), and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reforestation in succession, the land can take it. If an option is grayed out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menu, that task cannot be accomplished at this time. Perhaps undertaking another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 will make the desired option available in the future. For instance, a Plains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square surrounded by Forest has no access to water and cannot be irrigated. You’ll need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clear at least one of the adjacent Forests (one that shares a side with the target square)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irrigate it, before irrigation becomes available to the target square.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We’ve extracted all the variations into a table which lists the task, the shortcut key,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required advance, if any, and the terrain types which benefit from this improvement. Full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explanations of each activity appear after the table.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7" w:top="880" w:right="846" w:left="3614" w:header="720" w:footer="720"/>
          <w:titlePg w:val="false"/>
        </w:sectPr>
      </w:pPr>
    </w:p>
    <w:p>
      <w:r>
        <w:pict>
          <v:shapetype id="_x0000_t293" coordsize="21600,21600" o:spt="202" path="m,l,21600r21600,l21600,xe">
            <v:stroke joinstyle="miter"/>
            <v:path gradientshapeok="t" o:connecttype="rect"/>
          </v:shapetype>
          <v:shape id="_x0000_s292" type="#_x0000_t293" filled="f" stroked="f" style="position:absolute;width:440pt;height:8pt;z-index:-708;margin-left:0pt;margin-top:43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687" w:w="8800" w:h="160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116</w:t>
                  </w:r>
                  <w:r>
                    <w:rPr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555"/>
        <w:gridCol w:w="1848"/>
        <w:gridCol w:w="1863"/>
        <w:gridCol w:w="3534"/>
      </w:tblGrid>
      <w:tr>
        <w:trPr>
          <w:trHeight w:val="668" w:hRule="exact"/>
        </w:trPr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b w:val="true"/>
                <w:color w:val="#000000"/>
                <w:sz w:val="18"/>
                <w:lang w:val="en-US"/>
                <w:spacing w:val="0"/>
                <w:w w:val="11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0"/>
                <w:w w:val="110"/>
                <w:strike w:val="false"/>
                <w:vertAlign w:val="baseline"/>
                <w:rFonts w:ascii="Times New Roman" w:hAnsi="Times New Roman"/>
              </w:rPr>
              <w:t xml:space="preserve">TASK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top"/>
          </w:tcPr>
          <w:p>
            <w:pPr>
              <w:ind w:right="396" w:left="468" w:firstLine="0"/>
              <w:spacing w:before="216" w:after="0" w:line="204" w:lineRule="auto"/>
              <w:jc w:val="left"/>
              <w:rPr>
                <w:b w:val="true"/>
                <w:color w:val="#000000"/>
                <w:sz w:val="18"/>
                <w:lang w:val="en-US"/>
                <w:spacing w:val="-20"/>
                <w:w w:val="11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-20"/>
                <w:w w:val="110"/>
                <w:strike w:val="false"/>
                <w:vertAlign w:val="baseline"/>
                <w:rFonts w:ascii="Times New Roman" w:hAnsi="Times New Roman"/>
              </w:rPr>
              <w:t xml:space="preserve">SHORTCUT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10"/>
                <w:strike w:val="false"/>
                <w:vertAlign w:val="baseline"/>
                <w:rFonts w:ascii="Times New Roman" w:hAnsi="Times New Roman"/>
              </w:rPr>
              <w:t xml:space="preserve">KEY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top"/>
          </w:tcPr>
          <w:p>
            <w:pPr>
              <w:ind w:right="540" w:left="360" w:firstLine="0"/>
              <w:spacing w:before="216" w:after="0" w:line="204" w:lineRule="auto"/>
              <w:jc w:val="left"/>
              <w:rPr>
                <w:b w:val="true"/>
                <w:color w:val="#000000"/>
                <w:sz w:val="18"/>
                <w:lang w:val="en-US"/>
                <w:spacing w:val="-17"/>
                <w:w w:val="11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-17"/>
                <w:w w:val="110"/>
                <w:strike w:val="false"/>
                <w:vertAlign w:val="baseline"/>
                <w:rFonts w:ascii="Times New Roman" w:hAnsi="Times New Roman"/>
              </w:rPr>
              <w:t xml:space="preserve">REQUIRED </w:t>
            </w:r>
            <w:r>
              <w:rPr>
                <w:b w:val="true"/>
                <w:color w:val="#000000"/>
                <w:sz w:val="18"/>
                <w:lang w:val="en-US"/>
                <w:spacing w:val="-12"/>
                <w:w w:val="110"/>
                <w:strike w:val="false"/>
                <w:vertAlign w:val="baseline"/>
                <w:rFonts w:ascii="Times New Roman" w:hAnsi="Times New Roman"/>
              </w:rPr>
              <w:t xml:space="preserve">ADVANCE</w:t>
            </w:r>
            <w:r>
              <w:rPr>
                <w:b w:val="true"/>
                <w:color w:val="#000000"/>
                <w:sz w:val="6"/>
                <w:lang w:val="en-US"/>
                <w:spacing w:val="-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b w:val="true"/>
                <w:color w:val="#000000"/>
                <w:sz w:val="18"/>
                <w:lang w:val="en-US"/>
                <w:spacing w:val="-10"/>
                <w:w w:val="11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-10"/>
                <w:w w:val="110"/>
                <w:strike w:val="false"/>
                <w:vertAlign w:val="baseline"/>
                <w:rFonts w:ascii="Times New Roman" w:hAnsi="Times New Roman"/>
              </w:rPr>
              <w:t xml:space="preserve">TERRAINS THAT BENEFIT</w:t>
            </w:r>
            <w:r>
              <w:rPr>
                <w:b w:val="true"/>
                <w:color w:val="#000000"/>
                <w:sz w:val="6"/>
                <w:lang w:val="en-US"/>
                <w:spacing w:val="-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312" w:hRule="exact"/>
        </w:trPr>
        <w:tc>
          <w:tcPr>
            <w:gridSpan w:val="1"/>
            <w:tcBorders>
              <w:top w:val="single" w:sz="9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Irrigate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9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I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9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9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Desert, Grassland, Hills, Plains, River</w:t>
            </w:r>
          </w:p>
        </w:tc>
      </w:tr>
      <w:tr>
        <w:trPr>
          <w:trHeight w:val="260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Clear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I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Forest, Jungle, Swamp</w:t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Build Farm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I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Refrigeration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Any Irrigated Land Square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Build Fortress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F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Construction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Any Land Square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Mine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M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Desert, Hills, Mountains</w:t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Reforest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M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Grassland, Jungle, Plains, Swamp</w:t>
            </w:r>
          </w:p>
        </w:tc>
      </w:tr>
      <w:tr>
        <w:trPr>
          <w:trHeight w:val="264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Clean up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P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Any Polluted Land Square</w:t>
            </w:r>
          </w:p>
        </w:tc>
      </w:tr>
      <w:tr>
        <w:trPr>
          <w:trHeight w:val="260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Build Road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R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—</w:t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Any Land Square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Build Railroad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R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Railroad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Any Road Square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59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Transform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O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Explosives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Any Land Square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60" w:hRule="exact"/>
        </w:trPr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1555" w:type="auto"/>
            <w:textDirection w:val="lrTb"/>
            <w:vAlign w:val="center"/>
          </w:tcPr>
          <w:p>
            <w:pPr>
              <w:ind w:right="0" w:left="5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Build Airbase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3403" w:type="auto"/>
            <w:textDirection w:val="lrTb"/>
            <w:vAlign w:val="center"/>
          </w:tcPr>
          <w:p>
            <w:pPr>
              <w:ind w:right="0" w:left="471" w:firstLine="0"/>
              <w:spacing w:before="0" w:after="0" w:line="240" w:lineRule="auto"/>
              <w:jc w:val="left"/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</w:pPr>
            <w:r>
              <w:rPr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Lucida Console" w:hAnsi="Lucida Console"/>
              </w:rPr>
              <w:t xml:space="preserve">E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Courier New" w:hAnsi="Courier New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5266" w:type="auto"/>
            <w:textDirection w:val="lrTb"/>
            <w:vAlign w:val="center"/>
          </w:tcPr>
          <w:p>
            <w:pPr>
              <w:ind w:right="0" w:left="384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Radio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single" w:sz="2" w:color="#000000"/>
              <w:bottom w:val="single" w:sz="2" w:color="#000000"/>
              <w:left w:val="none" w:sz="0" w:color="#000000"/>
              <w:right w:val="none" w:sz="0" w:color="#000000"/>
            </w:tcBorders>
            <w:tcW w:w="8800" w:type="auto"/>
            <w:textDirection w:val="lrTb"/>
            <w:vAlign w:val="center"/>
          </w:tcPr>
          <w:p>
            <w:pPr>
              <w:ind w:right="0" w:left="499" w:firstLine="0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Any Land Square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pacing w:before="0" w:after="590" w:line="20" w:lineRule="exact"/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RRIGATE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Depending on the form of government employed by your civilization, irrigation can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 the agricultural production of a city’s relatively level terrain. A suitable square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be irrigated if it shares one side with a source of water (Ocean square or terrain with a river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running through it) or another irrigated square (diagonal doesn’t count). Although your city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 might be irrigated when the city is founded, it does not count as a source of water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further irrigation. Sometimes you might find it necessary to irrigate squares to which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city has no access, in order to extend irrigation into squares the city uses. When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Settlers or Engineer unit is positioned in the appropriate terrain square, choose the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RRIGATION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5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key.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LEAR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Clearing terrain improves the movement point cost of dense terrain (although it eliminates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defensive bonus), and provides land suitable to further improvement through irrigation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 reforestation. Sometimes a terrain square might need to be cleared to allow for irrigation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access, and later reforested to restore valuable resources. When your Settlers or Engineer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 is positioned in the appropriate terrain square, choose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RASSLAND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(sometimes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LAINS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) option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5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key.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680" w:right="1295" w:left="1365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4" coordsize="21600,21600" o:spt="202" path="m,l,21600r21600,l21600,xe">
            <v:stroke joinstyle="miter"/>
            <v:path gradientshapeok="t" o:connecttype="rect"/>
          </v:shapetype>
          <v:shape id="_x0000_s293" type="#_x0000_t294" fillcolor="#5F5F5F" stroked="f" style="position:absolute;width:31.7pt;height:93.85pt;z-index:-707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pict>
          <v:shapetype id="_x0000_t295" coordsize="21600,21600" o:spt="202" path="m,l,21600r21600,l21600,xe">
            <v:stroke joinstyle="miter"/>
            <v:path gradientshapeok="t" o:connecttype="rect"/>
          </v:shapetype>
          <v:shape id="_x0000_s294" type="#_x0000_t295" filled="f" stroked="f" style="position:absolute;width:350pt;height:7.95pt;z-index:-706;margin-left:0pt;margin-top:424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4" w:lineRule="auto"/>
                    <w:jc w:val="right"/>
                    <w:framePr w:hAnchor="text" w:vAnchor="text" w:y="8483" w:w="7000" w:h="15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ARM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Planting market gardens and other high-yield farmland is the post-industrial farmer’s task.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Once your civilization has discovered the Refrigeration advance, Settlers or Engineer units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can intensify the food output of irrigated land by another 50 percent in cities that build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Supermarket improvement. When your Settlers or Engineer unit is positioned in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appropriate terrain square, choose the I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MPROVE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ARMLAND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press the </w:t>
      </w:r>
      <w:r>
        <w:rPr>
          <w:color w:val="#000000"/>
          <w:sz w:val="23"/>
          <w:lang w:val="en-US"/>
          <w:spacing w:val="8"/>
          <w:w w:val="65"/>
          <w:strike w:val="false"/>
          <w:vertAlign w:val="baseline"/>
          <w:rFonts w:ascii="Bookman Old Style" w:hAnsi="Bookman Old Style"/>
        </w:rPr>
        <w:t xml:space="preserve">[D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ORTRESS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Building Fortresses can be essential for defense of terrain that is not a city site. Fortresses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provide a defensive bonus to rural or frontier units in the same way the City Walls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improvement benefits urban defensive units (see </w: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Combat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for the full details). In addition,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representative governments can station troops in Fortresses that are within three squares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a friendly city without incurring a field service penalty (see 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Happiness &amp; Civil Disorder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for complete details). Once your tribe has discovered the Construction advance, this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option becomes available in the O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menu. When your Settlers or Engineer unit 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positioned in the appropriate terrain square, choose the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ORTRESS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or press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8"/>
          <w:lang w:val="en-US"/>
          <w:spacing w:val="12"/>
          <w:w w:val="100"/>
          <w:strike w:val="false"/>
          <w:vertAlign w:val="baseline"/>
          <w:rFonts w:ascii="Garamond" w:hAnsi="Garamond"/>
        </w:rPr>
        <w:t xml:space="preserve">❑F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Mining terrain allows full utilization of the natural resources present. It is especially useful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special terrain like Coal and Gold. When your Settlers or Engineer unit is positioned 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appropriate terrain square, choose the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3"/>
          <w:lang w:val="en-US"/>
          <w:spacing w:val="12"/>
          <w:w w:val="85"/>
          <w:strike w:val="false"/>
          <w:vertAlign w:val="baseline"/>
          <w:rFonts w:ascii="Bookman Old Style" w:hAnsi="Bookman Old Style"/>
        </w:rPr>
        <w:t xml:space="preserve">M</w:t>
      </w:r>
      <w:r>
        <w:rPr>
          <w:b w:val="true"/>
          <w:color w:val="#000000"/>
          <w:sz w:val="13"/>
          <w:lang w:val="en-US"/>
          <w:spacing w:val="12"/>
          <w:w w:val="85"/>
          <w:strike w:val="false"/>
          <w:vertAlign w:val="baseline"/>
          <w:rFonts w:ascii="Bookman Old Style" w:hAnsi="Bookman Old Style"/>
        </w:rPr>
        <w:t xml:space="preserve">❑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EFOREST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Reforestation improves the shield production of most terrain (though it increases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movement point cost of open terrain if there is no road or railroad through the square).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Reforesting Plains and Grassland squares also improves their defensive bonus. When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Settlers or Engineer unit is positioned in the appropriate terrain square, choose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OREST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b w:val="true"/>
          <w:color w:val="#000000"/>
          <w:sz w:val="13"/>
          <w:lang w:val="en-US"/>
          <w:spacing w:val="10"/>
          <w:w w:val="85"/>
          <w:strike w:val="false"/>
          <w:vertAlign w:val="baseline"/>
          <w:rFonts w:ascii="Bookman Old Style" w:hAnsi="Bookman Old Style"/>
        </w:rPr>
        <w:t xml:space="preserve">M</w:t>
      </w:r>
      <w:r>
        <w:rPr>
          <w:b w:val="true"/>
          <w:color w:val="#000000"/>
          <w:sz w:val="13"/>
          <w:lang w:val="en-US"/>
          <w:spacing w:val="10"/>
          <w:w w:val="85"/>
          <w:strike w:val="false"/>
          <w:vertAlign w:val="baseline"/>
          <w:rFonts w:ascii="Bookman Old Style" w:hAnsi="Bookman Old Style"/>
        </w:rPr>
        <w:t xml:space="preserve">❑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LEAN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OLLUTION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Detoxifying squares by cleaning up the pollution there restores the full (pre-pollution)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production capacity to the affected squares. A long-term benefit of clean-up is the reduced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chance of global warming, which might otherwise occur (see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Terrain &amp; Movement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details). Both industrial pollution and nuclear contamination can be eliminated by clean-up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efforts. When your Settlers or Engineer unit is positioned in the appropriate terrain square,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choose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LEAN UP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OLLUTION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18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©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88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6" coordsize="21600,21600" o:spt="202" path="m,l,21600r21600,l21600,xe">
            <v:stroke joinstyle="miter"/>
            <v:path gradientshapeok="t" o:connecttype="rect"/>
          </v:shapetype>
          <v:shape id="_x0000_s295" type="#_x0000_t296" filled="f" stroked="f" style="position:absolute;width:350pt;height:8.05pt;z-index:-705;margin-left:0pt;margin-top:423.2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1" w:lineRule="auto"/>
                    <w:jc w:val="left"/>
                    <w:framePr w:hAnchor="text" w:vAnchor="text" w:y="8464" w:w="7000" w:h="161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OAD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Building roads across terrain reduces the movement point cost of that square by one-third,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provided that the moving unit enters from an adjacent road square. Depending on the form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of government under which you civilization operates, it can also improve the trade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production of the square. Roads are the foundations for railroads. When your Settlers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Engineer unit is positioned in the appropriate terrain square, choose the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OAD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 the O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0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®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AILROAD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Laying track across terrain eliminates the movement point cost of that square providing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moving unit enters from an adjacent railroad square. Railroads also increase shield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production by 50 percent, rounded down. You can only build railroads where you have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already built roads. When your Settlers or Engineer unit is positioned in the appropriate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terrain square, choose the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AILROAD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 on the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0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®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RANSFORM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Modern equipment and engineering techniques allow workers to transform even the most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inhospitable land into a productive terrain. Once your civilization has discovered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Explosives advance, this option becomes available to your Engineer units. When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Engineer unit is positioned in the appropriate terrain square, choose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RANSFORM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or press the </w:t>
      </w:r>
      <w:r>
        <w:rPr>
          <w:color w:val="#000000"/>
          <w:sz w:val="20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p</w:t>
      </w:r>
      <w:r>
        <w:rPr>
          <w:color w:val="#000000"/>
          <w:sz w:val="20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❑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IRBASE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13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Building rural airbases allows your air units more flexibility in their flight plans and enables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them to patrol a greater area. Once your civilization has discovered the Radio advance, this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option becomes available on the O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RDER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menu. When your Settlers or Engineer unit 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positioned in the appropriate terrain square, choose the B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IRBASE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option or press the</w:t>
      </w:r>
      <w:r>
        <w:rPr>
          <w:color w:val="#000000"/>
          <w:sz w:val="26"/>
          <w:lang w:val="en-US"/>
          <w:spacing w:val="9"/>
          <w:w w:val="145"/>
          <w:strike w:val="false"/>
          <w:vertAlign w:val="baseline"/>
          <w:rFonts w:ascii="Lucida Console" w:hAnsi="Lucida Console"/>
        </w:rPr>
        <w:t xml:space="preserve"> </w:t>
      </w:r>
      <w:r>
        <w:rPr>
          <w:color w:val="#000000"/>
          <w:sz w:val="26"/>
          <w:lang w:val="en-US"/>
          <w:spacing w:val="-20"/>
          <w:w w:val="145"/>
          <w:strike w:val="false"/>
          <w:vertAlign w:val="baseline"/>
          <w:rFonts w:ascii="Lucida Console" w:hAnsi="Lucida Console"/>
        </w:rPr>
        <w:t xml:space="preserve">E </w:t>
      </w:r>
      <w:r>
        <w:rPr>
          <w:color w:val="#000000"/>
          <w:sz w:val="17"/>
          <w:lang w:val="en-US"/>
          <w:spacing w:val="-20"/>
          <w:w w:val="100"/>
          <w:strike w:val="false"/>
          <w:vertAlign w:val="baseline"/>
          <w:rFonts w:ascii="Times New Roman" w:hAnsi="Times New Roman"/>
        </w:rPr>
        <w:t xml:space="preserve">key.</w:t>
      </w:r>
      <w:r>
        <w:rPr>
          <w:color w:val="#000000"/>
          <w:sz w:val="6"/>
          <w:lang w:val="en-US"/>
          <w:spacing w:val="-2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1" w:top="900" w:right="3543" w:left="917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7" coordsize="21600,21600" o:spt="202" path="m,l,21600r21600,l21600,xe">
            <v:stroke joinstyle="miter"/>
            <v:path gradientshapeok="t" o:connecttype="rect"/>
          </v:shapetype>
          <v:shape id="_x0000_s296" type="#_x0000_t297" fillcolor="#5F5F5F" stroked="f" style="position:absolute;width:31.7pt;height:93.85pt;z-index:-704;margin-left:505.55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111" w:y="893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UNITS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EXPLORERS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Explorers are non-combat units that can treat all terrain as roads. Their bravery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resourcefulness makes them ideal for opening up new continents and discovering the far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reaches of a landmass quickly. Explorers can ignore enemy units’ zones of control;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however, for diplomatic purposes (peace treaties and alliances) your rivals consider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Explorers as dangerous as they do combat units.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BARBARIANS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Barbarians are small tribes of raiders that are not part of any opposing civilization. They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always carry red shields. You can set the likelihood and frequency of barbarian attacks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initial game choices you make. You might encounter them periodically as your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begins to expand and grow. They sometimes invade from the sea; other times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they arise suddenly in unsettled parts of any continent. Barbarians might attempt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capture or destroy your cities, and pillage your fields and mines. Most barbarian tribes are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accompanied by a leader.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144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98" coordsize="21600,21600" o:spt="202" path="m,l,21600r21600,l21600,xe">
            <v:stroke joinstyle="miter"/>
            <v:path gradientshapeok="t" o:connecttype="rect"/>
          </v:shapetype>
          <v:shape id="_x0000_s297" type="#_x0000_t298" filled="f" stroked="f" style="position:absolute;width:160.1pt;height:258pt;z-index:-703;margin-left:51.25pt;margin-top:181.7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033270" cy="3276600"/>
                        <wp:docPr id="10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06" name="test1"/>
                                <pic:cNvPicPr preferRelativeResize="false"/>
                              </pic:nvPicPr>
                              <pic:blipFill>
                                <a:blip r:embed="d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3270" cy="3276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Because barbarians can appear along any coast or in any unsettled area, it is important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defend your cities with at least one military unit. Barbarians (and rival armies) can walk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right into an undefended city, capturing it with only minor bloodshed (the captured</w:t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city loses one population point, just as any city taken by force does — see</w:t>
      </w:r>
    </w:p>
    <w:p>
      <w:pPr>
        <w:ind w:right="0" w:left="648" w:firstLine="0"/>
        <w:spacing w:before="0" w:after="0" w:line="240" w:lineRule="auto"/>
        <w:jc w:val="left"/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Capturing Cities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under </w:t>
      </w:r>
      <w:r>
        <w:rPr>
          <w:b w:val="true"/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Cities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for the gory details).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72" w:after="0" w:line="240" w:lineRule="auto"/>
        <w:jc w:val="right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Even if barbarians capture a city or several cities, they do not become a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rival civilization —that is, they do not join the space race, or negotiate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512" w:firstLine="-216"/>
        <w:spacing w:before="0" w:after="1656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treaties, or earn rank in historians’ reckonings. Sea raiders can be fought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 land or engaged at sea in their ships. Land barbarians arise in areas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that are outside the radius of a city. As time passes, they appear at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even farther distances from civilization. Thus, expanding your network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of cities over a continent eventually removes the threat of land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barbarians, because the entire area has become more or less civilized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by your urban presence.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242" w:top="880" w:right="1619" w:left="2841" w:header="720" w:footer="720"/>
          <w:titlePg w:val="false"/>
        </w:sectPr>
      </w:pPr>
    </w:p>
    <w:p>
      <w:pPr>
        <w:ind w:right="0" w:left="0" w:firstLine="0"/>
        <w:spacing w:before="0" w:after="0" w:line="213" w:lineRule="auto"/>
        <w:jc w:val="left"/>
        <w:rPr>
          <w:i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Arial" w:hAnsi="Arial"/>
        </w:rPr>
      </w:pPr>
      <w:r>
        <w:pict>
          <v:shapetype id="_x0000_t299" coordsize="21600,21600" o:spt="202" path="m,l,21600r21600,l21600,xe">
            <v:stroke joinstyle="miter"/>
            <v:path gradientshapeok="t" o:connecttype="rect"/>
          </v:shapetype>
          <v:shape id="_x0000_s298" type="#_x0000_t299" filled="f" stroked="f" style="position:absolute;width:40pt;height:8.6pt;z-index:-702;margin-left:452.05pt;margin-top:468.4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6" w:lineRule="auto"/>
                    <w:jc w:val="right"/>
                    <w:framePr w:hAnchor="page" w:vAnchor="page" w:x="9041" w:y="9368" w:w="800" w:h="17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119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i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Arial" w:hAnsi="Arial"/>
        </w:rPr>
        <w:t xml:space="preserve">Zulu Warrior</w:t>
      </w:r>
      <w:r>
        <w:rPr>
          <w:i w:val="true"/>
          <w:color w:val="#000000"/>
          <w:sz w:val="6"/>
          <w:lang w:val="en-US"/>
          <w:spacing w:val="-3"/>
          <w:w w:val="100"/>
          <w:strike w:val="false"/>
          <w:vertAlign w:val="baseline"/>
          <w:rFonts w:ascii="Arial" w:hAnsi="Arial"/>
        </w:rPr>
      </w:r>
    </w:p>
    <w:p>
      <w:pPr>
        <w:sectPr>
          <w:pgSz w:w="11520" w:h="10085" w:orient="landscape"/>
          <w:type w:val="continuous"/>
          <w:textDirection w:val="lrTb"/>
          <w:pgMar w:bottom="242" w:top="880" w:right="8857" w:left="1803" w:header="720" w:footer="720"/>
          <w:titlePg w:val="false"/>
        </w:sectPr>
      </w:pP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-4"/>
          <w:w w:val="85"/>
          <w:strike w:val="false"/>
          <w:vertAlign w:val="baseline"/>
          <w:rFonts w:ascii="Times New Roman" w:hAnsi="Times New Roman"/>
        </w:rPr>
      </w:pPr>
      <w:r>
        <w:pict>
          <v:shapetype id="_x0000_t300" coordsize="21600,21600" o:spt="202" path="m,l,21600r21600,l21600,xe">
            <v:stroke joinstyle="miter"/>
            <v:path gradientshapeok="t" o:connecttype="rect"/>
          </v:shapetype>
          <v:shape id="_x0000_s299" type="#_x0000_t300" filled="f" stroked="f" style="position:absolute;width:350pt;height:7.95pt;z-index:-70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120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4"/>
          <w:w w:val="85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ANSOMING</w:t>
      </w:r>
      <w:r>
        <w:rPr>
          <w:b w:val="true"/>
          <w:color w:val="#000000"/>
          <w:sz w:val="26"/>
          <w:lang w:val="en-US"/>
          <w:spacing w:val="-4"/>
          <w:w w:val="85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ARBARIAN</w:t>
      </w:r>
      <w:r>
        <w:rPr>
          <w:b w:val="true"/>
          <w:color w:val="#000000"/>
          <w:sz w:val="26"/>
          <w:lang w:val="en-US"/>
          <w:spacing w:val="-4"/>
          <w:w w:val="85"/>
          <w:strike w:val="false"/>
          <w:vertAlign w:val="baseline"/>
          <w:rFonts w:ascii="Times New Roman" w:hAnsi="Times New Roman"/>
        </w:rPr>
        <w:t xml:space="preserve"> L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EADERS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you attack and destroy stacked barbarian units, the leader units fall with their troops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are also destroyed. However, if a barbarian leader stands alone in a square, and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army wins an attack against him, he is captured. His compatriots immediately give you gold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ransom him back—the amount they pay is based on the barbarian level you chose in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game setup. Barbarian leaders who have lost their armies attempt to escape. If not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captured in a few turns, they disappear.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50" w:left="910" w:header="720" w:footer="720"/>
          <w:titlePg w:val="false"/>
        </w:sectPr>
      </w:pPr>
    </w:p>
    <w:p>
      <w:pPr>
        <w:spacing w:before="1001" w:after="0" w:line="20" w:lineRule="exact"/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414655</wp:posOffset>
            </wp:positionH>
            <wp:positionV relativeFrom="page">
              <wp:posOffset>951230</wp:posOffset>
            </wp:positionV>
            <wp:extent cx="3096260" cy="4090035"/>
            <wp:wrapThrough wrapText="bothSides">
              <wp:wrapPolygon>
                <wp:start x="4229" y="0"/>
                <wp:lineTo x="4229" y="15223"/>
                <wp:lineTo x="0" y="15223"/>
                <wp:lineTo x="0" y="21597"/>
                <wp:lineTo x="21596" y="21597"/>
                <wp:lineTo x="21596" y="15773"/>
                <wp:lineTo x="16325" y="15773"/>
                <wp:lineTo x="16325" y="0"/>
                <wp:lineTo x="4229" y="0"/>
              </wp:wrapPolygon>
            </wp:wrapThrough>
            <wp:docPr id="107" name="Picture"/>
            <a:graphic>
              <a:graphicData uri="http://schemas.openxmlformats.org/drawingml/2006/picture">
                <pic:pic>
                  <pic:nvPicPr>
                    <pic:cNvPr id="108" name="Picture"/>
                    <pic:cNvPicPr preferRelativeResize="false"/>
                  </pic:nvPicPr>
                  <pic:blipFill>
                    <a:blip r:embed="d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302" coordsize="21600,21600" o:spt="202" path="m,l,21600r21600,l21600,xe">
            <v:stroke joinstyle="miter"/>
            <v:path gradientshapeok="t" o:connecttype="rect"/>
          </v:shapetype>
          <v:shape id="_x0000_s301" type="#_x0000_t302" filled="f" stroked="f" style="position:absolute;width:61.2pt;height:7.85pt;z-index:-699;margin-left:262.8pt;margin-top:394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x="5256" w:y="7888" w:w="1224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121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846"/>
        <w:gridCol w:w="634"/>
      </w:tblGrid>
      <w:tr>
        <w:trPr>
          <w:trHeight w:val="1877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5846" w:type="auto"/>
            <w:textDirection w:val="lrTb"/>
            <w:vAlign w:val="top"/>
            <w:vMerge w:val="restart"/>
          </w:tcPr>
          <w:p>
            <w:pPr>
              <w:ind w:right="273" w:left="143"/>
              <w:spacing w:before="216" w:after="0" w:line="240" w:lineRule="auto"/>
              <w:jc w:val="left"/>
            </w:pPr>
            <w:r>
              <w:drawing>
                <wp:inline>
                  <wp:extent cx="2859405" cy="1069975"/>
                  <wp:docPr id="109" name="pic"/>
                  <a:graphic>
                    <a:graphicData uri="http://schemas.openxmlformats.org/drawingml/2006/picture">
                      <pic:pic>
                        <pic:nvPicPr>
                          <pic:cNvPr id="110" name="test1"/>
                          <pic:cNvPicPr preferRelativeResize="false"/>
                        </pic:nvPicPr>
                        <pic:blipFill>
                          <a:blip r:embed="d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480" w:type="auto"/>
            <w:textDirection w:val="tbRlV"/>
            <w:vAlign w:val="center"/>
            <w:shd w:val="clear" w:color="#5F5F5F" w:fill="#5F5F5F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DIPLOMACY</w:t>
            </w:r>
          </w:p>
        </w:tc>
      </w:tr>
      <w:tr>
        <w:trPr>
          <w:trHeight w:val="24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5846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480" w:type="auto"/>
            <w:textDirection w:val="lrTb"/>
            <w:vAlign w:val="top"/>
          </w:tcPr>
          <w:p/>
        </w:tc>
      </w:tr>
      <w:tr>
        <w:trPr>
          <w:trHeight w:val="180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846" w:type="auto"/>
            <w:textDirection w:val="lrTb"/>
            <w:vAlign w:val="bottom"/>
          </w:tcPr>
          <w:p>
            <w:pPr>
              <w:ind w:right="288" w:left="108" w:firstLine="-108"/>
              <w:spacing w:before="396" w:after="0" w:line="240" w:lineRule="auto"/>
              <w:jc w:val="left"/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Other cultures share your world in </w:t>
            </w:r>
            <w:r>
              <w:rPr>
                <w:b w:val="true"/>
                <w:i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Civilization II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. If your attitude is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expansionist and your home continent is large, you might seek out —</w:t>
            </w:r>
          </w:p>
          <w:p>
            <w:pPr>
              <w:ind w:right="278" w:left="0" w:firstLine="0"/>
              <w:spacing w:before="0" w:after="0" w:line="240" w:lineRule="auto"/>
              <w:jc w:val="right"/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and find —your rivals early in the game. If you concentrate on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78" w:left="0" w:firstLine="0"/>
              <w:spacing w:before="0" w:after="0" w:line="240" w:lineRule="auto"/>
              <w:jc w:val="right"/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perfecting your own cities or find yourself limited by a small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78" w:left="0" w:firstLine="0"/>
              <w:spacing w:before="0" w:after="0" w:line="240" w:lineRule="auto"/>
              <w:jc w:val="right"/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continent, it might be centuries before you encounter other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78" w:left="0" w:firstLine="0"/>
              <w:spacing w:before="0" w:after="0" w:line="240" w:lineRule="auto"/>
              <w:jc w:val="right"/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players. Whether you opt for peaceful communications or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540" w:firstLine="0"/>
              <w:spacing w:before="0" w:after="0" w:line="204" w:lineRule="auto"/>
              <w:jc w:val="left"/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aggressive action depends on your style.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480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553" w:top="1480" w:right="593" w:left="4387" w:header="720" w:footer="720"/>
          <w:titlePg w:val="false"/>
        </w:sectPr>
      </w:pPr>
    </w:p>
    <w:p>
      <w:pPr>
        <w:ind w:right="0" w:left="0" w:firstLine="0"/>
        <w:spacing w:before="216" w:after="180" w:line="204" w:lineRule="auto"/>
        <w:jc w:val="center"/>
        <w:rPr>
          <w:b w:val="true"/>
          <w:color w:val="#000000"/>
          <w:sz w:val="27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03" coordsize="21600,21600" o:spt="202" path="m,l,21600r21600,l21600,xe">
            <v:stroke joinstyle="miter"/>
            <v:path gradientshapeok="t" o:connecttype="rect"/>
          </v:shapetype>
          <v:shape id="_x0000_s302" type="#_x0000_t303" fillcolor="#EBEBEB" stroked="f" style="position:absolute;width:442pt;height:223.85pt;z-index:-698;margin-left:66.7pt;margin-top:44pt;mso-wrap-distance-bottom:20.55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>
                      <w:top w:sz="9" w:space="0" w:color="#000000" w:val="single"/>
                      <w:left w:sz="9" w:space="0" w:color="#000000" w:val="single"/>
                      <w:bottom w:sz="9" w:space="20.55" w:color="#000000" w:val="single"/>
                      <w:right w:sz="9" w:space="0" w:color="#000000" w:val="single"/>
                    </w:pBdr>
                  </w:pP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CONCEPTS OF DIPLOMACY</w:t>
      </w:r>
      <w:r>
        <w:rPr>
          <w:b w:val="true"/>
          <w:color w:val="#000000"/>
          <w:sz w:val="6"/>
          <w:lang w:val="en-US"/>
          <w:spacing w:val="-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Eventually, no matter how isolated your location or how isolationist your policies, you will have contact with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rival civilizations. Choosing to meet with a rival allows you to explore the intricacies of negotiation.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Every AI opponent has an </w:t>
      </w: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attitude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that he or she presents to negotiators. Your rivals’ attitudes can range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from friendly to inimical. You can tell what attitude a leader has by watching the body language of the emissary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after he or she stops speaking and by observing the titles of the dialog boxes during negotiations. A ruler’s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personality affects his or her attitude. Your rivals’ attitudes can change over time, depending on your rank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game, the current balance of power, the gifts you offer them, and your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reputation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keeping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word in negotiations: Every time you go back on your word, international observers notice and remember.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Diplomatic negotiations can result in five different states: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alliance, peace, cease-fire, neutrality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or </w:t>
      </w:r>
      <w:r>
        <w:rPr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war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rival might demand money or civilization advances (the reverse is also true —you can demand money 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advances from rival rulers). In addition, negotiations can include requests to share maps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instructions to withdraw trespassing troops. A player might even ask you to declare war on a third party. All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negotiations progress through a series of screens, each with a variety of pre-set options.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591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Establishing embassies in your rivals’ cities allows you to increase your negotiating power. By checking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your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’s reports, you can see whether, for example, the bellicose Indians have the city base to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back up their threats, or whether they are just bluffing. You’ll have a better idea of when to back down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to press for concessions.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1286" w:left="1334" w:header="720" w:footer="720"/>
          <w:titlePg w:val="false"/>
        </w:sectPr>
      </w:pPr>
    </w:p>
    <w:p>
      <w:pPr>
        <w:ind w:right="0" w:left="0" w:firstLine="0"/>
        <w:spacing w:before="0" w:after="0" w:line="213" w:lineRule="auto"/>
        <w:jc w:val="left"/>
        <w:rPr>
          <w:b w:val="true"/>
          <w:color w:val="#000000"/>
          <w:sz w:val="27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04" coordsize="21600,21600" o:spt="202" path="m,l,21600r21600,l21600,xe">
            <v:stroke joinstyle="miter"/>
            <v:path gradientshapeok="t" o:connecttype="rect"/>
          </v:shapetype>
          <v:shape id="_x0000_s303" type="#_x0000_t304" filled="f" stroked="f" style="position:absolute;width:216.8pt;height:170.6pt;z-index:-697;margin-left:291.9pt;margin-top:289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05" coordsize="21600,21600" o:spt="202" path="m,l,21600r21600,l21600,xe">
            <v:stroke joinstyle="miter"/>
            <v:path gradientshapeok="t" o:connecttype="rect"/>
          </v:shapetype>
          <v:shape id="_x0000_s304" type="#_x0000_t305" filled="f" stroked="f" style="position:absolute;width:202.1pt;height:169.7pt;z-index:-696;margin-left:305.95pt;margin-top:289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566670" cy="2155190"/>
                        <wp:docPr id="11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12" name="test1"/>
                                <pic:cNvPicPr preferRelativeResize="false"/>
                              </pic:nvPicPr>
                              <pic:blipFill>
                                <a:blip r:embed="d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6670" cy="2155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06" coordsize="21600,21600" o:spt="202" path="m,l,21600r21600,l21600,xe">
            <v:stroke joinstyle="miter"/>
            <v:path gradientshapeok="t" o:connecttype="rect"/>
          </v:shapetype>
          <v:shape id="_x0000_s305" type="#_x0000_t306" filled="f" stroked="f" style="position:absolute;width:93.8pt;height:7.2pt;z-index:-695;margin-left:316.3pt;margin-top:446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6" w:lineRule="auto"/>
                    <w:jc w:val="left"/>
                    <w:framePr w:hAnchor="page" w:vAnchor="page" w:x="6326" w:y="8924" w:w="1876" w:h="144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A herald in the antechambers.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07" coordsize="21600,21600" o:spt="202" path="m,l,21600r21600,l21600,xe">
            <v:stroke joinstyle="miter"/>
            <v:path gradientshapeok="t" o:connecttype="rect"/>
          </v:shapetype>
          <v:shape id="_x0000_s306" type="#_x0000_t307" filled="f" stroked="f" style="position:absolute;width:224pt;height:7.95pt;z-index:-694;margin-left:67.9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358" w:y="9367" w:w="448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122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YOUR RIVAL’S ANTECHAMBERS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you meet with an emissary of a rival ruler, the decor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his antechamber can tell you much about the relative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size and type of government employed by the enemy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civilization. One alcove displays icons relating to the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military might of your rival, the other icons represent his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or her knowledge and advancement. Decorative details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indicate what type of government is in power.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88" w:top="880" w:right="5622" w:left="1358" w:header="720" w:footer="720"/>
          <w:titlePg w:val="false"/>
        </w:sectPr>
      </w:pPr>
    </w:p>
    <w:p>
      <w:pPr>
        <w:ind w:right="0" w:left="0" w:firstLine="0"/>
        <w:spacing w:before="0" w:after="0" w:line="213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08" coordsize="21600,21600" o:spt="202" path="m,l,21600r21600,l21600,xe">
            <v:stroke joinstyle="miter"/>
            <v:path gradientshapeok="t" o:connecttype="rect"/>
          </v:shapetype>
          <v:shape id="_x0000_s307" type="#_x0000_t308" filled="f" stroked="f" style="position:absolute;width:350pt;height:7.95pt;z-index:-693;margin-left:0pt;margin-top:426.7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4" w:lineRule="auto"/>
                    <w:jc w:val="right"/>
                    <w:framePr w:hAnchor="text" w:vAnchor="text" w:y="8535" w:w="7000" w:h="15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123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CONDUCTING DIPLOMACY WITH
</w:t>
        <w:br/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COMPUTER OPPONENTS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Diplomacy is conducted face to face with one rival emissary at a time. An opponent can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contact you any time after units from each of your civilizations have met, and the reverse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 also true. You can contact an opponent any time after your units have been adjacent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his or hers. Just select the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END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MISSARY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option from the F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’s report in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09" coordsize="21600,21600" o:spt="202" path="m,l,21600r21600,l21600,xe">
            <v:stroke joinstyle="miter"/>
            <v:path gradientshapeok="t" o:connecttype="rect"/>
          </v:shapetype>
          <v:shape id="_x0000_s308" type="#_x0000_t309" fillcolor="#5F5F5F" stroked="f" style="position:absolute;width:31.7pt;height:93.85pt;z-index:-692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DIPLOMACY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game terms, once you choose the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MISSARY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option, a dialog box opens, offering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several responses from which to select your intent. The form of government under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which your civilization currently operates can influence the choices you have; see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Governments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the details.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Establishing embassies with other civilizations can be a very useful preparation for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negotiations. Your F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collects information from all of your embassies. From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him you can learn important facts about your opponents, including the personalities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their leaders, their diplomatic states with respect to all civilizations with whom they have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contact, the number and names of their cities, the extent of their technological advances,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their current research project, and the amount in their treasury. This information is not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available for civilizations with which you have not established an embassy.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OOD AND</w:t>
      </w: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ERSONALITY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tone and result of any negotiations are greatly influenced by the mood of your rival.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opposing leader might be antagonistic, obsequious, or somewhere in between. This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mood depends on the leader’s personality and how your two civilizations compare to each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other and to the rest of the world. You might pick up cues about a rival’s mood from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body language of the emissary.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rival leader’s personality might be aggressive, rational or neutral. Aggressive leaders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are more likely to lean toward war or demand high payments for peace. Rational leaders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are more likely to offer peace and might only be bluffing when asking for payment. If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have broken previous peace agreements with any civilization, your perfidy is remembered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influences all rivals’ degree of antagonism.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If you are the largest, most powerful, and richest civilization in the world, all rivals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likely to be very demanding or antagonistic. However, if a particular opponent is puny in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comparison to your might, his or her natural tendency to belligerence might be overridden.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civilization threatened with extinction is more interested in survival.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Leaders with whom you are allied tend to become jealous as your civilization grows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larger and more powerful; they expect to be appeased with gifts of cash or knowledge. 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other hand, allies who leap ahead of you may be generous when asked to share their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good fortune.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20" w:top="90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-14"/>
          <w:w w:val="95"/>
          <w:strike w:val="false"/>
          <w:vertAlign w:val="baseline"/>
          <w:rFonts w:ascii="Times New Roman" w:hAnsi="Times New Roman"/>
        </w:rPr>
      </w:pPr>
      <w:r>
        <w:pict>
          <v:shapetype id="_x0000_t310" coordsize="21600,21600" o:spt="202" path="m,l,21600r21600,l21600,xe">
            <v:stroke joinstyle="miter"/>
            <v:path gradientshapeok="t" o:connecttype="rect"/>
          </v:shapetype>
          <v:shape id="_x0000_s309" type="#_x0000_t310" filled="f" stroked="f" style="position:absolute;width:350pt;height:8.45pt;z-index:-691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0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124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4"/>
          <w:w w:val="95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EPUTATION</w:t>
      </w:r>
      <w:r>
        <w:rPr>
          <w:b w:val="true"/>
          <w:color w:val="#000000"/>
          <w:sz w:val="6"/>
          <w:lang w:val="en-US"/>
          <w:spacing w:val="-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reputation is based not on how peaceful or how warlike you are toward your neighbors,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but on how often you keep your word. Breaking alliances or treaties can blacken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reputation in the international community. Savagely sacking the city of a treaty partner with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Legions, or breaking a cease-fire to bombard your opponent’s city by Stealth Bomber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acts likely to be deplored throughout the known world. The actions of your Diplomats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Spies can also damage your standing. Your computer opponents learn from your actions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adjust theirs to fit their expectations. If you habitually break treaties, other leaders will have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 qualms about doing the same to you. It is important to note that the most severe censure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 reserved for the ringleaders in group actions. If you break your word because you were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“incited” by another player, the diplomatic penalty is drastically reduced. For example, if you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have signed a treaty with the Romans, and the Greek emissary asks you to declare war 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your erstwhile friends, it is a chance for you to break your treaty with the Romans at a much-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lessened penalty than if </w:t>
      </w:r>
      <w:r>
        <w:rPr>
          <w:i w:val="true"/>
          <w:color w:val="#000000"/>
          <w:sz w:val="18"/>
          <w:lang w:val="en-US"/>
          <w:spacing w:val="8"/>
          <w:w w:val="115"/>
          <w:strike w:val="false"/>
          <w:vertAlign w:val="baseline"/>
          <w:rFonts w:ascii="Times New Roman" w:hAnsi="Times New Roman"/>
        </w:rPr>
        <w:t xml:space="preserve">you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had been the principle figure of treachery.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Over long periods of time, if you mend your ways by keeping your word to other rulers,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black marks on your reputation can be partially erased and your honor somewhat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redeemed. If you build the Eiffel Tower Wonder, the process of character redemption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speeded by a “lump sum” 25 percent shift in your favor, followed by a more rapid recovery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over time. Only through the effect of the Eiffel Tower can a player who has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broken his word regain a spotless reputation.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1" coordsize="21600,21600" o:spt="202" path="m,l,21600r21600,l21600,xe">
            <v:stroke joinstyle="miter"/>
            <v:path gradientshapeok="t" o:connecttype="rect"/>
          </v:shapetype>
          <v:shape id="_x0000_s310" type="#_x0000_t311" filled="f" stroked="f" style="position:absolute;width:155.3pt;height:228pt;z-index:-690;margin-left:352.85pt;margin-top:236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12" coordsize="21600,21600" o:spt="202" path="m,l,21600r21600,l21600,xe">
            <v:stroke joinstyle="miter"/>
            <v:path gradientshapeok="t" o:connecttype="rect"/>
          </v:shapetype>
          <v:shape id="_x0000_s311" type="#_x0000_t312" filled="f" stroked="f" style="position:absolute;width:136.8pt;height:159.3pt;z-index:-689;margin-left:371.35pt;margin-top:258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737360" cy="2023110"/>
                        <wp:docPr id="11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14" name="test1"/>
                                <pic:cNvPicPr preferRelativeResize="false"/>
                              </pic:nvPicPr>
                              <pic:blipFill>
                                <a:blip r:embed="d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360" cy="2023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13" coordsize="21600,21600" o:spt="202" path="m,l,21600r21600,l21600,xe">
            <v:stroke joinstyle="miter"/>
            <v:path gradientshapeok="t" o:connecttype="rect"/>
          </v:shapetype>
          <v:shape id="_x0000_s312" type="#_x0000_t313" filled="f" stroked="f" style="position:absolute;width:43.45pt;height:7.5pt;z-index:-688;margin-left:418.6pt;margin-top:404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25" w:lineRule="auto"/>
                    <w:jc w:val="left"/>
                    <w:framePr w:hAnchor="page" w:vAnchor="page" w:x="8372" w:y="8094" w:w="869" w:h="150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Julius Caesar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Finally, your reputation matters on the domestic front, too. When you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choose to govern your civilization as a Republic or Democracy, your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Senate pays careful attention to your conduct in foreign affairs. They can,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instance, force you to sign a cease-fire or peace agreement. They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also vigilant in trying to force you to keep your agreements. If they catch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 circumventing their oversight by intentionally provoking an enemy (by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refusing to leave enemy territory during a peace treaty, for instance, or if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Diplomat or Spy causes an international incident), your government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likely to collapse into Anarchy because of the scandal.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3108" w:left="135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4" coordsize="21600,21600" o:spt="202" path="m,l,21600r21600,l21600,xe">
            <v:stroke joinstyle="miter"/>
            <v:path gradientshapeok="t" o:connecttype="rect"/>
          </v:shapetype>
          <v:shape id="_x0000_s313" type="#_x0000_t314" filled="f" stroked="f" style="position:absolute;width:351.8pt;height:7.95pt;z-index:-68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67" w:w="7036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125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THE FIVE DIPLOMATIC STATES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all negotiations ended with an offer of peace or a declaration of war.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however, there are finer gradations of posture, or diplomatic state, than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just these two options. The relationship between two cultures can be expressed as one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five different states: alliance, peace, cease-fire, neutrality, or war. Each has repercussions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movement and position of armies and other units, as well as on the international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reputation of the participants. A short description of each state follows.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4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pict>
          <v:shapetype id="_x0000_t315" coordsize="21600,21600" o:spt="202" path="m,l,21600r21600,l21600,xe">
            <v:stroke joinstyle="miter"/>
            <v:path gradientshapeok="t" o:connecttype="rect"/>
          </v:shapetype>
          <v:shape id="_x0000_s314" type="#_x0000_t315" fillcolor="#5F5F5F" stroked="f" style="position:absolute;width:31.7pt;height:93.85pt;z-index:-686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DIPLOMACY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LLIANCE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an alliance, you and your ally agree to full (or almost full) cooperation against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common enemies. This shared purpose and trust manifests in a relaxation of restrictions.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freely enter each others’ territories, ignoring zones of control, although you cannot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stack your units with those of your ally or actually enter each others’ city spaces. If you have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convinced a weaker power to ally with you, that ruler will expect occasional awards for his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 her faithful service. Your ally also expects your military assistance if he or she is attacked.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Because an alliance involves a great deal of trust and cooperation, it is more difficult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cancel than other types of agreement. You cannot simply back-stab an ally by attacking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him or her, but must first cancel your agreement during diplomatic negotiations. All units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nearer to one of your former ally’s cities than to one of your own are returned from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field to the closest friendly city. The reverse is also true: your former ally’s armies are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returned to his or her territory at the same time.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Breaking an alliance, for any reason, is remembered as a major transgression by all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computer-controlled players. If you unilaterally cancel an alliance, your reputation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suffers a “black mark” that is only very slowly erased by time. To cancel an alliance without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receiving a black mark, you must maneuver your ally into terminating the agreement for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you.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2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EACE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peace treaty is in theory a permanent arrangement, in which you and your rival agree not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to attack each other or even enter the other’s territory with military units. In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 ruler’s territory encompasses any space within the radii of his or her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cities. Units that violate this agreement may be asked to leave — and their failure to do so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immediately can be considered a treaty violation, even if circumstances (like opposing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units’ zones of control) render the trespassing unit temporarily immobile.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838" w:left="3586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6" coordsize="21600,21600" o:spt="202" path="m,l,21600r21600,l21600,xe">
            <v:stroke joinstyle="miter"/>
            <v:path gradientshapeok="t" o:connecttype="rect"/>
          </v:shapetype>
          <v:shape id="_x0000_s315" type="#_x0000_t316" filled="f" stroked="f" style="position:absolute;width:350pt;height:7.95pt;z-index:-685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126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Since it is a degree less cooperative than an alliance, there is no barrier that prevents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you from breaking a peace treaty at any time — other than your concern for your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reputation. Breaking a peace treaty is a serious matter, and your ruthlessness is long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remembered by all other cultures, not merely the one you double-crossed. If you wish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avoid the black mark on your reputation, you can try taunting the other leader into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declaring war on you. If he or she falls for the maneuver, you reputation remains spotless,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though your military preparedness might suffer as your armies absorb his or her first strike.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Peace treaties are most useful when you want a long period of quiet on a particular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border, since their recognition of territorial borders keeps enemy units from harassing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fortifying near your cities. By the same token, they impede you from entrenching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units in your treaty-partner’s territory.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EASE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-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FIRE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cease-fire is an agreement with a former enemy to end a war. Your enemy might agree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a cease-fire because he or she wants to make peace, is tired of fighting, or simply wants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get some breathing space before attacking you again. Once a cease-fire is signed,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former enemy ceases attacking your units and cities for approximately 16 turns.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Although a cease-fire enjoins you from attacking your former enemy, there are no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territorial restrictions on where you may move your units — you can remain in your fortified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positions, even adjacent to enemy cities. Of course, maintaining military units near enemy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cities is considered a sign of bad faith and will lead to friction in the future.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Unlike a peace treaty, a cease-fire is only a temporary agreement whose effects dwindle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 time. Once the cease-fire expires, your civilizations remain in a state of neutrality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(described below) until some other negotiation or aggression takes place. A cease-fire 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automatically extended for an additional 16 turns or so whenever tribute is paid by either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side. A message informs you when a cease-fire you have signed expires. Violating a cease</w:t>
        <w:softHyphen/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fire is an act of treachery that is remembered internationally, and that blackens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reputation.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6" w:left="914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317" coordsize="21600,21600" o:spt="202" path="m,l,21600r21600,l21600,xe">
            <v:stroke joinstyle="miter"/>
            <v:path gradientshapeok="t" o:connecttype="rect"/>
          </v:shapetype>
          <v:shape id="_x0000_s316" type="#_x0000_t317" filled="f" stroked="f" style="position:absolute;width:350pt;height:8.1pt;z-index:-684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y="8463" w:w="70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127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EUTRALITY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state represents not so much an agreement as a wary agreement to disagree — you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 openly at war with an enemy, but you have no formal connection, either. The lack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binding paperwork means that you can freely start a war at any time simply by attacking an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enemy unit or city. On the other hand, you might also send an emissary to start negotiating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peace treaty or even an alliance with a neutral rival.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8" coordsize="21600,21600" o:spt="202" path="m,l,21600r21600,l21600,xe">
            <v:stroke joinstyle="miter"/>
            <v:path gradientshapeok="t" o:connecttype="rect"/>
          </v:shapetype>
          <v:shape id="_x0000_s317" type="#_x0000_t318" fillcolor="#5F5F5F" stroked="f" style="position:absolute;width:31.7pt;height:93.85pt;z-index:-683;margin-left:544.3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886" w:y="2501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DIPLOMACY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Territory is considered important while cultures maintain a neutral stance, and refusing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 remove a unit that has entered the opponent’s territory might be enough provocation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for a declaration of war. The expulsion of your Diplomat or Spy from an opponent’s territory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not in itself a contravention of neutrality.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9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diplomatic state represents the likelihood of open hostilities at any point in which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units contact your opponent’s units. However, there are times when you might enter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remain in a state of war without the exchange of gunfire, as when continents separate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main forces from the enemy’s.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Wars can start for innumerable reasons, ranging from self defense to greed and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conquest. War might be openly declared after a breakdown in negotiations or in return for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offenses rendered by ill-placed troops, or it can start with a sudden sneak attack.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Civilizations at war with yours might drag their neighbors into the conflict, too, by activating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alliances (paying their allies to assist them in the attack).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Once you are at war with another civilization, that ruler considers you a hated enemy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unless and until you sign a cease-fire or other, more permanent, agreement. You must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make up separately with each opponent (even those allied with a civilization with whom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have already negotiated). If, for instance, the Vikings and the Sioux were allies in a war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against you, you must negotiate one agreement to end hostilities with the Vikings and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separate one to placate the Sioux.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24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NEGOTIATIONS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begin negotiations with another ruler, simply pull down the F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’s report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from the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menu, and click the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END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MISSARY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button. The options available to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depend on your current diplomatic state and the attitude of your rival. If you send too many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emissaries, a leader can get annoyed and refuse to speak to you. Wait a few turns for his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 her impatience to wear off, then try again.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846" w:left="3614" w:header="720" w:footer="720"/>
          <w:titlePg w:val="false"/>
        </w:sectPr>
      </w:pP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3763"/>
        <w:gridCol w:w="5057"/>
      </w:tblGrid>
      <w:tr>
        <w:trPr>
          <w:trHeight w:val="376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63" w:type="auto"/>
            <w:textDirection w:val="lrTb"/>
            <w:vAlign w:val="top"/>
          </w:tcPr>
          <w:p>
            <w:pPr>
              <w:ind w:right="396" w:left="0" w:firstLine="252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If you are at war with a rival, he or she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might make a demand that you must satisfy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if you wish to progress in your negotiations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or might even refuse to meet with you. If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you are in a state of neutrality or better and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have not exhausted your welcome, you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progress to the D</w:t>
            </w:r>
            <w:r>
              <w:rPr>
                <w:color w:val="#000000"/>
                <w:sz w:val="12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IPLOMACY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 menu. Again, the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options available to you depend on your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current diplomatic state. We’ve prepared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several tables to clarify your choices. The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  <w:t xml:space="preserve">table below displays the gist of your</w:t>
            </w:r>
            <w:r>
              <w:rPr>
                <w:color w:val="#000000"/>
                <w:sz w:val="6"/>
                <w:lang w:val="en-US"/>
                <w:spacing w:val="1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emissary’s polished phrases, the states in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which he or she is allowed to offer such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remarks, and the opponent’s probable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response. Most results are self explanatory;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the two which direct you to other menus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are expanded on below.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20" w:type="auto"/>
            <w:textDirection w:val="lrTb"/>
            <w:vAlign w:val="top"/>
          </w:tcPr>
          <w:p>
            <w:pPr>
              <w:ind w:right="12" w:left="0"/>
              <w:spacing w:before="3" w:after="70" w:line="240" w:lineRule="auto"/>
              <w:jc w:val="center"/>
            </w:pPr>
            <w:r>
              <w:drawing>
                <wp:inline>
                  <wp:extent cx="3203575" cy="2341245"/>
                  <wp:docPr id="115" name="pic"/>
                  <a:graphic>
                    <a:graphicData uri="http://schemas.openxmlformats.org/drawingml/2006/picture">
                      <pic:pic>
                        <pic:nvPicPr>
                          <pic:cNvPr id="116" name="test1"/>
                          <pic:cNvPicPr preferRelativeResize="false"/>
                        </pic:nvPicPr>
                        <pic:blipFill>
                          <a:blip r:embed="d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144" w:line="204" w:lineRule="auto"/>
        <w:jc w:val="left"/>
        <w:tabs>
          <w:tab w:val="left" w:leader="none" w:pos="4149"/>
          <w:tab w:val="right" w:leader="none" w:pos="6753"/>
        </w:tabs>
        <w:rPr>
          <w:b w:val="true"/>
          <w:color w:val="#000000"/>
          <w:sz w:val="16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DIPLOMATIC OPTION	</w:t>
      </w:r>
      <w:r>
        <w:rPr>
          <w:b w:val="true"/>
          <w:color w:val="#000000"/>
          <w:sz w:val="1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WHEN OFFERED	</w:t>
      </w:r>
      <w: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RESULT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3" w:after="36" w:line="240" w:lineRule="auto"/>
        <w:jc w:val="left"/>
        <w:tabs>
          <w:tab w:val="left" w:leader="none" w:pos="4158"/>
          <w:tab w:val="right" w:leader="none" w:pos="7459"/>
        </w:tabs>
        <w:pBdr>
          <w:top w:sz="9" w:space="2.95" w:color="#000000" w:val="single"/>
        </w:pBd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“Consider this discussion complete.”	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always except war	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end conversation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tabs>
          <w:tab w:val="left" w:leader="none" w:pos="4158"/>
          <w:tab w:val="right" w:leader="none" w:pos="8630"/>
        </w:tabs>
        <w:pBdr>
          <w:top w:sz="4" w:space="0" w:color="#000000" w:val="single"/>
        </w:pBd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“Suggest a permanent strategic alliance.”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peace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sign alliance, might ask</w:t>
      </w:r>
    </w:p>
    <w:p>
      <w:pPr>
        <w:ind w:right="0" w:left="6120" w:firstLine="0"/>
        <w:spacing w:before="72" w:after="36" w:line="201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 concession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tabs>
          <w:tab w:val="left" w:leader="none" w:pos="4158"/>
          <w:tab w:val="right" w:leader="none" w:pos="8669"/>
        </w:tabs>
        <w:pBdr>
          <w:top w:sz="4" w:space="0" w:color="#000000" w:val="single"/>
        </w:pBd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“Suggest a permanent peace treaty.”	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cease-fire/neutral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sign peace treaty, might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6120" w:firstLine="0"/>
        <w:spacing w:before="72" w:after="36" w:line="201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ask for concession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tabs>
          <w:tab w:val="left" w:leader="none" w:pos="4158"/>
          <w:tab w:val="right" w:leader="none" w:pos="8717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“Request a gift from you, our gracious allies.”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allied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receive gift, but possibly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6120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lower ally’s esteem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tabs>
          <w:tab w:val="left" w:leader="none" w:pos="4157"/>
          <w:tab w:val="right" w:leader="none" w:pos="7973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“Demand tribute for our patience.”	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peace/cease-fire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receive tribute,</w:t>
      </w:r>
    </w:p>
    <w:p>
      <w:pPr>
        <w:ind w:right="0" w:left="4104" w:firstLine="0"/>
        <w:spacing w:before="72" w:after="0" w:line="240" w:lineRule="auto"/>
        <w:jc w:val="left"/>
        <w:tabs>
          <w:tab w:val="right" w:leader="none" w:pos="8429"/>
        </w:tabs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/neutral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declare war, possibly</w:t>
      </w:r>
    </w:p>
    <w:p>
      <w:pPr>
        <w:ind w:right="0" w:left="6120" w:firstLine="0"/>
        <w:spacing w:before="36" w:after="36" w:line="201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 reaction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tabs>
          <w:tab w:val="left" w:leader="none" w:pos="4158"/>
          <w:tab w:val="right" w:leader="none" w:pos="8246"/>
        </w:tabs>
        <w:pBdr>
          <w:top w:sz="4" w:space="0" w:color="#000000" w:val="single"/>
        </w:pBd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“Insist that you withdraw your troops.”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peace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possibly withdraw, possibly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6120" w:firstLine="0"/>
        <w:spacing w:before="72" w:after="36" w:line="201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declare war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left" w:leader="none" w:pos="4158"/>
          <w:tab w:val="right" w:leader="none" w:pos="8333"/>
        </w:tabs>
        <w:pBdr>
          <w:top w:sz="4" w:space="0" w:color="#000000" w:val="single"/>
        </w:pBd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“Cancel this worthless alliance.”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allied	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end alliance, get black mark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left" w:leader="none" w:pos="4158"/>
          <w:tab w:val="right" w:leader="none" w:pos="7713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“Have a proposal to make...”	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always except war	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go to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ROPOSAL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left" w:leader="none" w:pos="4158"/>
          <w:tab w:val="right" w:leader="none" w:pos="7368"/>
        </w:tabs>
        <w:pBdr>
          <w:top w:sz="4" w:space="0" w:color="#000000" w:val="single"/>
        </w:pBd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“Wish to offer you a gift...”	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always except war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 to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6" w:after="0" w:line="208" w:lineRule="auto"/>
        <w:jc w:val="left"/>
        <w:pBdr>
          <w:top w:sz="4" w:space="15.9" w:color="#000000" w:val="single"/>
        </w:pBd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128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242" w:top="880" w:right="1285" w:left="1355" w:header="720" w:footer="720"/>
          <w:titlePg w:val="false"/>
        </w:sectPr>
      </w:pPr>
    </w:p>
    <w:p>
      <w:pPr>
        <w:ind w:right="0" w:left="1800" w:firstLine="0"/>
        <w:spacing w:before="0" w:after="0" w:line="213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19" coordsize="21600,21600" o:spt="202" path="m,l,21600r21600,l21600,xe">
            <v:stroke joinstyle="miter"/>
            <v:path gradientshapeok="t" o:connecttype="rect"/>
          </v:shapetype>
          <v:shape id="_x0000_s318" type="#_x0000_t319" filled="f" stroked="f" style="position:absolute;width:441pt;height:8pt;z-index:-682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87" w:w="882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129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“H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AVE A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ROPOSAL TO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AKE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...”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Once you have your rival’s ear, you can make a variety of suggestions. Common sense tells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that the better an opponent likes you, the more likely he or she is to agree to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proposal. Opponents also take your relative standing in the game into account. They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more likely to be magnanimous if you are far behind than if you are the pre-eminent power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the world. The following table gives the gist of your emissary’s remarks and the rival’s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likely response.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20" coordsize="21600,21600" o:spt="202" path="m,l,21600r21600,l21600,xe">
            <v:stroke joinstyle="miter"/>
            <v:path gradientshapeok="t" o:connecttype="rect"/>
          </v:shapetype>
          <v:shape id="_x0000_s319" type="#_x0000_t320" fillcolor="#5F5F5F" stroked="f" style="position:absolute;width:31.7pt;height:93.85pt;z-index:-681;margin-left:505.2pt;margin-top:12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69" w:lineRule="exact"/>
                    <w:jc w:val="center"/>
                    <w:shd w:val="solid" w:color="#5F5F5F" w:fill="#5F5F5F"/>
                    <w:framePr w:hAnchor="page" w:vAnchor="page" w:x="10104" w:y="2501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DIPLOMACY</w:t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ROPOSAL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108" w:line="196" w:lineRule="auto"/>
        <w:jc w:val="left"/>
        <w:tabs>
          <w:tab w:val="right" w:leader="none" w:pos="4258"/>
        </w:tabs>
        <w:rPr>
          <w:b w:val="true"/>
          <w:color w:val="#000000"/>
          <w:sz w:val="17"/>
          <w:lang w:val="en-US"/>
          <w:spacing w:val="-1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COMMENT	</w:t>
      </w:r>
      <w:r>
        <w:rPr>
          <w:b w:val="true"/>
          <w:color w:val="#000000"/>
          <w:sz w:val="17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RESULT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3" w:after="36" w:line="201" w:lineRule="auto"/>
        <w:jc w:val="left"/>
        <w:tabs>
          <w:tab w:val="right" w:leader="none" w:pos="5622"/>
        </w:tabs>
        <w:pBdr>
          <w:top w:sz="9" w:space="4.75" w:color="#000000" w:val="single"/>
        </w:pBd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Never mind	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Return to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8684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Ask to exchange knowledge	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Possibly exchange advance, possibly receive as a gift or for a fee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7988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Ask to declare war against an enemy	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Demand bribe of gold or knowledge to attack an enemy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5516"/>
        </w:tabs>
        <w:pBdr>
          <w:top w:sz="4" w:space="0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Ask to share world maps	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Possibly exchange maps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304" w:firstLine="-216"/>
        <w:spacing w:before="540" w:after="0" w:line="240" w:lineRule="auto"/>
        <w:jc w:val="both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line strokeweight="0.5pt" strokecolor="#000000" from="0pt,216.7pt" to="441.05pt,216.7pt" style="position:absolute;mso-position-horizontal-relative:text;mso-position-vertical-relative:page;">
            <v:stroke dashstyle="solid"/>
          </v:line>
        </w:pic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Exchanging Knowledge: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Civilizations that are not extremely antagonistic might accept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 offer to trade civilization advances. They negotiate by requesting a particular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advance from you. Your options include accepting the deal as offered, vetoing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exchange, or offering an alternative advance instead of the one they requested. They,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turn, can accept or decline your revised offer. Sometimes an opponent thinks less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of you for offering lesser alternatives. You may continue trading as many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technologies as you possess, provided the other party is interested. Occasionally,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might be offered an advance as a gift or for a monetary fee.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304" w:firstLine="-216"/>
        <w:spacing w:before="108" w:after="0" w:line="240" w:lineRule="auto"/>
        <w:jc w:val="both"/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Declaring War: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Civilizations who see an advantage in changing the balance of power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might be persuaded to declare war on a mutual enemy. They usually request a cash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payment for their trouble, but might demand two advances in lieu of gold.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304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Exchanging Maps: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Civilizations might agree to exchange knowledge of the world in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form of accurate maps of territory they have explored. If they accept, the darkness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rolled back in your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to represent their information.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1618" w:left="1022" w:header="720" w:footer="720"/>
          <w:titlePg w:val="false"/>
        </w:sectPr>
      </w:pPr>
    </w:p>
    <w:p>
      <w:pPr>
        <w:ind w:right="0" w:left="0" w:firstLine="0"/>
        <w:spacing w:before="0" w:after="0" w:line="213" w:lineRule="auto"/>
        <w:jc w:val="left"/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21" coordsize="21600,21600" o:spt="202" path="m,l,21600r21600,l21600,xe">
            <v:stroke joinstyle="miter"/>
            <v:path gradientshapeok="t" o:connecttype="rect"/>
          </v:shapetype>
          <v:shape id="_x0000_s320" type="#_x0000_t321" filled="f" stroked="f" style="position:absolute;width:350pt;height:7.95pt;z-index:-680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8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“H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AVE A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IFT TO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FFER</w:t>
      </w:r>
      <w:r>
        <w:rPr>
          <w:b w:val="true"/>
          <w:color w:val="#000000"/>
          <w:sz w:val="25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...”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Sometimes rivals appreciate a tangible result more than mere flowery words. If you’d like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 improve an opponent’s attitude toward you, you have the option of offering a gift.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Several categories of persuasion are available: knowledge, money, and troops.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IFT</w:t>
      </w:r>
      <w:r>
        <w:rPr>
          <w:color w:val="#000000"/>
          <w:sz w:val="23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72" w:line="206" w:lineRule="auto"/>
        <w:jc w:val="left"/>
        <w:tabs>
          <w:tab w:val="right" w:leader="none" w:pos="4233"/>
        </w:tabs>
        <w:rPr>
          <w:b w:val="true"/>
          <w:color w:val="#000000"/>
          <w:sz w:val="16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COMMENT	</w:t>
      </w:r>
      <w:r>
        <w:rPr>
          <w:b w:val="true"/>
          <w:color w:val="#000000"/>
          <w:sz w:val="1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RESULT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3" w:after="36" w:line="204" w:lineRule="auto"/>
        <w:jc w:val="left"/>
        <w:tabs>
          <w:tab w:val="right" w:leader="none" w:pos="5592"/>
        </w:tabs>
        <w:pBdr>
          <w:top w:sz="9" w:space="4.75" w:color="#000000" w:val="single"/>
        </w:pBd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Never mind	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Return to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6216"/>
        </w:tabs>
        <w:pBdr>
          <w:top w:sz="4" w:space="0" w:color="#000000" w:val="single"/>
        </w:pBd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Offer knowledge	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Give knowledge, improve attitude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6739"/>
        </w:tabs>
        <w:pBdr>
          <w:top w:sz="4" w:space="0" w:color="#000000" w:val="single"/>
        </w:pBd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Offer money	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more money, the better the attitude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5222"/>
        </w:tabs>
        <w:pBdr>
          <w:top w:sz="4" w:space="0" w:color="#000000" w:val="single"/>
        </w:pBd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Offer military unit	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Transfer military unit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216" w:after="0" w:line="240" w:lineRule="auto"/>
        <w:jc w:val="both"/>
        <w:rPr>
          <w:b w:val="true"/>
          <w:color w:val="#000000"/>
          <w:sz w:val="16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line strokeweight="0.5pt" strokecolor="#000000" from="0pt,181.2pt" to="350.05pt,181.2pt" style="position:absolute;mso-position-horizontal-relative:text;mso-position-vertical-relative:page;">
            <v:stroke dashstyle="solid"/>
          </v:line>
        </w:pict>
      </w:r>
      <w:r>
        <w:rPr>
          <w:b w:val="true"/>
          <w:color w:val="#000000"/>
          <w:sz w:val="16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Offer Knowledge: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You can agree to offer knowledge to cement a better relationship.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Your rival suggests an advance they are interested in. You can agree to that choice,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change your mind about the exchange, or make a counter-offer. Your rival’s opinion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you improves with each gift you make.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108" w:after="0" w:line="240" w:lineRule="auto"/>
        <w:jc w:val="both"/>
        <w:rPr>
          <w:b w:val="true"/>
          <w:color w:val="#000000"/>
          <w:sz w:val="16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Offer Money: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You can attempt to offer a gift of cash to placate your rival. A dialog box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lists your three levels of generosity. If you change your mind, the N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always available. Your rival’s opinion of you always climbs if you give him or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her gold.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36" w:after="0" w:line="240" w:lineRule="auto"/>
        <w:jc w:val="both"/>
        <w:rPr>
          <w:b w:val="true"/>
          <w:color w:val="#000000"/>
          <w:sz w:val="16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6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Offer Military Unit: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You can attempt to offer one of your existing military units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bolster a friend’s army and encourage his or her good opinion. If the leader feels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your technology is superior, a list of your cities appears. Choose one to see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roster of units stationed there. Click on a unit to send. That unit becomes part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other civilization’s army, and no longer draws support from your city.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880" w:right="3543" w:left="917" w:header="720" w:footer="720"/>
          <w:titlePg w:val="false"/>
        </w:sectPr>
      </w:pPr>
    </w:p>
    <w:p>
      <w:pPr>
        <w:ind w:right="0" w:left="0" w:firstLine="0"/>
        <w:spacing w:before="3528" w:after="0" w:line="240" w:lineRule="auto"/>
        <w:jc w:val="right"/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510540</wp:posOffset>
            </wp:positionH>
            <wp:positionV relativeFrom="page">
              <wp:posOffset>609600</wp:posOffset>
            </wp:positionV>
            <wp:extent cx="5818505" cy="4873625"/>
            <wp:wrapThrough wrapText="bothSides">
              <wp:wrapPolygon>
                <wp:start x="0" y="0"/>
                <wp:lineTo x="0" y="21599"/>
                <wp:lineTo x="4978" y="21599"/>
                <wp:lineTo x="4978" y="20248"/>
                <wp:lineTo x="10963" y="20248"/>
                <wp:lineTo x="10963" y="16981"/>
                <wp:lineTo x="8057" y="16981"/>
                <wp:lineTo x="8057" y="12954"/>
                <wp:lineTo x="7694" y="12954"/>
                <wp:lineTo x="7694" y="11130"/>
                <wp:lineTo x="6336" y="11130"/>
                <wp:lineTo x="6336" y="10010"/>
                <wp:lineTo x="21599" y="10010"/>
                <wp:lineTo x="21599" y="0"/>
                <wp:lineTo x="0" y="0"/>
              </wp:wrapPolygon>
            </wp:wrapThrough>
            <wp:docPr id="117" name="Picture"/>
            <a:graphic>
              <a:graphicData uri="http://schemas.openxmlformats.org/drawingml/2006/picture">
                <pic:pic>
                  <pic:nvPicPr>
                    <pic:cNvPr id="118" name="Picture"/>
                    <pic:cNvPicPr preferRelativeResize="false"/>
                  </pic:nvPicPr>
                  <pic:blipFill>
                    <a:blip r:embed="d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323" coordsize="21600,21600" o:spt="202" path="m,l,21600r21600,l21600,xe">
            <v:stroke joinstyle="miter"/>
            <v:path gradientshapeok="t" o:connecttype="rect"/>
          </v:shapetype>
          <v:shape id="_x0000_s322" type="#_x0000_t323" fillcolor="#5F5F5F" stroked="f" style="position:absolute;width:31.7pt;height:93.85pt;z-index:-678;margin-left:511.55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231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WINNING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GAME</w:t>
                  </w:r>
                </w:p>
              </w:txbxContent>
            </v:textbox>
          </v:shape>
        </w:pict>
      </w:r>
      <w:r>
        <w:pict>
          <v:shapetype id="_x0000_t324" coordsize="21600,21600" o:spt="202" path="m,l,21600r21600,l21600,xe">
            <v:stroke joinstyle="miter"/>
            <v:path gradientshapeok="t" o:connecttype="rect"/>
          </v:shapetype>
          <v:shape id="_x0000_s323" type="#_x0000_t324" filled="f" stroked="f" style="position:absolute;width:360pt;height:7.85pt;z-index:-677;margin-left:148.45pt;margin-top:468.4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252" w:left="0" w:firstLine="0"/>
                    <w:spacing w:before="0" w:after="0" w:line="206" w:lineRule="auto"/>
                    <w:jc w:val="right"/>
                    <w:framePr w:hAnchor="page" w:vAnchor="page" w:x="2969" w:y="9368" w:w="7200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131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28"/>
          <w:w w:val="100"/>
          <w:strike w:val="false"/>
          <w:vertAlign w:val="baseline"/>
          <w:rFonts w:ascii="Times New Roman" w:hAnsi="Times New Roman"/>
        </w:rPr>
        <w:t xml:space="preserve">As we explained in the Introduction, there are two ways to win
</w:t>
        <w:br/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You can either beat the other civilizations into space by being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first to successfully colonize a distant system, or conquer all the other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44" w:firstLine="0"/>
        <w:spacing w:before="0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civilizations in the game.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108" w:line="196" w:lineRule="auto"/>
        <w:jc w:val="left"/>
        <w:rPr>
          <w:b w:val="true"/>
          <w:color w:val="#000000"/>
          <w:sz w:val="28"/>
          <w:lang w:val="en-US"/>
          <w:spacing w:val="-2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21"/>
          <w:w w:val="100"/>
          <w:strike w:val="false"/>
          <w:vertAlign w:val="baseline"/>
          <w:rFonts w:ascii="Times New Roman" w:hAnsi="Times New Roman"/>
        </w:rPr>
        <w:t xml:space="preserve">THE SPACE RACE</w:t>
      </w:r>
      <w:r>
        <w:rPr>
          <w:b w:val="true"/>
          <w:color w:val="#000000"/>
          <w:sz w:val="6"/>
          <w:lang w:val="en-US"/>
          <w:spacing w:val="-21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environmental pressures of growing populations in the modern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world are forcing humans to look into space for resources and room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live. The question is not whether humans will travel to the stars, but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when. The final act of stewardship you can perform for your civilization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44" w:firstLine="0"/>
        <w:spacing w:before="0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 to ensure that they lead this exodus.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history of your civilization ends when either you or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one of your rivals reaches a nearby star system with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colonists. If your spaceship is the first to arrive,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receive a bonus to your civilization score in recognition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72" w:firstLine="144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of this final accomplishment. Regardless of how many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colonists your spaceship is carrying or how fast it is, if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944" w:firstLine="0"/>
        <w:spacing w:before="0" w:after="72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rival makes planetfall first, you receive no bonus.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360"/>
        <w:spacing w:before="0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 civilization can undertake spaceship component construction until one civilization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has built the Apollo Program Wonder. Thereafter, the race is on and any civilization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has acquired the necessary advances can begin building the parts of a spaceship.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7" w:top="960" w:right="1291" w:left="2969" w:header="720" w:footer="720"/>
          <w:titlePg w:val="false"/>
        </w:sectPr>
      </w:pPr>
    </w:p>
    <w:p>
      <w:pPr>
        <w:ind w:right="1872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25" coordsize="21600,21600" o:spt="202" path="m,l,21600r21600,l21600,xe">
            <v:stroke joinstyle="miter"/>
            <v:path gradientshapeok="t" o:connecttype="rect"/>
          </v:shapetype>
          <v:shape id="_x0000_s324" type="#_x0000_t325" filled="f" stroked="f" style="position:absolute;width:442pt;height:7.95pt;z-index:-67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132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Spaceships are in many ways a one-shot deal. Each civilization, including yours, can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build only one spaceship at a time. Restrictions prevent you from building a second, back</w:t>
        <w:softHyphen/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up ship once you launch the first. Once launched, ships cannot be recalled or turned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around. You can construct a second spaceship only if your current ship explodes in space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or if your capital city is captured while your spaceship is under construction (the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conquerors burn it on the launch pad).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736" w:firstLine="0"/>
        <w:spacing w:before="252" w:after="0" w:line="204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SPACESHIPS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purpose of your spaceship is to carry as many colonists as possible to another star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system. At a minimum, it must provide living space for colonists, life support, energy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sources, propulsion power, and fuel for the engines. Spending more time constructing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additional components can result in a faster voyage and a higher colonist survival rate.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26" coordsize="21600,21600" o:spt="202" path="m,l,21600r21600,l21600,xe">
            <v:stroke joinstyle="miter"/>
            <v:path gradientshapeok="t" o:connecttype="rect"/>
          </v:shapetype>
          <v:shape id="_x0000_s325" type="#_x0000_t326" filled="f" stroked="f" style="position:absolute;width:442pt;height:232pt;z-index:-675;margin-left:67.3pt;margin-top:186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27" coordsize="21600,21600" o:spt="202" path="m,l,21600r21600,l21600,xe">
            <v:stroke joinstyle="miter"/>
            <v:path gradientshapeok="t" o:connecttype="rect"/>
          </v:shapetype>
          <v:shape id="_x0000_s326" type="#_x0000_t327" filled="f" stroked="f" style="position:absolute;width:441.35pt;height:213.35pt;z-index:-674;margin-left:67.3pt;margin-top:186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05145" cy="2709545"/>
                        <wp:docPr id="11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20" name="test1"/>
                                <pic:cNvPicPr preferRelativeResize="false"/>
                              </pic:nvPicPr>
                              <pic:blipFill>
                                <a:blip r:embed="d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05145" cy="27095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28" coordsize="21600,21600" o:spt="202" path="m,l,21600r21600,l21600,xe">
            <v:stroke joinstyle="miter"/>
            <v:path gradientshapeok="t" o:connecttype="rect"/>
          </v:shapetype>
          <v:shape id="_x0000_s327" type="#_x0000_t328" filled="f" stroked="f" style="position:absolute;width:41.55pt;height:7.4pt;z-index:-673;margin-left:86.95pt;margin-top:266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page" w:vAnchor="page" w:x="1739" w:y="5322" w:w="831" w:h="148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Habitat Module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29" coordsize="21600,21600" o:spt="202" path="m,l,21600r21600,l21600,xe">
            <v:stroke joinstyle="miter"/>
            <v:path gradientshapeok="t" o:connecttype="rect"/>
          </v:shapetype>
          <v:shape id="_x0000_s328" type="#_x0000_t329" filled="f" stroked="f" style="position:absolute;width:48.25pt;height:8.65pt;z-index:-672;margin-left:163.75pt;margin-top:385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3275" w:y="7710" w:w="965" w:h="17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9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9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Your Spaceship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30" coordsize="21600,21600" o:spt="202" path="m,l,21600r21600,l21600,xe">
            <v:stroke joinstyle="miter"/>
            <v:path gradientshapeok="t" o:connecttype="rect"/>
          </v:shapetype>
          <v:shape id="_x0000_s329" type="#_x0000_t330" filled="f" stroked="f" style="position:absolute;width:44.85pt;height:8.65pt;z-index:-671;margin-left:443.85pt;margin-top:282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8877" w:y="5653" w:w="897" w:h="173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Fuel Component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31" coordsize="21600,21600" o:spt="202" path="m,l,21600r21600,l21600,xe">
            <v:stroke joinstyle="miter"/>
            <v:path gradientshapeok="t" o:connecttype="rect"/>
          </v:shapetype>
          <v:shape id="_x0000_s330" type="#_x0000_t331" filled="f" stroked="f" style="position:absolute;width:31.9pt;height:16.5pt;z-index:-670;margin-left:455.85pt;margin-top:234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72"/>
                    <w:spacing w:before="0" w:after="0" w:line="220" w:lineRule="auto"/>
                    <w:jc w:val="left"/>
                    <w:framePr w:hAnchor="page" w:vAnchor="page" w:x="9117" w:y="4694" w:w="638" w:h="330" w:hSpace="0" w:vSpace="0" w:wrap="3"/>
                    <w:rPr>
                      <w:color w:val="#000000"/>
                      <w:sz w:val="15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Structural </w:t>
                  </w: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Component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32" coordsize="21600,21600" o:spt="202" path="m,l,21600r21600,l21600,xe">
            <v:stroke joinstyle="miter"/>
            <v:path gradientshapeok="t" o:connecttype="rect"/>
          </v:shapetype>
          <v:shape id="_x0000_s331" type="#_x0000_t332" filled="f" stroked="f" style="position:absolute;width:31.9pt;height:16.5pt;z-index:-669;margin-left:455.85pt;margin-top:332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20" w:lineRule="auto"/>
                    <w:jc w:val="left"/>
                    <w:framePr w:hAnchor="page" w:vAnchor="page" w:x="9117" w:y="6643" w:w="638" w:h="330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Propulsion </w:t>
                  </w: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Component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each new component is completed, the S</w:t>
      </w: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PACESHIP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display appears, showing where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component is positioned and updating the statistics and specifications. All spaceships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have the same characteristics: population, food, energy, mass, fuel, flight time,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probability of success. We’ll explain each in turn.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1274" w:left="1346" w:header="720" w:footer="720"/>
          <w:titlePg w:val="false"/>
        </w:sectPr>
      </w:pPr>
    </w:p>
    <w:p>
      <w:pPr>
        <w:ind w:right="0" w:left="72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3" coordsize="21600,21600" o:spt="202" path="m,l,21600r21600,l21600,xe">
            <v:stroke joinstyle="miter"/>
            <v:path gradientshapeok="t" o:connecttype="rect"/>
          </v:shapetype>
          <v:shape id="_x0000_s332" type="#_x0000_t333" filled="f" stroked="f" style="position:absolute;width:360pt;height:7.95pt;z-index:-66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133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figure represents the number of pioneers the spaceship is outfitted to carry. The more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citizens it carries to the new planet, the higher your bonus.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UPPORT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figure shows what percentage of accommodations on the ship is currently serviced by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life support: air, nutrient, and waste systems. Pioneers not provided with life support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cannot survive the voyage.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2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NERGY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figure indicates what percentage of the energy required by habitation and life support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modules is currently being provided. If sufficient energy is not available to power life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support and habitation, the probability of success will be very low.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4" coordsize="21600,21600" o:spt="202" path="m,l,21600r21600,l21600,xe">
            <v:stroke joinstyle="miter"/>
            <v:path gradientshapeok="t" o:connecttype="rect"/>
          </v:shapetype>
          <v:shape id="_x0000_s333" type="#_x0000_t334" fillcolor="#5F5F5F" stroked="f" style="position:absolute;width:31.7pt;height:93.85pt;z-index:-667;margin-left:544.3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WINNING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GAME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ASS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All of the components, modules, and structures add to the mass of your spaceship.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greater the mass, the more power is required from propulsion parts to move it.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2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UEL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figure indicates what percentage of the fuel your propulsion units require is currently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aboard. If insufficient fuel is provided, the propulsion components aboard cannot work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their maximum power and the ship cannot attain its best possible speed.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LIGHT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IME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calculation indicates the number of years required for your spaceship to reach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nearest star, based on the ship’s current mass and engine power. Adding more engines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fuel reduces flight time.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4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ROBABILITY OF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UCCESS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This figure incorporates all the other data (including the amount of food and energy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available and the estimated flight time) in an estimate of the approximate percentage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colonists who are expected to survive the voyage. The faster the flight, the higher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expected survival rate.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746" w:left="3514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5" coordsize="21600,21600" o:spt="202" path="m,l,21600r21600,l21600,xe">
            <v:stroke joinstyle="miter"/>
            <v:path gradientshapeok="t" o:connecttype="rect"/>
          </v:shapetype>
          <v:shape id="_x0000_s334" type="#_x0000_t335" filled="f" stroked="f" style="position:absolute;width:360pt;height:8.45pt;z-index:-666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58" w:w="72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PACE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HIP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L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AUNCH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send your spaceship on its voyage, click on the L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AUNCH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button. You cannot retrieve a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spaceship once it has been launched.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ONSTRUCTION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spaceship is such a large undertaking that it cannot be built whole cloth the way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improvements are built—it is, instead, constructed of parts. There are three types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spaceship parts: components, modules, and structures, each of which we describe in detail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below. You must achieve a new civilization advance to make each type of part available for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construction. However, the delivery of spaceship parts to your capital city is handled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automatically as each part is completed.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Though you can construct parts in any order, and most likely will have multiple parts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under production simultaneously, all modules and components must eventually be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connected to structural parts if you want them to function. Unconnected modules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components are emphasized to signal that they are not working. Once sufficient structural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parts have been added to provide supply and support lines, the problem disappears.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88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OMPONENTS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build spaceship components you must have achieved the technological advance of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LASTICS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You can then build components at a cost of 160 shields each. There are two kinds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components, propulsion and fuel. As each component is completed, you choose which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type has been built.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Propulsion Components: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These parts are the engines that provide the power for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space flight. More engines mean the ship travels faster, reaches its destination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sooner, and has a higher probability of a successful mission.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64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Fuel Components: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These parts provide fuel for the propulsion units. In order for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propulsion units to perform at maximum levels, you must provide one fuel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component for each propulsion component.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3444" w:left="816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-11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546735</wp:posOffset>
            </wp:positionH>
            <wp:positionV relativeFrom="page">
              <wp:posOffset>1870075</wp:posOffset>
            </wp:positionV>
            <wp:extent cx="2493645" cy="3602990"/>
            <wp:wrapThrough wrapText="bothSides">
              <wp:wrapPolygon>
                <wp:start x="0" y="0"/>
                <wp:lineTo x="0" y="21601"/>
                <wp:lineTo x="21603" y="21601"/>
                <wp:lineTo x="21603" y="19423"/>
                <wp:lineTo x="19650" y="19423"/>
                <wp:lineTo x="19650" y="17288"/>
                <wp:lineTo x="10985" y="17288"/>
                <wp:lineTo x="10985" y="0"/>
                <wp:lineTo x="0" y="0"/>
              </wp:wrapPolygon>
            </wp:wrapThrough>
            <wp:docPr id="121" name="Picture"/>
            <a:graphic>
              <a:graphicData uri="http://schemas.openxmlformats.org/drawingml/2006/picture">
                <pic:pic>
                  <pic:nvPicPr>
                    <pic:cNvPr id="122" name="Picture"/>
                    <pic:cNvPicPr preferRelativeResize="false"/>
                  </pic:nvPicPr>
                  <pic:blipFill>
                    <a:blip r:embed="d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337" coordsize="21600,21600" o:spt="202" path="m,l,21600r21600,l21600,xe">
            <v:stroke joinstyle="miter"/>
            <v:path gradientshapeok="t" o:connecttype="rect"/>
          </v:shapetype>
          <v:shape id="_x0000_s336" type="#_x0000_t337" filled="f" stroked="f" style="position:absolute;width:360pt;height:8pt;z-index:-664;margin-left:140.05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6" w:lineRule="auto"/>
                    <w:jc w:val="right"/>
                    <w:framePr w:hAnchor="page" w:vAnchor="page" w:x="2801" w:y="93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ODULES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Spaceship modules require the advance of Superconductor and cost 320 shields each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build. They exist in three types: habitation, life support, and solar panels. As each module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 completed, you choose which type it is and add it to your ship.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Habitation Module: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Each habitation module provides living space, community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services, and recreational facilities for 10,000 colonists.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Life Support Module: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Each life support module provides the food and other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requirements for the 10,000 colonists carried in one habitation module. Colonists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carried in a habitation module that doesn’t receive life support have a very low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probability of surviving.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504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Solar Panel Module: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Each solar panel module provides enough energy to power two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the other types of module. Modules that don’t receive power cannot function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properly.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01" w:lineRule="auto"/>
        <w:jc w:val="left"/>
        <w:rPr>
          <w:b w:val="true"/>
          <w:color w:val="#000000"/>
          <w:sz w:val="25"/>
          <w:lang w:val="en-US"/>
          <w:spacing w:val="-1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8" coordsize="21600,21600" o:spt="202" path="m,l,21600r21600,l21600,xe">
            <v:stroke joinstyle="miter"/>
            <v:path gradientshapeok="t" o:connecttype="rect"/>
          </v:shapetype>
          <v:shape id="_x0000_s337" type="#_x0000_t338" fillcolor="#5F5F5F" stroked="f" style="position:absolute;width:31.7pt;height:93.85pt;z-index:-663;margin-left:508.65pt;margin-top:204.9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173" w:y="4099" w:w="634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WINNING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THE GAME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13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3"/>
          <w:w w:val="100"/>
          <w:strike w:val="false"/>
          <w:vertAlign w:val="baseline"/>
          <w:rFonts w:ascii="Times New Roman" w:hAnsi="Times New Roman"/>
        </w:rPr>
        <w:t xml:space="preserve">TRUCTURAL</w:t>
      </w:r>
      <w:r>
        <w:rPr>
          <w:b w:val="true"/>
          <w:color w:val="#000000"/>
          <w:sz w:val="25"/>
          <w:lang w:val="en-US"/>
          <w:spacing w:val="-13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13"/>
          <w:w w:val="100"/>
          <w:strike w:val="false"/>
          <w:vertAlign w:val="baseline"/>
          <w:rFonts w:ascii="Times New Roman" w:hAnsi="Times New Roman"/>
        </w:rPr>
        <w:t xml:space="preserve">UPPORT</w:t>
      </w:r>
      <w:r>
        <w:rPr>
          <w:b w:val="true"/>
          <w:color w:val="#000000"/>
          <w:sz w:val="6"/>
          <w:lang w:val="en-US"/>
          <w:spacing w:val="-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Structural units require the advance of Space Flight and cost 80 shields each to build.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must build sufficient structural units to connect the components and modules together.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Parts that are not connected do not work and provide no benefit to the ship.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72" w:line="240" w:lineRule="auto"/>
        <w:jc w:val="left"/>
        <w:rPr>
          <w:b w:val="true"/>
          <w:color w:val="#000000"/>
          <w:sz w:val="28"/>
          <w:lang w:val="en-US"/>
          <w:spacing w:val="-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CONQUERING THE WORLD</w:t>
      </w:r>
      <w:r>
        <w:rPr>
          <w:b w:val="true"/>
          <w:color w:val="#000000"/>
          <w:sz w:val="6"/>
          <w:lang w:val="en-US"/>
          <w:spacing w:val="-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striving to win this way, aggressiveness helps. Your object is to take over any and all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rival civilizations. Note that if you vanquish other civilizations early enough in the game,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some new tribe might develop a Settlers unit and found a civilization using the color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originally assigned to the vanquished culture. In this way, some civilizations “re-start.”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Eventually, if you’re lucky, you might be able to subjugate the entire world. If at any time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control the only settled civilization, you win, and the End Game sequence proclaims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the ruler of the world.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LOODLUST</w:t>
      </w:r>
      <w:r>
        <w:rPr>
          <w:b w:val="true"/>
          <w:color w:val="#000000"/>
          <w:sz w:val="25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PTION</w:t>
      </w:r>
      <w:r>
        <w:rPr>
          <w:b w:val="true"/>
          <w:color w:val="#000000"/>
          <w:sz w:val="6"/>
          <w:lang w:val="en-US"/>
          <w:spacing w:val="-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-72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prefer to eschew space exploration altogether, you can choose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an optional rule at the initial setup of the game that disables the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0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spaceship building sequences. Although you can still achieve,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144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say, the Space Flight and Plastics advances, the spaceship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parts remain grayed out on any menus on which they appear,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you remain planetbound. Thus, your only possible method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of victory is total world domination.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1459" w:left="2901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center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SCORING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18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Completing a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game can take many hours, especially if you are playing 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one of the tougher levels of competition. There are several ways to get a general idea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how you’re doing along the way.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100" w:left="1360" w:header="720" w:footer="720"/>
          <w:titlePg w:val="false"/>
        </w:sectPr>
      </w:pPr>
    </w:p>
    <w:p>
      <w:pPr>
        <w:ind w:right="0" w:left="0" w:firstLine="0"/>
        <w:spacing w:before="0" w:after="0" w:line="194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HRONE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OOM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39" coordsize="21600,21600" o:spt="202" path="m,l,21600r21600,l21600,xe">
            <v:stroke joinstyle="miter"/>
            <v:path gradientshapeok="t" o:connecttype="rect"/>
          </v:shapetype>
          <v:shape id="_x0000_s338" type="#_x0000_t339" filled="f" stroked="f" style="position:absolute;width:252.25pt;height:188.65pt;z-index:-662;margin-left:188.15pt;margin-top:3.9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3203575" cy="2395855"/>
                        <wp:docPr id="12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24" name="test1"/>
                                <pic:cNvPicPr preferRelativeResize="false"/>
                              </pic:nvPicPr>
                              <pic:blipFill>
                                <a:blip r:embed="d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3575" cy="2395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40" coordsize="21600,21600" o:spt="202" path="m,l,21600r21600,l21600,xe">
            <v:stroke joinstyle="miter"/>
            <v:path gradientshapeok="t" o:connecttype="rect"/>
          </v:shapetype>
          <v:shape id="_x0000_s339" type="#_x0000_t340" filled="f" stroked="f" style="position:absolute;width:66.95pt;height:8.45pt;z-index:-661;margin-left:199.9pt;margin-top:178.9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text" w:vAnchor="text" w:x="3998" w:y="3579" w:w="1339" w:h="169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A typical throne room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As your civilization achieves certain</w:t>
      </w:r>
      <w:r>
        <w:rPr>
          <w:color w:val="#000000"/>
          <w:sz w:val="6"/>
          <w:lang w:val="en-US"/>
          <w:spacing w:val="1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milestones, some of which are keyed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numbers and sizes of cities, attitude of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population, and civilization advances, </w:t>
      </w:r>
      <w:r>
        <w:rPr>
          <w:color w:val="#000000"/>
          <w:sz w:val="17"/>
          <w:lang w:val="en-US"/>
          <w:spacing w:val="29"/>
          <w:w w:val="100"/>
          <w:strike w:val="false"/>
          <w:vertAlign w:val="baseline"/>
          <w:rFonts w:ascii="Times New Roman" w:hAnsi="Times New Roman"/>
        </w:rPr>
        <w:t xml:space="preserve">your citizens spontaneously show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their approval — first by building and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subsequently by offering to make additions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to your T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HRONE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Periodic reports notify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of these events.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Do you have to take the time to direct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additions to your throne room? No. If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choose to, you can completely ignore it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with no repercussions. Turn off T</w:t>
      </w:r>
      <w:r>
        <w:rPr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HRONE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on the G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RAPHICS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menu,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won’t even know it’s there.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36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However if, like most of us, you enjoy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making improvements to your seat of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power, click once to see the schematic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overlay. The colored elements of the</w:t>
      </w:r>
      <w:r>
        <w:rPr>
          <w:color w:val="#000000"/>
          <w:sz w:val="6"/>
          <w:lang w:val="en-US"/>
          <w:spacing w:val="2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88" w:top="900" w:right="6724" w:left="1356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41" coordsize="21600,21600" o:spt="202" path="m,l,21600r21600,l21600,xe">
            <v:stroke joinstyle="miter"/>
            <v:path gradientshapeok="t" o:connecttype="rect"/>
          </v:shapetype>
          <v:shape id="_x0000_s340" type="#_x0000_t341" filled="f" stroked="f" style="position:absolute;width:168.8pt;height:7.95pt;z-index:-660;margin-left:0pt;margin-top:151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3033" w:w="3376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136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25"/>
          <w:w w:val="100"/>
          <w:strike w:val="false"/>
          <w:vertAlign w:val="baseline"/>
          <w:rFonts w:ascii="Times New Roman" w:hAnsi="Times New Roman"/>
        </w:rPr>
        <w:t xml:space="preserve">overlay represent areas that you can</w:t>
      </w:r>
      <w:r>
        <w:rPr>
          <w:color w:val="#000000"/>
          <w:sz w:val="6"/>
          <w:lang w:val="en-US"/>
          <w:spacing w:val="2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change. Each element has four different looks, representing the increasing decorative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sophistication of your people. Once you have indulged your tastes in interior decor to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fullest, your people update the various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objects d’art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scattered about your chamber.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can view the current state of your throne room at any time by selecting the V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HRONE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option from the V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88" w:top="900" w:right="3100" w:left="1360" w:header="720" w:footer="720"/>
          <w:titlePg w:val="false"/>
        </w:sectPr>
      </w:pPr>
    </w:p>
    <w:p>
      <w:pPr>
        <w:ind w:right="0" w:left="1800" w:firstLine="0"/>
        <w:spacing w:before="0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42" coordsize="21600,21600" o:spt="202" path="m,l,21600r21600,l21600,xe">
            <v:stroke joinstyle="miter"/>
            <v:path gradientshapeok="t" o:connecttype="rect"/>
          </v:shapetype>
          <v:shape id="_x0000_s341" type="#_x0000_t342" filled="f" stroked="f" style="position:absolute;width:486pt;height:8.15pt;z-index:-659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8496" w:firstLine="0"/>
                    <w:spacing w:before="0" w:after="0" w:line="213" w:lineRule="auto"/>
                    <w:jc w:val="left"/>
                    <w:framePr w:hAnchor="text" w:vAnchor="text" w:y="8463" w:w="9720" w:h="163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EMOGRAPHICS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936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option, available on the W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menu, provides a number of real world statistics about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civilization’s health, growth, economic, and military status. Each measure shows both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 actual value and your rank among the world’s civilizations. If you have established 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embassy with the nation that is top-ranked in a particular measure, your rival’s achievement is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listed along with your own ranking. You can use the D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EMOGRAPHICS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report to compare your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performance with that of your rivals and to determine what areas of your civilization need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most immediate attention.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216" w:after="108" w:line="201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CORE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045"/>
        <w:gridCol w:w="4041"/>
        <w:gridCol w:w="634"/>
      </w:tblGrid>
      <w:tr>
        <w:trPr>
          <w:trHeight w:val="936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  <w:vMerge w:val="restart"/>
          </w:tcPr>
          <w:p>
            <w:pPr>
              <w:ind w:right="0" w:left="0"/>
              <w:spacing w:before="0" w:after="34" w:line="240" w:lineRule="auto"/>
              <w:jc w:val="center"/>
            </w:pPr>
            <w:r>
              <w:drawing>
                <wp:inline>
                  <wp:extent cx="3203575" cy="2188845"/>
                  <wp:docPr id="125" name="pic"/>
                  <a:graphic>
                    <a:graphicData uri="http://schemas.openxmlformats.org/drawingml/2006/picture">
                      <pic:pic>
                        <pic:nvPicPr>
                          <pic:cNvPr id="126" name="test1"/>
                          <pic:cNvPicPr preferRelativeResize="false"/>
                        </pic:nvPicPr>
                        <pic:blipFill>
                          <a:blip r:embed="d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restart"/>
          </w:tcPr>
          <w:p>
            <w:pPr>
              <w:ind w:right="288" w:left="396" w:firstLine="252"/>
              <w:spacing w:before="0" w:after="0" w:line="240" w:lineRule="auto"/>
              <w:jc w:val="left"/>
              <w:rPr>
                <w:color w:val="#000000"/>
                <w:sz w:val="17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  <w:t xml:space="preserve">If you’re the type who prefers the</w:t>
            </w:r>
            <w:r>
              <w:rPr>
                <w:color w:val="#000000"/>
                <w:sz w:val="6"/>
                <w:lang w:val="en-US"/>
                <w:spacing w:val="1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2"/>
                <w:w w:val="100"/>
                <w:strike w:val="false"/>
                <w:vertAlign w:val="baseline"/>
                <w:rFonts w:ascii="Times New Roman" w:hAnsi="Times New Roman"/>
              </w:rPr>
              <w:t xml:space="preserve">concreteness of numbers, choose the</w:t>
            </w:r>
            <w:r>
              <w:rPr>
                <w:color w:val="#000000"/>
                <w:sz w:val="6"/>
                <w:lang w:val="en-US"/>
                <w:spacing w:val="2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</w:t>
            </w:r>
            <w:r>
              <w:rPr>
                <w:color w:val="#000000"/>
                <w:sz w:val="12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IVILIZATION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color w:val="#000000"/>
                <w:sz w:val="12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CORE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 option from the W</w:t>
            </w:r>
            <w:r>
              <w:rPr>
                <w:color w:val="#000000"/>
                <w:sz w:val="12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ORLD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288" w:left="396" w:firstLine="0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menu for a numerical representation of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your progress. </w:t>
            </w:r>
            <w:r>
              <w:rPr>
                <w:b w:val="true"/>
                <w:i w:val="true"/>
                <w:color w:val="#000000"/>
                <w:sz w:val="18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Civilization II</w:t>
            </w:r>
            <w:r>
              <w:rPr>
                <w:color w:val="#000000"/>
                <w:sz w:val="17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 keeps a</w:t>
            </w:r>
            <w:r>
              <w:rPr>
                <w:color w:val="#000000"/>
                <w:sz w:val="6"/>
                <w:lang w:val="en-US"/>
                <w:spacing w:val="1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running total of the points you’ve earned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35"/>
                <w:w w:val="100"/>
                <w:strike w:val="false"/>
                <w:vertAlign w:val="baseline"/>
                <w:rFonts w:ascii="Times New Roman" w:hAnsi="Times New Roman"/>
              </w:rPr>
              <w:t xml:space="preserve">for population size and various</w:t>
            </w:r>
            <w:r>
              <w:rPr>
                <w:color w:val="#000000"/>
                <w:sz w:val="6"/>
                <w:lang w:val="en-US"/>
                <w:spacing w:val="3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1"/>
                <w:w w:val="100"/>
                <w:strike w:val="false"/>
                <w:vertAlign w:val="baseline"/>
                <w:rFonts w:ascii="Times New Roman" w:hAnsi="Times New Roman"/>
              </w:rPr>
              <w:t xml:space="preserve">achievements. It also keeps track of</w:t>
            </w:r>
            <w:r>
              <w:rPr>
                <w:color w:val="#000000"/>
                <w:sz w:val="6"/>
                <w:lang w:val="en-US"/>
                <w:spacing w:val="2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penalties for pollution and other negatives.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This chart covers basic scoring: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720" w:type="auto"/>
            <w:textDirection w:val="lrTb"/>
            <w:vAlign w:val="top"/>
          </w:tcPr>
          <w:p/>
        </w:tc>
      </w:tr>
      <w:tr>
        <w:trPr>
          <w:trHeight w:val="1877" w:hRule="exact"/>
        </w:trPr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720" w:type="auto"/>
            <w:textDirection w:val="tbRlV"/>
            <w:vAlign w:val="top"/>
            <w:shd w:val="clear" w:color="#5F5F5F" w:fill="#5F5F5F"/>
          </w:tcPr>
          <w:p>
            <w:pPr>
              <w:ind w:right="0" w:left="0" w:firstLine="0"/>
              <w:spacing w:before="0" w:after="0" w:line="202" w:lineRule="exact"/>
              <w:jc w:val="center"/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WINNING
</w:t>
              <w:br/>
            </w:r>
            <w:r>
              <w:rPr>
                <w:color w:val="#FFFFFF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THE GAME</w:t>
            </w:r>
          </w:p>
        </w:tc>
      </w:tr>
      <w:tr>
        <w:trPr>
          <w:trHeight w:val="687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720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92" w:top="900" w:right="802" w:left="938" w:header="720" w:footer="720"/>
          <w:titlePg w:val="false"/>
        </w:sectPr>
      </w:pPr>
    </w:p>
    <w:p>
      <w:pPr>
        <w:ind w:right="0" w:left="0" w:firstLine="0"/>
        <w:spacing w:before="72" w:after="0" w:line="240" w:lineRule="auto"/>
        <w:jc w:val="left"/>
        <w:tabs>
          <w:tab w:val="right" w:leader="none" w:pos="5141"/>
        </w:tabs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43" coordsize="21600,21600" o:spt="202" path="m,l,21600r21600,l21600,xe">
            <v:stroke joinstyle="miter"/>
            <v:path gradientshapeok="t" o:connecttype="rect"/>
          </v:shapetype>
          <v:shape id="_x0000_s342" type="#_x0000_t343" filled="f" stroked="f" style="position:absolute;width:350pt;height:8pt;z-index:-658;margin-left:45.85pt;margin-top:46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917" w:y="930" w:w="7000" w:h="160" w:hSpace="0" w:vSpace="0" w:wrap="3"/>
                    <w:tabs>
                      <w:tab w:val="right" w:leader="none" w:pos="6379"/>
                    </w:tabs>
                    <w:rPr>
                      <w:b w:val="true"/>
                      <w:color w:val="#000000"/>
                      <w:sz w:val="1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CONDITION	</w:t>
                  </w: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POINTS SCORED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344" coordsize="21600,21600" o:spt="202" path="m,l,21600r21600,l21600,xe">
            <v:stroke joinstyle="miter"/>
            <v:path gradientshapeok="t" o:connecttype="rect"/>
          </v:shapetype>
          <v:shape id="_x0000_s343" type="#_x0000_t344" filled="f" stroked="f" style="position:absolute;width:350pt;height:8pt;z-index:-657;margin-left:0pt;margin-top:410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213" w:w="7000" w:h="160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138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Each happy citizen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2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6" w:after="36" w:line="201" w:lineRule="auto"/>
        <w:jc w:val="left"/>
        <w:tabs>
          <w:tab w:val="right" w:leader="none" w:pos="5126"/>
        </w:tabs>
        <w:pBdr>
          <w:top w:sz="4" w:space="1.5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line strokeweight="1.2pt" strokecolor="#000000" from="0pt,58.1pt" to="349.25pt,58.1pt" style="position:absolute;mso-position-horizontal-relative:text;mso-position-vertical-relative:page;">
            <v:stroke dashstyle="solid"/>
          </v:lin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Each content citizen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1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5241"/>
        </w:tabs>
        <w:pBdr>
          <w:top w:sz="4" w:space="0" w:color="#000000" w:val="single"/>
        </w:pBd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Each Wonder of the World that you possess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20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5141"/>
        </w:tabs>
        <w:pBdr>
          <w:top w:sz="4" w:space="0" w:color="#000000" w:val="single"/>
        </w:pBd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turn of world peace (no wars or combat)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3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6" w:after="36" w:line="201" w:lineRule="auto"/>
        <w:jc w:val="left"/>
        <w:tabs>
          <w:tab w:val="right" w:leader="none" w:pos="5141"/>
        </w:tabs>
        <w:pBdr>
          <w:top w:sz="4" w:space="1.5" w:color="#000000" w:val="single"/>
        </w:pBd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Each futuristic advance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5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240" w:lineRule="auto"/>
        <w:jc w:val="left"/>
        <w:tabs>
          <w:tab w:val="right" w:leader="none" w:pos="5285"/>
        </w:tabs>
        <w:pBdr>
          <w:top w:sz="4" w:space="0" w:color="#000000" w:val="single"/>
        </w:pBd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map square currently polluted	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-10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6" w:after="0" w:line="240" w:lineRule="auto"/>
        <w:jc w:val="both"/>
        <w:pBdr>
          <w:top w:sz="4" w:space="21.3" w:color="#000000" w:val="single"/>
        </w:pBd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you reach the end of the game (in 2020 AD), this total becomes the basis of your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score. However, the level of barbarian aggression you chose affects the final tally.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lowest level of activity (none) results in -50 points, the next higher level -25, and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normal level causes no change. Playing at the highest level of barbarian villainy adds 50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points to your final score.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basic scoring goal — a challenging one — is to score 1,000 points or more.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course, there are ways to score even higher, but they involve winning the game before time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runs out.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you conquer the world before the last year of the game (2020 AD),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calculates an alternate score, based on the number of rivals you’ve squelched and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speed with which you moved. You can earn up to 1,000 points for conquered cultures, and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nearly as much for speed.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compares this alternate score to your running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total and awards you the higher point value of the two.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you successfully settle the stars, you earn a bonus based on the number of colonists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to reach Alpha Centauri. This bonus is added to your running total score when you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complete your mission.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67" w:top="1175" w:right="3543" w:left="917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412750</wp:posOffset>
            </wp:positionH>
            <wp:positionV relativeFrom="page">
              <wp:posOffset>606425</wp:posOffset>
            </wp:positionV>
            <wp:extent cx="5992495" cy="4556760"/>
            <wp:wrapThrough wrapText="bothSides">
              <wp:wrapPolygon>
                <wp:start x="0" y="0"/>
                <wp:lineTo x="0" y="21600"/>
                <wp:lineTo x="7207" y="21600"/>
                <wp:lineTo x="7207" y="15170"/>
                <wp:lineTo x="7910" y="15170"/>
                <wp:lineTo x="7910" y="13942"/>
                <wp:lineTo x="21600" y="13942"/>
                <wp:lineTo x="21600" y="0"/>
                <wp:lineTo x="0" y="0"/>
              </wp:wrapPolygon>
            </wp:wrapThrough>
            <wp:docPr id="127" name="Picture"/>
            <a:graphic>
              <a:graphicData uri="http://schemas.openxmlformats.org/drawingml/2006/picture">
                <pic:pic>
                  <pic:nvPicPr>
                    <pic:cNvPr id="128" name="Picture"/>
                    <pic:cNvPicPr preferRelativeResize="false"/>
                  </pic:nvPicPr>
                  <pic:blipFill>
                    <a:blip r:embed="d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346" coordsize="21600,21600" o:spt="202" path="m,l,21600r21600,l21600,xe">
            <v:stroke joinstyle="miter"/>
            <v:path gradientshapeok="t" o:connecttype="rect"/>
          </v:shapetype>
          <v:shape id="_x0000_s345" type="#_x0000_t346" fillcolor="#5F5F5F" stroked="f" style="position:absolute;width:31.7pt;height:93.85pt;z-index:-655;margin-left:519.2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384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CREATING YOUR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OWN WORLDS</w:t>
                  </w:r>
                </w:p>
              </w:txbxContent>
            </v:textbox>
          </v:shape>
        </w:pict>
      </w:r>
      <w:r>
        <w:pict>
          <v:shapetype id="_x0000_t347" coordsize="21600,21600" o:spt="202" path="m,l,21600r21600,l21600,xe">
            <v:stroke joinstyle="miter"/>
            <v:path gradientshapeok="t" o:connecttype="rect"/>
          </v:shapetype>
          <v:shape id="_x0000_s346" type="#_x0000_t347" filled="f" stroked="f" style="position:absolute;width:350pt;height:7.95pt;z-index:-654;margin-left:155.7pt;margin-top:468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page" w:vAnchor="page" w:x="3114" w:y="9367" w:w="70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Times New Roman" w:hAnsi="Times New Roman"/>
                    </w:rPr>
                    <w:t xml:space="preserve">139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offers a number of options to keep the worlds you civilize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fresh. Undoubtedly, the most powerful of these is the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With this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tool, you can create your own worlds, determine the size and shape of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continents, the type and extent of the terrain, and the starting locations of all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44" w:firstLine="0"/>
        <w:spacing w:before="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civilizations in the game.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36" w:after="0" w:line="240" w:lineRule="auto"/>
        <w:jc w:val="righ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can literally create any world you like. However, it is possible for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custom-drawn map to violate the map conventions that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needs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40" w:lineRule="auto"/>
        <w:jc w:val="righ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run a successful game. Therefore, it is important that you, as map designer,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144"/>
        <w:spacing w:before="0" w:after="72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include a sufficient combination of Plains and Grassland squares for every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to have at least one potential city site. The world also must have at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least one ocean and preferably more than one continent. An “illegal” map will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lower the quality of your game by forcing your computer opponents to play at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significant disadvantage — and hence pose a much less interesting challenge.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To begin using the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, double-click the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icon in the Windows program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group to which you assigned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 Once you’re in the program, you have a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couple of screens, a tool box, and a few menus that let you create your own worlds. Each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these components is described below.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5587" w:right="1346" w:left="3114" w:header="720" w:footer="720"/>
          <w:titlePg w:val="false"/>
        </w:sectPr>
      </w:pPr>
    </w:p>
    <w:p>
      <w:pPr>
        <w:ind w:right="0" w:left="2592" w:firstLine="0"/>
        <w:spacing w:before="0" w:after="0" w:line="204" w:lineRule="auto"/>
        <w:jc w:val="left"/>
        <w:rPr>
          <w:b w:val="true"/>
          <w:color w:val="#000000"/>
          <w:sz w:val="27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348" coordsize="21600,21600" o:spt="202" path="m,l,21600r21600,l21600,xe">
            <v:stroke joinstyle="miter"/>
            <v:path gradientshapeok="t" o:connecttype="rect"/>
          </v:shapetype>
          <v:shape id="_x0000_s347" type="#_x0000_t348" filled="f" stroked="f" style="position:absolute;width:443pt;height:8.45pt;z-index:-653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886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140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YOUR TOOLS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main features of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are the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OOLBAR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and three display areas: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, and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windows. In brief,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holds your terrain type “brushes,”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tools you use to place squares into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window. The W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 allows you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quickly center the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window around any place on the planet you’re creating. The S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window shows you the brush you are currently using, its position in the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dimensions of the map.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49" coordsize="21600,21600" o:spt="202" path="m,l,21600r21600,l21600,xe">
            <v:stroke joinstyle="miter"/>
            <v:path gradientshapeok="t" o:connecttype="rect"/>
          </v:shapetype>
          <v:shape id="_x0000_s348" type="#_x0000_t349" filled="f" stroked="f" style="position:absolute;width:443pt;height:220pt;z-index:-652;margin-left:66.95pt;margin-top:135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50" coordsize="21600,21600" o:spt="202" path="m,l,21600r21600,l21600,xe">
            <v:stroke joinstyle="miter"/>
            <v:path gradientshapeok="t" o:connecttype="rect"/>
          </v:shapetype>
          <v:shape id="_x0000_s349" type="#_x0000_t350" filled="f" stroked="f" style="position:absolute;width:442.05pt;height:208.35pt;z-index:-651;margin-left:66.95pt;margin-top:135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14035" cy="2646045"/>
                        <wp:docPr id="12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30" name="test1"/>
                                <pic:cNvPicPr preferRelativeResize="false"/>
                              </pic:nvPicPr>
                              <pic:blipFill>
                                <a:blip r:embed="d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4035" cy="2646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51" coordsize="21600,21600" o:spt="202" path="m,l,21600r21600,l21600,xe">
            <v:stroke joinstyle="miter"/>
            <v:path gradientshapeok="t" o:connecttype="rect"/>
          </v:shapetype>
          <v:shape id="_x0000_s350" type="#_x0000_t351" filled="f" stroked="f" style="position:absolute;width:27.1pt;height:23.2pt;z-index:-650;margin-left:86.15pt;margin-top:146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exact"/>
                    <w:jc w:val="left"/>
                    <w:framePr w:hAnchor="page" w:vAnchor="page" w:x="1723" w:y="2937" w:w="542" w:h="464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Menu Bar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ToolBar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52" coordsize="21600,21600" o:spt="202" path="m,l,21600r21600,l21600,xe">
            <v:stroke joinstyle="miter"/>
            <v:path gradientshapeok="t" o:connecttype="rect"/>
          </v:shapetype>
          <v:shape id="_x0000_s351" type="#_x0000_t352" filled="f" stroked="f" style="position:absolute;width:36pt;height:8.55pt;z-index:-649;margin-left:86.6pt;margin-top:244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732" w:y="4890" w:w="720" w:h="171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Map Window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53" coordsize="21600,21600" o:spt="202" path="m,l,21600r21600,l21600,xe">
            <v:stroke joinstyle="miter"/>
            <v:path gradientshapeok="t" o:connecttype="rect"/>
          </v:shapetype>
          <v:shape id="_x0000_s352" type="#_x0000_t353" filled="f" stroked="f" style="position:absolute;width:48.5pt;height:8.4pt;z-index:-648;margin-left:164.35pt;margin-top:330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3287" w:y="6606" w:w="970" w:h="168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The Map Editor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54" coordsize="21600,21600" o:spt="202" path="m,l,21600r21600,l21600,xe">
            <v:stroke joinstyle="miter"/>
            <v:path gradientshapeok="t" o:connecttype="rect"/>
          </v:shapetype>
          <v:shape id="_x0000_s353" type="#_x0000_t354" filled="f" stroked="f" style="position:absolute;width:40.55pt;height:7.35pt;z-index:-647;margin-left:448.55pt;margin-top:297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framePr w:hAnchor="page" w:vAnchor="page" w:x="8971" w:y="5951" w:w="811" w:h="147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Status window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55" coordsize="21600,21600" o:spt="202" path="m,l,21600r21600,l21600,xe">
            <v:stroke joinstyle="miter"/>
            <v:path gradientshapeok="t" o:connecttype="rect"/>
          </v:shapetype>
          <v:shape id="_x0000_s354" type="#_x0000_t355" filled="f" stroked="f" style="position:absolute;width:30.5pt;height:8.3pt;z-index:-646;margin-left:458.6pt;margin-top:237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auto"/>
                    <w:jc w:val="left"/>
                    <w:framePr w:hAnchor="page" w:vAnchor="page" w:x="9172" w:y="4751" w:w="610" w:h="166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World Map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56" coordsize="21600,21600" o:spt="202" path="m,l,21600r21600,l21600,xe">
            <v:stroke joinstyle="miter"/>
            <v:path gradientshapeok="t" o:connecttype="rect"/>
          </v:shapetype>
          <v:shape id="_x0000_s355" type="#_x0000_t356" filled="f" stroked="f" style="position:absolute;width:19.95pt;height:63.55pt;z-index:-645;margin-left:469.4pt;margin-top:148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71" w:lineRule="exact"/>
                    <w:jc w:val="left"/>
                    <w:framePr w:hAnchor="page" w:vAnchor="page" w:x="9388" w:y="2970" w:w="399" w:h="1271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Special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72" w:firstLine="72"/>
                    <w:spacing w:before="252" w:after="108" w:line="328" w:lineRule="exact"/>
                    <w:jc w:val="left"/>
                    <w:framePr w:hAnchor="page" w:vAnchor="page" w:x="9388" w:y="2970" w:w="399" w:h="1271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City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River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contains all the basic types of terrain available in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II,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plus three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special icons: River, City, and Special. When you select one of these icons, it becomes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brush, and you can then use the brush cursor to place that terrain (or river or city) onto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world. When you use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icon, you can set the starting locations for some or all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game civilizations.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1261" w:left="1339" w:header="720" w:footer="720"/>
          <w:titlePg w:val="false"/>
        </w:sectPr>
      </w:pPr>
    </w:p>
    <w:p>
      <w:pPr>
        <w:ind w:right="144" w:left="360" w:firstLine="-288"/>
        <w:spacing w:before="0" w:after="0" w:line="182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57" coordsize="21600,21600" o:spt="202" path="m,l,21600r21600,l21600,xe">
            <v:stroke joinstyle="miter"/>
            <v:path gradientshapeok="t" o:connecttype="rect"/>
          </v:shapetype>
          <v:shape id="_x0000_s356" type="#_x0000_t357" filled="f" stroked="f" style="position:absolute;width:350pt;height:8.2pt;z-index:-644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80" w:left="0" w:firstLine="0"/>
                    <w:spacing w:before="0" w:after="0" w:line="201" w:lineRule="auto"/>
                    <w:jc w:val="right"/>
                    <w:framePr w:hAnchor="text" w:vAnchor="text" w:y="8458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Placing Terrain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: Click on the terrain type you want to “load” your brush. Then, hold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down the </w:t>
      </w:r>
      <w:r>
        <w:rPr>
          <w:i w:val="true"/>
          <w:color w:val="#000000"/>
          <w:sz w:val="29"/>
          <w:lang w:val="en-US"/>
          <w:spacing w:val="10"/>
          <w:w w:val="235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key and click anywhere on the map (even atop existing terrain) to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place that type of terrain square there. To place larger areas, you can choose a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larger brush size (see below) or drag the cursor while you hold down both the </w:t>
      </w:r>
      <w:r>
        <w:rPr>
          <w:i w:val="true"/>
          <w:color w:val="#000000"/>
          <w:sz w:val="29"/>
          <w:lang w:val="en-US"/>
          <w:spacing w:val="8"/>
          <w:w w:val="235"/>
          <w:strike w:val="false"/>
          <w:vertAlign w:val="baseline"/>
          <w:rFonts w:ascii="Arial" w:hAnsi="Arial"/>
        </w:rPr>
        <w:t xml:space="preserve">s</w:t>
      </w:r>
      <w:r>
        <w:rPr>
          <w:i w:val="true"/>
          <w:color w:val="#000000"/>
          <w:sz w:val="6"/>
          <w:lang w:val="en-US"/>
          <w:spacing w:val="8"/>
          <w:w w:val="100"/>
          <w:strike w:val="false"/>
          <w:vertAlign w:val="baseline"/>
          <w:rFonts w:ascii="Arial" w:hAnsi="Arial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key and the left mouse button.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360" w:firstLine="-288"/>
        <w:spacing w:before="108" w:after="0" w:line="17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Placing Rivers: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place rivers onto the map, first click the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IVER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icon. Once your brush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 “loaded,” you can lay rivers in the same way as you do terrain. Note that you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also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remove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rivers by holding down the </w:t>
      </w:r>
      <w:r>
        <w:rPr>
          <w:i w:val="true"/>
          <w:color w:val="#000000"/>
          <w:sz w:val="29"/>
          <w:lang w:val="en-US"/>
          <w:spacing w:val="9"/>
          <w:w w:val="235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key and right-clicking on a location.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</w:t>
      </w:r>
      <w:r>
        <w:rPr>
          <w:i w:val="true"/>
          <w:color w:val="#000000"/>
          <w:sz w:val="29"/>
          <w:lang w:val="en-US"/>
          <w:spacing w:val="6"/>
          <w:w w:val="235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-right-click-and-drag to remove a long length of river.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360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Placing Starting Locations: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To place a city square on the map, click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icon.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your brush has thus been loaded, you can place cities in the same way as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do terrain or rivers. As soon as you place a city, you are prompted to choose which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will start at that location when the game begins. Civilizations that already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have starting locations are noted in parentheses. Note that you can </w:t>
      </w:r>
      <w:r>
        <w:rPr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remove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a city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by holding down the </w:t>
      </w:r>
      <w:r>
        <w:rPr>
          <w:i w:val="true"/>
          <w:color w:val="#000000"/>
          <w:sz w:val="29"/>
          <w:lang w:val="en-US"/>
          <w:spacing w:val="7"/>
          <w:w w:val="235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key and right-clicking on a location, or simply by placing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that civilization in a different location. If you place starting locations for some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civilizations but not others, </w:t>
      </w:r>
      <w:r>
        <w:rPr>
          <w:b w:val="true"/>
          <w:i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will decide where to place the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unassigned ones. When you load a map you have created (to use in a game),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will always have the option to ignore the pre-set city locations and use random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locations instead.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360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58" coordsize="21600,21600" o:spt="202" path="m,l,21600r21600,l21600,xe">
            <v:stroke joinstyle="miter"/>
            <v:path gradientshapeok="t" o:connecttype="rect"/>
          </v:shapetype>
          <v:shape id="_x0000_s357" type="#_x0000_t358" fillcolor="#5F5F5F" stroked="f" style="position:absolute;width:31.7pt;height:93.85pt;z-index:-643;margin-left:544.3pt;margin-top:286.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30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CREATING YOUR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OWN WORLDS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Multi-terrain Brushes: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You might find it convenient to paint your map with a brush that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contains more than one type of terrain. To do so, you use the Special brush, which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operates like the cut-and-paste functions of many applications. First, lay down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area of terrain squares on the map that is exactly the size and the types that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wish to have fill your brush. Next, select a multi-square brush of the same size as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area (multi-square brushes are described below). Click the Special icon on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Finally, hold down the </w:t>
      </w:r>
      <w:r>
        <w:rPr>
          <w:i w:val="true"/>
          <w:color w:val="#000000"/>
          <w:sz w:val="29"/>
          <w:lang w:val="en-US"/>
          <w:spacing w:val="6"/>
          <w:w w:val="235"/>
          <w:strike w:val="false"/>
          <w:vertAlign w:val="baseline"/>
          <w:rFonts w:ascii="Arial" w:hAnsi="Arial"/>
        </w:rPr>
        <w:t xml:space="preserve">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and right-click on the terrain area (you can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use any existing map section). This “grabs” that terrain and uses it to fill your brush.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Click anywhere with the brush to place an area of terrain that is an exact copy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area you “grabbed.”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69" w:top="928" w:right="709" w:left="3751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59" coordsize="21600,21600" o:spt="202" path="m,l,21600r21600,l21600,xe">
            <v:stroke joinstyle="miter"/>
            <v:path gradientshapeok="t" o:connecttype="rect"/>
          </v:shapetype>
          <v:shape id="_x0000_s358" type="#_x0000_t359" filled="f" stroked="f" style="position:absolute;width:350pt;height:8.45pt;z-index:-642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0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INDOW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window is the one you’ll use the most, the one in which you actually place terrain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squares. This is where you build your world. Clicking anywhere in this window centers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map at the location you clicked (the cursor location). The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can also be sized,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like most windows; click-and-drag a side or corner of the frame to the dimensions you like.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large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is most useful for creating detailed continents.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left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To paint using the current brush, hold down the </w:t>
      </w:r>
      <w:r>
        <w:rPr>
          <w:color w:val="#000000"/>
          <w:sz w:val="13"/>
          <w:lang w:val="en-US"/>
          <w:spacing w:val="18"/>
          <w:w w:val="100"/>
          <w:strike w:val="false"/>
          <w:u w:val="single"/>
          <w:vertAlign w:val="baseline"/>
          <w:rFonts w:ascii="Bookman Old Style" w:hAnsi="Bookman Old Style"/>
        </w:rPr>
        <w:t xml:space="preserve">3nift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 key while you click or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click-and-drag.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remove rivers or cities from squares, hold down the </w:t>
      </w:r>
      <w:r>
        <w:rPr>
          <w:color w:val="#000000"/>
          <w:sz w:val="13"/>
          <w:lang w:val="en-US"/>
          <w:spacing w:val="7"/>
          <w:w w:val="100"/>
          <w:strike w:val="false"/>
          <w:u w:val="single"/>
          <w:vertAlign w:val="baseline"/>
          <w:rFonts w:ascii="Bookman Old Style" w:hAnsi="Bookman Old Style"/>
        </w:rPr>
        <w:t xml:space="preserve">shift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key and right-click.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the current cursor location is a basic terrain, without a city or river, you can select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that type of terrain as your brush without recourse to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Hold the </w:t>
      </w:r>
      <w:r>
        <w:rPr>
          <w:color w:val="#000000"/>
          <w:sz w:val="13"/>
          <w:lang w:val="en-US"/>
          <w:spacing w:val="8"/>
          <w:w w:val="100"/>
          <w:strike w:val="false"/>
          <w:u w:val="single"/>
          <w:vertAlign w:val="baseline"/>
          <w:rFonts w:ascii="Bookman Old Style" w:hAnsi="Bookman Old Style"/>
        </w:rPr>
        <w:t xml:space="preserve">3hi@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key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right-click on the spot.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INDOW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This window shows the entire map of your world in miniature. Click anywhere in the W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window to center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 on the spot you clicked.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INDOW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S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is a convenient quick reference. It shows the dimensions of your map,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current cursor location, and the current brush.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MENUS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(along the top of the screen) provides access to the following menus. Each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option on each menu is described briefly.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menu contains options for loading and saving maps.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New Map: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This option creates a new, blank map into which you can place terrain.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Load Map: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allows you to load a previously created map. This can be a map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you have made or one from a saved game.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Save Map: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allows you save the map you are currently editing. If you have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not already named it, you will be prompted for a name.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576" w:left="216" w:firstLine="0"/>
        <w:spacing w:before="36" w:after="0" w:line="319" w:lineRule="auto"/>
        <w:jc w:val="left"/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Save Map As: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allows you to save the current map under a new name.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Quit: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Choose this option to stop using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and return to Windows.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3543" w:left="917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0" coordsize="21600,21600" o:spt="202" path="m,l,21600r21600,l21600,xe">
            <v:stroke joinstyle="miter"/>
            <v:path gradientshapeok="t" o:connecttype="rect"/>
          </v:shapetype>
          <v:shape id="_x0000_s359" type="#_x0000_t360" filled="f" stroked="f" style="position:absolute;width:350.8pt;height:8.45pt;z-index:-641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58" w:w="7016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This menu contains options that let you adjust the amount of detail you see and the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location of your windows.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Zoom In </w:t>
      </w:r>
      <w:r>
        <w:rPr>
          <w:color w:val="#000000"/>
          <w:sz w:val="25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Z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enlarges the view by one level, lessening the amount of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world you can see.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Zoom Out </w:t>
      </w:r>
      <w:r>
        <w:rPr>
          <w:color w:val="#000000"/>
          <w:sz w:val="25"/>
          <w:lang w:val="en-US"/>
          <w:spacing w:val="9"/>
          <w:w w:val="100"/>
          <w:strike w:val="false"/>
          <w:vertAlign w:val="baseline"/>
          <w:rFonts w:ascii="Lucida Console" w:hAnsi="Lucida Console"/>
        </w:rPr>
        <w:t xml:space="preserve">X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This option constricts the view one level, increasing the amount of area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see.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0" w:left="288" w:firstLine="0"/>
        <w:spacing w:before="0" w:after="0" w:line="240" w:lineRule="auto"/>
        <w:jc w:val="left"/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Max Zoom In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( </w:t>
      </w:r>
      <w:r>
        <w:rPr>
          <w:b w:val="true"/>
          <w:color w:val="#000000"/>
          <w:sz w:val="13"/>
          <w:lang w:val="en-US"/>
          <w:spacing w:val="6"/>
          <w:w w:val="70"/>
          <w:strike w:val="false"/>
          <w:u w:val="single"/>
          <w:vertAlign w:val="baseline"/>
          <w:rFonts w:ascii="Bookman Old Style" w:hAnsi="Bookman Old Style"/>
        </w:rPr>
        <w:t xml:space="preserve"> Ctri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) </w:t>
      </w:r>
      <w:r>
        <w:rPr>
          <w:color w:val="#000000"/>
          <w:sz w:val="25"/>
          <w:lang w:val="en-US"/>
          <w:spacing w:val="6"/>
          <w:w w:val="100"/>
          <w:strike w:val="false"/>
          <w:vertAlign w:val="baseline"/>
          <w:rFonts w:ascii="Lucida Console" w:hAnsi="Lucida Console"/>
        </w:rPr>
        <w:t xml:space="preserve">Z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This option zooms the view in to maximum magnification.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Standard Zoom</w:t>
      </w:r>
      <w:r>
        <w:rPr>
          <w:color w:val="#000000"/>
          <w:sz w:val="6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(</w:t>
      </w:r>
      <w:r>
        <w:rPr>
          <w:color w:val="#000000"/>
          <w:sz w:val="13"/>
          <w:lang w:val="en-US"/>
          <w:spacing w:val="11"/>
          <w:w w:val="100"/>
          <w:strike w:val="false"/>
          <w:u w:val="single"/>
          <w:vertAlign w:val="baseline"/>
          <w:rFonts w:ascii="Bookman Old Style" w:hAnsi="Bookman Old Style"/>
        </w:rPr>
        <w:t xml:space="preserve">3hift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This option resets the zoom to the default level.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Medium Zoom Out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( </w:t>
      </w:r>
      <w:r>
        <w:rPr>
          <w:color w:val="#000000"/>
          <w:sz w:val="13"/>
          <w:lang w:val="en-US"/>
          <w:spacing w:val="8"/>
          <w:w w:val="100"/>
          <w:strike w:val="false"/>
          <w:u w:val="single"/>
          <w:vertAlign w:val="baseline"/>
          <w:rFonts w:ascii="Bookman Old Style" w:hAnsi="Bookman Old Style"/>
        </w:rPr>
        <w:t xml:space="preserve"> shift</w:t>
      </w:r>
      <w:r>
        <w:rPr>
          <w:color w:val="#000000"/>
          <w:sz w:val="25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sets the zoom at a level roughly midway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between the default and the maximum.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Max Zoom Out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( </w:t>
      </w:r>
      <w:r>
        <w:rPr>
          <w:b w:val="true"/>
          <w:color w:val="#000000"/>
          <w:sz w:val="13"/>
          <w:lang w:val="en-US"/>
          <w:spacing w:val="11"/>
          <w:w w:val="70"/>
          <w:strike w:val="false"/>
          <w:u w:val="single"/>
          <w:vertAlign w:val="baseline"/>
          <w:rFonts w:ascii="Bookman Old Style" w:hAnsi="Bookman Old Style"/>
        </w:rPr>
        <w:t xml:space="preserve"> Ctri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) 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X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This option zooms the view out to see the maximum area.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Arrange Windows: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cleans up the desktop, returning the windows to their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starting configuration.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Center View 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C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This option centers the M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window on the current cursor location.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This menu contains options to get your map started, to check your map when it’s done,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to help you recover from mistakes.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1" coordsize="21600,21600" o:spt="202" path="m,l,21600r21600,l21600,xe">
            <v:stroke joinstyle="miter"/>
            <v:path gradientshapeok="t" o:connecttype="rect"/>
          </v:shapetype>
          <v:shape id="_x0000_s360" type="#_x0000_t361" fillcolor="#5F5F5F" stroked="f" style="position:absolute;width:31.7pt;height:93.85pt;z-index:-640;margin-left:544.3pt;margin-top:285.1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144" w:line="202" w:lineRule="exact"/>
                    <w:jc w:val="center"/>
                    <w:shd w:val="solid" w:color="#5F5F5F" w:fill="#5F5F5F"/>
                    <w:framePr w:hAnchor="page" w:vAnchor="page" w:x="10886" w:y="5702" w:w="634" w:h="1877" w:hSpace="0" w:vSpace="0" w:wrap="3"/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CREATING YOUR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OWN WORLDS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Generate Random Map 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R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This option creates a world in the same way as the map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generator does when you start a new game. You will be asked all the world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customization questions that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normally asks.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36" w:after="0" w:line="240" w:lineRule="auto"/>
        <w:jc w:val="left"/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Generate Blank Map </w:t>
      </w:r>
      <w:r>
        <w:rPr>
          <w:color w:val="#000000"/>
          <w:sz w:val="25"/>
          <w:lang w:val="en-US"/>
          <w:spacing w:val="11"/>
          <w:w w:val="100"/>
          <w:strike w:val="false"/>
          <w:vertAlign w:val="baseline"/>
          <w:rFonts w:ascii="Lucida Console" w:hAnsi="Lucida Console"/>
        </w:rPr>
        <w:t xml:space="preserve">B</w:t>
      </w:r>
      <w:r>
        <w:rPr>
          <w:b w:val="true"/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Choose this option to generate an ocean world, a map filled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 water, as your blank canvas.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Set World Shape </w:t>
      </w:r>
      <w:r>
        <w:rPr>
          <w:color w:val="#000000"/>
          <w:sz w:val="25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H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This option allows you to select a flat or round world, which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determines whether or not units will be able to cross from the western edge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map to the eastern (think of it as the International Date Line, if you will), and back.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16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Analyze Map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N</w:t>
      </w:r>
      <w:r>
        <w:rPr>
          <w:b w:val="true"/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This option searches for potential problem areas in your map. This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especially useful for avoiding “illegal” maps.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Undo Last Change </w:t>
      </w:r>
      <w:r>
        <w:rPr>
          <w:color w:val="#000000"/>
          <w:sz w:val="25"/>
          <w:lang w:val="en-US"/>
          <w:spacing w:val="12"/>
          <w:w w:val="100"/>
          <w:strike w:val="false"/>
          <w:vertAlign w:val="baseline"/>
          <w:rFonts w:ascii="Lucida Console" w:hAnsi="Lucida Console"/>
        </w:rPr>
        <w:t xml:space="preserve">U</w:t>
      </w:r>
      <w:r>
        <w:rPr>
          <w:b w:val="true"/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This option cancels the last edit you made to your world.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843" w:left="3601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2" coordsize="21600,21600" o:spt="202" path="m,l,21600r21600,l21600,xe">
            <v:stroke joinstyle="miter"/>
            <v:path gradientshapeok="t" o:connecttype="rect"/>
          </v:shapetype>
          <v:shape id="_x0000_s361" type="#_x0000_t362" filled="f" stroked="f" style="position:absolute;width:350pt;height:8.2pt;z-index:-639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58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RUSH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items in this menu allow you to change the characteristics of the brush you use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insert terrain on your map. The brush can be various sizes and shapes, giving you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flexibility to quickly and easily create the worlds you want.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72" w:after="0" w:line="206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1x1</w:t>
      </w:r>
      <w:r>
        <w:rPr>
          <w:color w:val="#000000"/>
          <w:sz w:val="23"/>
          <w:lang w:val="en-US"/>
          <w:spacing w:val="8"/>
          <w:w w:val="155"/>
          <w:strike w:val="false"/>
          <w:u w:val="single"/>
          <w:vertAlign w:val="baseline"/>
          <w:rFonts w:ascii="Bookman Old Style" w:hAnsi="Bookman Old Style"/>
        </w:rPr>
        <w:t xml:space="preserve"> K]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sets the size of the brush to a single terrain square.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3x3</w:t>
      </w:r>
      <w:r>
        <w:rPr>
          <w:color w:val="#000000"/>
          <w:sz w:val="21"/>
          <w:lang w:val="en-US"/>
          <w:spacing w:val="8"/>
          <w:w w:val="295"/>
          <w:strike w:val="false"/>
          <w:vertAlign w:val="baseline"/>
          <w:rFonts w:ascii="Tahoma" w:hAnsi="Tahoma"/>
        </w:rPr>
        <w:t xml:space="preserve"> 2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 gives you a brush that is 3 squares by 3 squares (it looks like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3x3 diamond). Selecting a terrain type from the T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OOLBOX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to use with this brush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allows you to create 3x3 blocks of that terrain type.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0" w:after="0" w:line="256" w:lineRule="exact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5x5</w:t>
      </w:r>
      <w:r>
        <w:rPr>
          <w:color w:val="#000000"/>
          <w:sz w:val="33"/>
          <w:lang w:val="en-US"/>
          <w:spacing w:val="8"/>
          <w:w w:val="140"/>
          <w:strike w:val="false"/>
          <w:u w:val="single"/>
          <w:vertAlign w:val="baseline"/>
          <w:rFonts w:ascii="Bookman Old Style" w:hAnsi="Bookman Old Style"/>
        </w:rPr>
        <w:t xml:space="preserve"> a]</w:t>
      </w:r>
      <w:r>
        <w:rPr>
          <w:b w:val="true"/>
          <w:color w:val="#000000"/>
          <w:sz w:val="6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This option sets the brush size to 5 squares by 5 squares.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0" w:after="0" w:line="240" w:lineRule="auto"/>
        <w:jc w:val="both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Cross</w:t>
      </w:r>
      <w:r>
        <w:rPr>
          <w:color w:val="#000000"/>
          <w:sz w:val="23"/>
          <w:lang w:val="en-US"/>
          <w:spacing w:val="6"/>
          <w:w w:val="155"/>
          <w:strike w:val="false"/>
          <w:u w:val="single"/>
          <w:vertAlign w:val="baseline"/>
          <w:rFonts w:ascii="Bookman Old Style" w:hAnsi="Bookman Old Style"/>
        </w:rPr>
        <w:t xml:space="preserve"> H]</w:t>
      </w:r>
      <w:r>
        <w:rPr>
          <w:b w:val="true"/>
          <w:color w:val="#000000"/>
          <w:sz w:val="6"/>
          <w:lang w:val="en-US"/>
          <w:spacing w:val="6"/>
          <w:w w:val="100"/>
          <w:strike w:val="false"/>
          <w:u w:val="singl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This option gives you a cross-shaped brush to work with. This brush is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same as the 3x3 brush, but with the top, bottom, and side squares (all four corners)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lopped off.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0" w:after="0" w:line="231" w:lineRule="exact"/>
        <w:jc w:val="right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City Radius</w:t>
      </w:r>
      <w:r>
        <w:rPr>
          <w:color w:val="#000000"/>
          <w:sz w:val="33"/>
          <w:lang w:val="en-US"/>
          <w:spacing w:val="5"/>
          <w:w w:val="140"/>
          <w:strike w:val="false"/>
          <w:u w:val="single"/>
          <w:vertAlign w:val="baseline"/>
          <w:rFonts w:ascii="Bookman Old Style" w:hAnsi="Bookman Old Style"/>
        </w:rPr>
        <w:t xml:space="preserve"> a]</w:t>
      </w:r>
      <w:r>
        <w:rPr>
          <w:b w:val="true"/>
          <w:color w:val="#000000"/>
          <w:sz w:val="6"/>
          <w:lang w:val="en-US"/>
          <w:spacing w:val="5"/>
          <w:w w:val="100"/>
          <w:strike w:val="false"/>
          <w:u w:val="singl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This option allows you to paint with a brush the same shape as a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125" w:lineRule="exact"/>
        <w:jc w:val="left"/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OOLS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tools in this menu add some special controls to fine-tune your map building.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Coastline Protect </w:t>
      </w:r>
      <w:r>
        <w:rPr>
          <w:color w:val="#000000"/>
          <w:sz w:val="23"/>
          <w:lang w:val="en-US"/>
          <w:spacing w:val="11"/>
          <w:w w:val="55"/>
          <w:strike w:val="false"/>
          <w:vertAlign w:val="baseline"/>
          <w:rFonts w:ascii="Bookman Old Style" w:hAnsi="Bookman Old Style"/>
        </w:rPr>
        <w:t xml:space="preserve">[p)</w:t>
      </w: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This option locks all ocean squares into place, allowing no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changes to oceans until you toggle the option off again. This makes it easy to fill 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terrain without worrying about overwriting oceans and changing your coastline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by mistake.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both"/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Warning: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If you start a new map (containing only ocean) and you have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OASTLINE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ROTECT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turned on, you will not be able to paint any terrain onto your world. Be sure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is turned off when you start a new map.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Autoscroll During Paint </w:t>
      </w:r>
      <w:r>
        <w:rPr>
          <w:color w:val="#000000"/>
          <w:sz w:val="25"/>
          <w:lang w:val="en-US"/>
          <w:spacing w:val="7"/>
          <w:w w:val="100"/>
          <w:strike w:val="false"/>
          <w:vertAlign w:val="baseline"/>
          <w:rFonts w:ascii="Lucida Console" w:hAnsi="Lucida Console"/>
        </w:rPr>
        <w:t xml:space="preserve">A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When turned on, this option causes the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automatically scroll in an attempt to follow your brush (the cursor) as you paint. This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might slow the program significantly on some computer systems.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 Resource Seed </w:t>
      </w:r>
      <w:r>
        <w:rPr>
          <w:color w:val="#000000"/>
          <w:sz w:val="25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S</w:t>
      </w: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pattern of S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ESOURCES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that is scattered over the map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determined (in a manner too complex to describe here) by a number generated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when the game creates a map. The M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DITOR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allows you to set this number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see its effects immediately. You do this by simply entering any number you choose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into this option’s dialog box. Click OK to see the effects of your number.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144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set the value to “1,” the pattern of resources will be random. (Note that, even if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set a number other than “1,” when you load this map to use in a game, you are still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given the option of using a random pattern.)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3544" w:left="916" w:header="720" w:footer="720"/>
          <w:titlePg w:val="false"/>
        </w:sectPr>
      </w:pPr>
    </w:p>
    <w:p>
      <w:pPr>
        <w:ind w:right="144" w:left="0" w:firstLine="0"/>
        <w:spacing w:before="475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595630</wp:posOffset>
            </wp:positionH>
            <wp:positionV relativeFrom="page">
              <wp:posOffset>585470</wp:posOffset>
            </wp:positionV>
            <wp:extent cx="5078095" cy="4699635"/>
            <wp:wrapThrough wrapText="bothSides">
              <wp:wrapPolygon>
                <wp:start x="0" y="0"/>
                <wp:lineTo x="0" y="21598"/>
                <wp:lineTo x="5496" y="21598"/>
                <wp:lineTo x="5496" y="13949"/>
                <wp:lineTo x="21600" y="13949"/>
                <wp:lineTo x="21600" y="0"/>
                <wp:lineTo x="0" y="0"/>
              </wp:wrapPolygon>
            </wp:wrapThrough>
            <wp:docPr id="131" name="Picture"/>
            <a:graphic>
              <a:graphicData uri="http://schemas.openxmlformats.org/drawingml/2006/picture">
                <pic:pic>
                  <pic:nvPicPr>
                    <pic:cNvPr id="132" name="Picture"/>
                    <pic:cNvPicPr preferRelativeResize="false"/>
                  </pic:nvPicPr>
                  <pic:blipFill>
                    <a:blip r:embed="d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364" coordsize="21600,21600" o:spt="202" path="m,l,21600r21600,l21600,xe">
            <v:stroke joinstyle="miter"/>
            <v:path gradientshapeok="t" o:connecttype="rect"/>
          </v:shapetype>
          <v:shape id="_x0000_s363" type="#_x0000_t364" filled="f" stroked="f" style="position:absolute;width:350pt;height:8.45pt;z-index:-637;margin-left:146.7pt;margin-top:467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page" w:vAnchor="page" w:x="2934" w:y="9358" w:w="70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145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section details each of the menus and major screens in the game and the parts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options of each. Refer to the body of the manual for the whys and wherefores (all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we’re discussing here is the how-to). The screens are covered alphabetically, for ease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reference.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108" w:line="196" w:lineRule="auto"/>
        <w:jc w:val="center"/>
        <w:rPr>
          <w:b w:val="true"/>
          <w:color w:val="#000000"/>
          <w:sz w:val="28"/>
          <w:lang w:val="en-US"/>
          <w:spacing w:val="-1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THE CITY DISPLAY</w:t>
      </w:r>
      <w:r>
        <w:rPr>
          <w:b w:val="true"/>
          <w:color w:val="#000000"/>
          <w:sz w:val="6"/>
          <w:lang w:val="en-US"/>
          <w:spacing w:val="-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5" coordsize="21600,21600" o:spt="202" path="m,l,21600r21600,l21600,xe">
            <v:stroke joinstyle="miter"/>
            <v:path gradientshapeok="t" o:connecttype="rect"/>
          </v:shapetype>
          <v:shape id="_x0000_s364" type="#_x0000_t365" fillcolor="#5F5F5F" stroked="f" style="position:absolute;width:31.7pt;height:93.85pt;z-index:-636;margin-left:504.8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9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direct the operation of each city from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Here, you assign citizens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work in the surrounding fields, mines, forests, and fishing grounds. This display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collects in one place all the critical information concerning the pictured city’s status,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including how many shields it produces; how much food and trade income it is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0" w:firstLine="144"/>
        <w:spacing w:before="0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generating; what it is producing and how close the item is to completion;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happiness of the population; who is defending the city; and what improvements you’ve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already built.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20" w:right="1526" w:left="3045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66" coordsize="21600,21600" o:spt="202" path="m,l,21600r21600,l21600,xe">
            <v:stroke joinstyle="miter"/>
            <v:path gradientshapeok="t" o:connecttype="rect"/>
          </v:shapetype>
          <v:shape id="_x0000_s365" type="#_x0000_t366" filled="f" stroked="f" style="position:absolute;width:441.35pt;height:202.3pt;z-index:-635;margin-left:67.3pt;margin-top:44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605145" cy="2569210"/>
                        <wp:docPr id="13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34" name="test1"/>
                                <pic:cNvPicPr preferRelativeResize="false"/>
                              </pic:nvPicPr>
                              <pic:blipFill>
                                <a:blip r:embed="d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05145" cy="25692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67" coordsize="21600,21600" o:spt="202" path="m,l,21600r21600,l21600,xe">
            <v:stroke joinstyle="miter"/>
            <v:path gradientshapeok="t" o:connecttype="rect"/>
          </v:shapetype>
          <v:shape id="_x0000_s366" type="#_x0000_t367" filled="f" stroked="f" style="position:absolute;width:56.2pt;height:15.35pt;z-index:-634;margin-left:86.7pt;margin-top:172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53" w:lineRule="exact"/>
                    <w:jc w:val="left"/>
                    <w:framePr w:hAnchor="page" w:vAnchor="page" w:x="1734" w:y="3450" w:w="1124" w:h="307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General Information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Roster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68" coordsize="21600,21600" o:spt="202" path="m,l,21600r21600,l21600,xe">
            <v:stroke joinstyle="miter"/>
            <v:path gradientshapeok="t" o:connecttype="rect"/>
          </v:shapetype>
          <v:shape id="_x0000_s367" type="#_x0000_t368" filled="f" stroked="f" style="position:absolute;width:49.45pt;height:88.8pt;z-index:-633;margin-left:86.95pt;margin-top:74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739" w:y="1482" w:w="989" w:h="1776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Population Roster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540" w:after="0" w:line="240" w:lineRule="auto"/>
                    <w:jc w:val="left"/>
                    <w:framePr w:hAnchor="page" w:vAnchor="page" w:x="1739" w:y="1482" w:w="989" w:h="1776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Resource Map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684" w:after="36" w:line="201" w:lineRule="auto"/>
                    <w:jc w:val="left"/>
                    <w:framePr w:hAnchor="page" w:vAnchor="page" w:x="1739" w:y="1482" w:w="989" w:h="1776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Unit Roster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69" coordsize="21600,21600" o:spt="202" path="m,l,21600r21600,l21600,xe">
            <v:stroke joinstyle="miter"/>
            <v:path gradientshapeok="t" o:connecttype="rect"/>
          </v:shapetype>
          <v:shape id="_x0000_s368" type="#_x0000_t369" filled="f" stroked="f" style="position:absolute;width:56.9pt;height:8.35pt;z-index:-632;margin-left:86.95pt;margin-top:204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auto"/>
                    <w:jc w:val="left"/>
                    <w:framePr w:hAnchor="page" w:vAnchor="page" w:x="1739" w:y="4084" w:w="1138" w:h="167" w:hSpace="0" w:vSpace="0" w:wrap="3"/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Improvement Roster</w:t>
                  </w:r>
                  <w:r>
                    <w:rPr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0" coordsize="21600,21600" o:spt="202" path="m,l,21600r21600,l21600,xe">
            <v:stroke joinstyle="miter"/>
            <v:path gradientshapeok="t" o:connecttype="rect"/>
          </v:shapetype>
          <v:shape id="_x0000_s369" type="#_x0000_t370" filled="f" stroked="f" style="position:absolute;width:51.15pt;height:8.65pt;z-index:-631;margin-left:167.1pt;margin-top:233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3342" w:y="4676" w:w="1023" w:h="17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The City Display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1" coordsize="21600,21600" o:spt="202" path="m,l,21600r21600,l21600,xe">
            <v:stroke joinstyle="miter"/>
            <v:path gradientshapeok="t" o:connecttype="rect"/>
          </v:shapetype>
          <v:shape id="_x0000_s370" type="#_x0000_t371" filled="f" stroked="f" style="position:absolute;width:49.2pt;height:8.6pt;z-index:-630;margin-left:440.5pt;margin-top:83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8810" w:y="1679" w:w="984" w:h="172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Food Storage Box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2" coordsize="21600,21600" o:spt="202" path="m,l,21600r21600,l21600,xe">
            <v:stroke joinstyle="miter"/>
            <v:path gradientshapeok="t" o:connecttype="rect"/>
          </v:shapetype>
          <v:shape id="_x0000_s371" type="#_x0000_t372" filled="f" stroked="f" style="position:absolute;width:42.5pt;height:7.2pt;z-index:-629;margin-left:447.2pt;margin-top:163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page" w:vAnchor="page" w:x="8944" w:y="3277" w:w="850" w:h="144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Production Box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3" coordsize="21600,21600" o:spt="202" path="m,l,21600r21600,l21600,xe">
            <v:stroke joinstyle="miter"/>
            <v:path gradientshapeok="t" o:connecttype="rect"/>
          </v:shapetype>
          <v:shape id="_x0000_s372" type="#_x0000_t373" filled="f" stroked="f" style="position:absolute;width:39.85pt;height:7.2pt;z-index:-628;margin-left:449.6pt;margin-top:114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page" w:vAnchor="page" w:x="8992" w:y="2293" w:w="797" w:h="144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Resource Bars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4" coordsize="21600,21600" o:spt="202" path="m,l,21600r21600,l21600,xe">
            <v:stroke joinstyle="miter"/>
            <v:path gradientshapeok="t" o:connecttype="rect"/>
          </v:shapetype>
          <v:shape id="_x0000_s373" type="#_x0000_t374" filled="f" stroked="f" style="position:absolute;width:23.05pt;height:7.2pt;z-index:-627;margin-left:466.65pt;margin-top:56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page" w:vAnchor="page" w:x="9333" w:y="1122" w:w="461" w:h="144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Title Bar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5" coordsize="21600,21600" o:spt="202" path="m,l,21600r21600,l21600,xe">
            <v:stroke joinstyle="miter"/>
            <v:path gradientshapeok="t" o:connecttype="rect"/>
          </v:shapetype>
          <v:shape id="_x0000_s374" type="#_x0000_t375" filled="f" stroked="f" style="position:absolute;width:20.9pt;height:7.15pt;z-index:-626;margin-left:468.55pt;margin-top:211.4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9371" w:y="4228" w:w="418" w:h="143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Buttons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376" coordsize="21600,21600" o:spt="202" path="m,l,21600r21600,l21600,xe">
            <v:stroke joinstyle="miter"/>
            <v:path gradientshapeok="t" o:connecttype="rect"/>
          </v:shapetype>
          <v:shape id="_x0000_s375" type="#_x0000_t376" filled="f" stroked="f" style="position:absolute;width:442pt;height:8.7pt;z-index:-625;margin-left:67.3pt;margin-top:467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89" w:lineRule="auto"/>
                    <w:jc w:val="left"/>
                    <w:framePr w:hAnchor="page" w:vAnchor="page" w:x="1346" w:y="9357" w:w="8840" w:h="174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can open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in many ways.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Position the cursor over a city in the M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window, then click on that city.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Pull down the K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and choose F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IND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then select the city you want.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Position the cursor or the current active unit on a city, then press 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.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Double-click on any city name in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report.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Double-click on any city name in the A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TTITUDE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’s report.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144" w:after="0" w:line="240" w:lineRule="auto"/>
        <w:jc w:val="left"/>
        <w:tabs>
          <w:tab w:val="right" w:leader="none" w:pos="5251"/>
          <w:tab w:val="right" w:leader="none" w:pos="6998"/>
        </w:tabs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ab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can close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by clicking the E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button or the	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button in the top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0" w:after="0" w:line="24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left-hand corner of the window. If you have the ENTER 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KEY CLOSES CITY SCREEN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option (one of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accessible through the G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menu) enabled, you can just press 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72" w:after="0" w:line="240" w:lineRule="auto"/>
        <w:jc w:val="both"/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has a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that is similar to, but not the same as, those in past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games. Those of you familiar with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or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CivNet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should take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time to learn the differences. We’ll discuss each section of the display in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88"/>
        <w:spacing w:before="72" w:after="0" w:line="240" w:lineRule="auto"/>
        <w:jc w:val="left"/>
        <w:tabs>
          <w:tab w:val="right" w:leader="none" w:pos="5251"/>
          <w:tab w:val="right" w:leader="none" w:pos="6988"/>
        </w:tabs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77" coordsize="21600,21600" o:spt="202" path="m,l,21600r21600,l21600,xe">
            <v:stroke joinstyle="miter"/>
            <v:path gradientshapeok="t" o:connecttype="rect"/>
          </v:shapetype>
          <v:shape id="_x0000_s376" type="#_x0000_t377" filled="f" stroked="f" style="position:absolute;width:13.4pt;height:14.15pt;z-index:-624;margin-left:126pt;margin-top:9.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83" w:lineRule="exact"/>
                    <w:jc w:val="center"/>
                  </w:pPr>
                  <w:r>
                    <w:drawing>
                      <wp:inline>
                        <wp:extent cx="170180" cy="179705"/>
                        <wp:docPr id="13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36" name="test1"/>
                                <pic:cNvPicPr preferRelativeResize="false"/>
                              </pic:nvPicPr>
                              <pic:blipFill>
                                <a:blip r:embed="d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180" cy="1797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78" coordsize="21600,21600" o:spt="202" path="m,l,21600r21600,l21600,xe">
            <v:stroke joinstyle="miter"/>
            <v:path gradientshapeok="t" o:connecttype="rect"/>
          </v:shapetype>
          <v:shape id="_x0000_s377" type="#_x0000_t378" filled="f" stroked="f" style="position:absolute;width:13.45pt;height:13.9pt;z-index:-623;margin-left:262.3pt;margin-top:9.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78" w:lineRule="exact"/>
                    <w:jc w:val="center"/>
                  </w:pPr>
                  <w:r>
                    <w:drawing>
                      <wp:inline>
                        <wp:extent cx="170815" cy="176530"/>
                        <wp:docPr id="13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38" name="test1"/>
                                <pic:cNvPicPr preferRelativeResize="false"/>
                              </pic:nvPicPr>
                              <pic:blipFill>
                                <a:blip r:embed="d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15" cy="176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Two important new features are the Z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buttons in the top left-hand corner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window frame. You can click on	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to contract the C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and	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expand it again.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8" w:top="5412" w:right="1274" w:left="1346" w:header="720" w:footer="720"/>
          <w:titlePg w:val="false"/>
        </w:sectPr>
      </w:pPr>
    </w:p>
    <w:p>
      <w:pPr>
        <w:ind w:right="0" w:left="180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79" coordsize="21600,21600" o:spt="202" path="m,l,21600r21600,l21600,xe">
            <v:stroke joinstyle="miter"/>
            <v:path gradientshapeok="t" o:connecttype="rect"/>
          </v:shapetype>
          <v:shape id="_x0000_s378" type="#_x0000_t379" fillcolor="#5F5F5F" stroked="f" style="position:absolute;width:576pt;height:504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ITLE</w: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800" w:firstLine="0"/>
        <w:spacing w:before="72" w:after="0" w:line="240" w:lineRule="auto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Along the top of the display is the T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ITLE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. The name of the city, the current date, the total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population of this city, and the amount you have in your treasury are noted here.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216" w:after="0" w:line="192" w:lineRule="auto"/>
        <w:jc w:val="left"/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b w:val="true"/>
          <w:color w:val="#000000"/>
          <w:sz w:val="26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1800" w:firstLine="0"/>
        <w:spacing w:before="72" w:after="108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Near the top of the display are icons representing the city’s population. Each citizen icon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 the P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represents one population point. (Note that each population point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represents a different number of citizens as the game progresses; the actual population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listed in the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ITLE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.) In addition to the usual workers, a city can support three different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types of Specialists.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1596" w:left="933" w:header="720" w:footer="720"/>
          <w:titlePg w:val="false"/>
        </w:sectPr>
      </w:pPr>
    </w:p>
    <w:p>
      <w:pPr>
        <w:ind w:right="72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80" coordsize="21600,21600" o:spt="202" path="m,l,21600r21600,l21600,xe">
            <v:stroke joinstyle="miter"/>
            <v:path gradientshapeok="t" o:connecttype="rect"/>
          </v:shapetype>
          <v:shape id="_x0000_s379" type="#_x0000_t380" fillcolor="#5F5F5F" stroked="f" style="position:absolute;width:216pt;height:49.05pt;z-index:-621;margin-left:46.65pt;margin-top:160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81" coordsize="21600,21600" o:spt="202" path="m,l,21600r21600,l21600,xe">
            <v:stroke joinstyle="miter"/>
            <v:path gradientshapeok="t" o:connecttype="rect"/>
          </v:shapetype>
          <v:shape id="_x0000_s380" type="#_x0000_t381" filled="f" stroked="f" style="position:absolute;width:215.75pt;height:43.3pt;z-index:-620;margin-left:46.65pt;margin-top:166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5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736850" cy="549910"/>
                        <wp:docPr id="13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40" name="test1"/>
                                <pic:cNvPicPr preferRelativeResize="false"/>
                              </pic:nvPicPr>
                              <pic:blipFill>
                                <a:blip r:embed="d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6850" cy="549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82" coordsize="21600,21600" o:spt="202" path="m,l,21600r21600,l21600,xe">
            <v:stroke joinstyle="miter"/>
            <v:path gradientshapeok="t" o:connecttype="rect"/>
          </v:shapetype>
          <v:shape id="_x0000_s381" type="#_x0000_t382" filled="f" stroked="f" style="position:absolute;width:56.15pt;height:8.15pt;z-index:-619;margin-left:57.45pt;margin-top:196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1149" w:y="3937" w:w="1123" w:h="163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Population Roster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Citizen icons can be happy, content, unhappy or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very unhappy. If the number of unhappy people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exceeds the number of happy people (with content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people and Specialists ignored), that city goes into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 disorder (see </w:t>
      </w: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 Disorder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details).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97" w:top="900" w:right="1596" w:left="5544" w:header="720" w:footer="720"/>
          <w:titlePg w:val="false"/>
        </w:sectPr>
      </w:pPr>
    </w:p>
    <w:p>
      <w:pPr>
        <w:ind w:right="0" w:left="1800" w:firstLine="0"/>
        <w:spacing w:before="432" w:after="0" w:line="206" w:lineRule="auto"/>
        <w:jc w:val="left"/>
        <w:rPr>
          <w:color w:val="#000000"/>
          <w:sz w:val="22"/>
          <w:lang w:val="en-US"/>
          <w:spacing w:val="0"/>
          <w:w w:val="85"/>
          <w:strike w:val="false"/>
          <w:vertAlign w:val="baseline"/>
          <w:rFonts w:ascii="Times New Roman" w:hAnsi="Times New Roman"/>
        </w:rPr>
      </w:pPr>
      <w:r>
        <w:pict>
          <v:shapetype id="_x0000_t383" coordsize="21600,21600" o:spt="202" path="m,l,21600r21600,l21600,xe">
            <v:stroke joinstyle="miter"/>
            <v:path gradientshapeok="t" o:connecttype="rect"/>
          </v:shapetype>
          <v:shape id="_x0000_s382" type="#_x0000_t383" filled="f" stroked="f" style="position:absolute;width:216pt;height:8.2pt;z-index:-618;margin-left:230.55pt;margin-top:257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1" w:lineRule="auto"/>
                    <w:jc w:val="right"/>
                    <w:framePr w:hAnchor="text" w:vAnchor="text" w:x="4611" w:y="5158" w:w="432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0"/>
          <w:w w:val="85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PECIALISTS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92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Citizens who are not working in the city radius are Specialists. For an example, click on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productive city radius square; the workers there become Entertainers (one citizen in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is replaced by an entertainer icon). Specialists no longer directly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contribute to the resources a city generates. However, they might be useful in adjusting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amount of luxuries, taxes, and research the city generates. Specialists do consume food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like other citizens. There are three types of Specialists: Entertainers, Scientists, and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Taxmen. Cities must have a population base of five or more to support Taxmen</w:t>
      </w:r>
    </w:p>
    <w:p>
      <w:pPr>
        <w:ind w:right="0" w:left="2520" w:firstLine="0"/>
        <w:spacing w:before="0" w:after="72" w:line="204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Scientists.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2150"/>
        <w:gridCol w:w="20"/>
        <w:gridCol w:w="6861"/>
        <w:gridCol w:w="549"/>
      </w:tblGrid>
      <w:tr>
        <w:trPr>
          <w:trHeight w:val="2237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70" w:type="auto"/>
            <w:textDirection w:val="lrTb"/>
            <w:vAlign w:val="top"/>
          </w:tcPr>
          <w:p>
            <w:pPr>
              <w:ind w:right="0" w:left="10"/>
              <w:spacing w:before="24" w:after="0" w:line="240" w:lineRule="auto"/>
              <w:jc w:val="center"/>
            </w:pPr>
            <w:r>
              <w:drawing>
                <wp:inline>
                  <wp:extent cx="1371600" cy="1405255"/>
                  <wp:docPr id="141" name="pic"/>
                  <a:graphic>
                    <a:graphicData uri="http://schemas.openxmlformats.org/drawingml/2006/picture">
                      <pic:pic>
                        <pic:nvPicPr>
                          <pic:cNvPr id="142" name="test1"/>
                          <pic:cNvPicPr preferRelativeResize="false"/>
                        </pic:nvPicPr>
                        <pic:blipFill>
                          <a:blip r:embed="d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031" w:type="auto"/>
            <w:textDirection w:val="lrTb"/>
            <w:vAlign w:val="top"/>
          </w:tcPr>
          <w:p>
            <w:pPr>
              <w:ind w:right="252" w:left="396" w:firstLine="0"/>
              <w:spacing w:before="180" w:after="0" w:line="240" w:lineRule="auto"/>
              <w:jc w:val="both"/>
              <w:rPr>
                <w:b w:val="true"/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Entertainers: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Citizens removed from the work force immediately become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Entertainers. Each Entertainer adds two Luxury icons to the tally in the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</w:t>
            </w:r>
            <w:r>
              <w:rPr>
                <w:color w:val="#000000"/>
                <w:sz w:val="12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PPORTIONMENT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 bar. These additional luxuries are added before the effects of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improvements such as Marketplaces and Banks are calculated. Creating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Entertainers has the result of creating more luxuries, thus making more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citizens happy.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9580" w:type="auto"/>
            <w:textDirection w:val="tbRlV"/>
            <w:vAlign w:val="top"/>
            <w:vMerge w:val="restart"/>
          </w:tcPr>
          <w:p>
            <w:pPr>
              <w:ind w:right="0" w:left="900" w:firstLine="0"/>
              <w:spacing w:before="0" w:after="0" w:line="202" w:lineRule="exact"/>
              <w:jc w:val="center"/>
              <w:rPr>
                <w:color w:val="#FFFFFF"/>
                <w:sz w:val="18"/>
                <w:lang w:val="en-US"/>
                <w:spacing w:val="-3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FFFFFF"/>
                <w:sz w:val="18"/>
                <w:lang w:val="en-US"/>
                <w:spacing w:val="-30"/>
                <w:w w:val="100"/>
                <w:strike w:val="false"/>
                <w:vertAlign w:val="baseline"/>
                <w:rFonts w:ascii="Bookman Old Style" w:hAnsi="Bookman Old Style"/>
              </w:rPr>
              <w:t xml:space="preserve">REFERENCE: SCREEN
</w:t>
              <w:br/>
            </w:r>
            <w:r>
              <w:rPr>
                <w:color w:val="#FFFFFF"/>
                <w:sz w:val="18"/>
                <w:lang w:val="en-US"/>
                <w:spacing w:val="-14"/>
                <w:w w:val="100"/>
                <w:strike w:val="false"/>
                <w:vertAlign w:val="baseline"/>
                <w:rFonts w:ascii="Bookman Old Style" w:hAnsi="Bookman Old Style"/>
              </w:rPr>
              <w:t xml:space="preserve">BY SCREEN</w:t>
            </w:r>
          </w:p>
        </w:tc>
      </w:tr>
      <w:tr>
        <w:trPr>
          <w:trHeight w:val="307" w:hRule="exact"/>
        </w:trPr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2150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“The King”</w:t>
            </w:r>
            <w:r>
              <w:rPr>
                <w:i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70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031" w:type="auto"/>
            <w:textDirection w:val="lrTb"/>
            <w:vAlign w:val="top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9580" w:type="auto"/>
            <w:textDirection w:val="tbRlV"/>
            <w:vAlign w:val="top"/>
            <w:vMerge w:val="continue"/>
          </w:tcPr>
          <w:p/>
        </w:tc>
      </w:tr>
      <w:tr>
        <w:trPr>
          <w:trHeight w:val="29" w:hRule="exact"/>
        </w:trPr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none" w:sz="0" w:color="#000000"/>
            </w:tcBorders>
            <w:tcW w:w="2150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70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031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580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continuous"/>
          <w:textDirection w:val="lrTb"/>
          <w:pgMar w:bottom="397" w:top="900" w:right="947" w:left="933" w:header="720" w:footer="720"/>
          <w:titlePg w:val="false"/>
        </w:sectPr>
      </w:pPr>
    </w:p>
    <w:p>
      <w:pPr>
        <w:ind w:right="1872" w:left="576" w:firstLine="-288"/>
        <w:spacing w:before="0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84" coordsize="21600,21600" o:spt="202" path="m,l,21600r21600,l21600,xe">
            <v:stroke joinstyle="miter"/>
            <v:path gradientshapeok="t" o:connecttype="rect"/>
          </v:shapetype>
          <v:shape id="_x0000_s383" type="#_x0000_t384" filled="f" stroked="f" style="position:absolute;width:446.55pt;height:8.45pt;z-index:-617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58" w:w="8931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Taxmen: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Click on an Entertainer icon in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to put him to work as a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Taxman. Each Taxman adds three Tax icons to the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PPORTIONMENT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bar (instead of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two Luxuries the Entertainer used to generate). No tax collection is made if a city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 civil disorder (see </w: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 Disorder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for details).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576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Scientists: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Click on a Taxman icon to create a Scientist. Each Scientist adds three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Science icons to the total in the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PPORTIONMENT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bar (instead of the taxes the Taxman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used to generate). This additional research is added before the effects of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improvements such as Libraries and Universities are calculated. As with Taxmen,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Scientists are only useful if your city is not in civil disorder.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88" w:firstLine="0"/>
        <w:spacing w:before="216" w:after="252" w:line="201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Click on a Scientist icon to return it to Entertainer status.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979"/>
        <w:gridCol w:w="29"/>
        <w:gridCol w:w="2832"/>
        <w:gridCol w:w="91"/>
      </w:tblGrid>
      <w:tr>
        <w:trPr>
          <w:trHeight w:val="2846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5979" w:type="auto"/>
            <w:textDirection w:val="lrTb"/>
            <w:vAlign w:val="top"/>
            <w:vMerge w:val="restart"/>
          </w:tcPr>
          <w:p>
            <w:pPr>
              <w:ind w:right="0" w:left="61" w:firstLine="0"/>
              <w:spacing w:before="0" w:after="0" w:line="194" w:lineRule="auto"/>
              <w:jc w:val="left"/>
              <w:rPr>
                <w:b w:val="true"/>
                <w:color w:val="#000000"/>
                <w:sz w:val="25"/>
                <w:lang w:val="en-US"/>
                <w:spacing w:val="0"/>
                <w:w w:val="85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25"/>
                <w:lang w:val="en-US"/>
                <w:spacing w:val="0"/>
                <w:w w:val="85"/>
                <w:strike w:val="false"/>
                <w:vertAlign w:val="baseline"/>
                <w:rFonts w:ascii="Times New Roman" w:hAnsi="Times New Roman"/>
              </w:rPr>
              <w:t xml:space="preserve">F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OOD</w:t>
            </w:r>
            <w:r>
              <w:rPr>
                <w:b w:val="true"/>
                <w:color w:val="#000000"/>
                <w:sz w:val="25"/>
                <w:lang w:val="en-US"/>
                <w:spacing w:val="0"/>
                <w:w w:val="85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TORAGE</w:t>
            </w:r>
            <w:r>
              <w:rPr>
                <w:b w:val="true"/>
                <w:color w:val="#000000"/>
                <w:sz w:val="25"/>
                <w:lang w:val="en-US"/>
                <w:spacing w:val="0"/>
                <w:w w:val="85"/>
                <w:strike w:val="false"/>
                <w:vertAlign w:val="baseline"/>
                <w:rFonts w:ascii="Times New Roman" w:hAnsi="Times New Roman"/>
              </w:rPr>
              <w:t xml:space="preserve"> B</w:t>
            </w:r>
            <w:r>
              <w:rPr>
                <w:b w:val="true"/>
                <w:color w:val="#000000"/>
                <w:sz w:val="19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OX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72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Any surplus food generated by your city each turn accumulates in this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box. The capacity of the box expands as the city’s population increases.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When the box overflows, your city’s population grows by one point, and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a new citizen is added to the P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OPULATION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OSTER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. The F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OOD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TORAGE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B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OX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empties and begins to fill again the next turn.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72" w:firstLine="252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If one of your cities is not producing enough food to feed its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population, the shortage is subtracted from the reserve in the F</w:t>
            </w:r>
            <w:r>
              <w:rPr>
                <w:color w:val="#000000"/>
                <w:sz w:val="12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OOD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S</w:t>
            </w:r>
            <w:r>
              <w:rPr>
                <w:color w:val="#000000"/>
                <w:sz w:val="12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TORAGE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 B</w:t>
            </w:r>
            <w:r>
              <w:rPr>
                <w:color w:val="#000000"/>
                <w:sz w:val="12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OX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. If the box is empty and the city still has a food shortfall,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any Settlers or Engineer units which draw food from its stores are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disbanded, one per turn, until the shortfall is corrected. If there are no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settlers or Engineers, or if a shortfall still exists after they are lost, the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city loses one point of population, each turn to starvation, until an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equilibrium is reached.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72" w:firstLine="252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The Granary improvement has the effect of speeding population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growth. When a city has a Granary, the F</w:t>
            </w:r>
            <w:r>
              <w:rPr>
                <w:color w:val="#000000"/>
                <w:sz w:val="12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OOD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color w:val="#000000"/>
                <w:sz w:val="12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TORAGE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 B</w:t>
            </w:r>
            <w:r>
              <w:rPr>
                <w:color w:val="#000000"/>
                <w:sz w:val="12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OX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 only half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empties when it overflows and creates more people. The box empties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only to the granary line.</w:t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931" w:type="auto"/>
            <w:textDirection w:val="lrTb"/>
            <w:vAlign w:val="top"/>
          </w:tcPr>
          <w:p>
            <w:pPr>
              <w:ind w:right="62" w:left="0"/>
              <w:spacing w:before="324" w:after="0" w:line="240" w:lineRule="auto"/>
              <w:jc w:val="center"/>
            </w:pPr>
            <w:r>
              <w:drawing>
                <wp:inline>
                  <wp:extent cx="1835150" cy="1597025"/>
                  <wp:docPr id="143" name="pic"/>
                  <a:graphic>
                    <a:graphicData uri="http://schemas.openxmlformats.org/drawingml/2006/picture">
                      <pic:pic>
                        <pic:nvPicPr>
                          <pic:cNvPr id="144" name="test1"/>
                          <pic:cNvPicPr preferRelativeResize="false"/>
                        </pic:nvPicPr>
                        <pic:blipFill>
                          <a:blip r:embed="d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3" w:hRule="exact"/>
        </w:trPr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5979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6008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single" w:sz="9" w:color="#000000"/>
              <w:right w:val="none" w:sz="0" w:color="#000000"/>
            </w:tcBorders>
            <w:tcW w:w="8840" w:type="auto"/>
            <w:textDirection w:val="lrTb"/>
            <w:vAlign w:val="center"/>
          </w:tcPr>
          <w:p>
            <w:pPr>
              <w:ind w:right="1531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-2"/>
                <w:w w:val="105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-2"/>
                <w:w w:val="105"/>
                <w:strike w:val="false"/>
                <w:vertAlign w:val="baseline"/>
                <w:rFonts w:ascii="Arial" w:hAnsi="Arial"/>
              </w:rPr>
              <w:t xml:space="preserve">Food Storage box</w:t>
            </w:r>
            <w:r>
              <w:rPr>
                <w:i w:val="true"/>
                <w:color w:val="#000000"/>
                <w:sz w:val="6"/>
                <w:lang w:val="en-US"/>
                <w:spacing w:val="-2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931" w:type="auto"/>
            <w:textDirection w:val="lrTb"/>
            <w:vAlign w:val="top"/>
          </w:tcPr>
          <w:p/>
        </w:tc>
      </w:tr>
      <w:tr>
        <w:trPr>
          <w:trHeight w:val="670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5979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008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931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97" w:top="900" w:right="1225" w:left="130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-1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85" coordsize="21600,21600" o:spt="202" path="m,l,21600r21600,l21600,xe">
            <v:stroke joinstyle="miter"/>
            <v:path gradientshapeok="t" o:connecttype="rect"/>
          </v:shapetype>
          <v:shape id="_x0000_s384" type="#_x0000_t385" filled="f" stroked="f" style="position:absolute;width:350pt;height:8.45pt;z-index:-616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58" w:w="70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b w:val="true"/>
          <w:color w:val="#000000"/>
          <w:sz w:val="26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Times New Roman" w:hAnsi="Times New Roman"/>
        </w:rPr>
        <w:t xml:space="preserve">ARS</w:t>
      </w:r>
      <w:r>
        <w:rPr>
          <w:b w:val="true"/>
          <w:color w:val="#000000"/>
          <w:sz w:val="6"/>
          <w:lang w:val="en-US"/>
          <w:spacing w:val="-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86" coordsize="21600,21600" o:spt="202" path="m,l,21600r21600,l21600,xe">
            <v:stroke joinstyle="miter"/>
            <v:path gradientshapeok="t" o:connecttype="rect"/>
          </v:shapetype>
          <v:shape id="_x0000_s385" type="#_x0000_t386" filled="f" stroked="f" style="position:absolute;width:164.9pt;height:141.8pt;z-index:-615;margin-left:46.9pt;margin-top:57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87" coordsize="21600,21600" o:spt="202" path="m,l,21600r21600,l21600,xe">
            <v:stroke joinstyle="miter"/>
            <v:path gradientshapeok="t" o:connecttype="rect"/>
          </v:shapetype>
          <v:shape id="_x0000_s386" type="#_x0000_t387" filled="f" stroked="f" style="position:absolute;width:145.2pt;height:111.35pt;z-index:-614;margin-left:46.9pt;margin-top:68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844040" cy="1414145"/>
                        <wp:docPr id="14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46" name="test1"/>
                                <pic:cNvPicPr preferRelativeResize="false"/>
                              </pic:nvPicPr>
                              <pic:blipFill>
                                <a:blip r:embed="d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4040" cy="14141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88" coordsize="21600,21600" o:spt="202" path="m,l,21600r21600,l21600,xe">
            <v:stroke joinstyle="miter"/>
            <v:path gradientshapeok="t" o:connecttype="rect"/>
          </v:shapetype>
          <v:shape id="_x0000_s387" type="#_x0000_t388" filled="f" stroked="f" style="position:absolute;width:46.55pt;height:6.95pt;z-index:-613;margin-left:57.45pt;margin-top:167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page" w:vAnchor="page" w:x="1149" w:y="3342" w:w="931" w:h="139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1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1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Resource Bars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R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bars compile all the resources generated by the city’s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workers each turn. Food, shields, and trade goods are collected each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turn from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ADIUS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squares being worked by citizens. The amount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any particular resource collected might be modified by the presence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of a certain improvement in the city, the form of government </w:t>
      </w:r>
      <w:r>
        <w:rPr>
          <w:color w:val="#000000"/>
          <w:sz w:val="17"/>
          <w:lang w:val="en-US"/>
          <w:spacing w:val="23"/>
          <w:w w:val="100"/>
          <w:strike w:val="false"/>
          <w:vertAlign w:val="baseline"/>
          <w:rFonts w:ascii="Times New Roman" w:hAnsi="Times New Roman"/>
        </w:rPr>
        <w:t xml:space="preserve">you choose, or by your ownership of a certain Wonder (see </w:t>
      </w:r>
      <w:r>
        <w:rPr>
          <w:b w:val="true"/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City Improvements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details).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18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top bar represents the state of the city’s food harvest each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Each population point (citizen icon) in your city consumes two units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food each turn. Also, some units consume food as part of their support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needs. Any surplus or shortfall is noted on the right side of the bar.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Excess accumulates in the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center area contains the T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bar and the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PPORTIONMENT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bar. Together, these represent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state and disbursal of the city’s trade income each turn. The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bar lists the total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trade goods produced on the left, including any derived from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routes. Depending 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type of government and each city’s distance from your capital, some portion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arrow icons might be lost as corruption; this is noted on the right side of the bar.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A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PPORTIONMENT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bar notes how the income from these trade goods is divided into taxes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(gold), luxuries (goblets), and research funding (beakers). These numbers depend on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trade rates (see </w:t>
      </w:r>
      <w:r>
        <w:rPr>
          <w:b w:val="true"/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Kingdom Menu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for details) and the assignment of the city’s Specialists.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apportionment is figured after the losses to corruption have been subtracted.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HIELDS</w:t>
      </w:r>
      <w:r>
        <w:rPr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89" coordsize="21600,21600" o:spt="202" path="m,l,21600r21600,l21600,xe">
            <v:stroke joinstyle="miter"/>
            <v:path gradientshapeok="t" o:connecttype="rect"/>
          </v:shapetype>
          <v:shape id="_x0000_s388" type="#_x0000_t389" fillcolor="#5F5F5F" stroked="f" style="position:absolute;width:31.7pt;height:93.85pt;z-index:-612;margin-left:501.2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24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bottom bar represents the state of the city’s production each turn. Depending on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form of government under which your civilization operates, some of the shield icons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generated each turn might be required to maintain units that a city has previously built.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Support requirements are noted on the left side of the bar. Any production capacity lost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waste is noted in the center of the bar. Production is indicated on the right side of the bar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accumulates toward what the city is building in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the city’s industrial capacity is not sufficient to maintain the existing units,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shortage is indicated. If your turn ends and there is such a shortage, enough units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disbanded to make up the difference, beginning with the ones farthest from the city.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1708" w:left="275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-12"/>
          <w:w w:val="90"/>
          <w:strike w:val="false"/>
          <w:vertAlign w:val="baseline"/>
          <w:rFonts w:ascii="Times New Roman" w:hAnsi="Times New Roman"/>
        </w:rPr>
      </w:pPr>
      <w:r>
        <w:pict>
          <v:shapetype id="_x0000_t390" coordsize="21600,21600" o:spt="202" path="m,l,21600r21600,l21600,xe">
            <v:stroke joinstyle="miter"/>
            <v:path gradientshapeok="t" o:connecttype="rect"/>
          </v:shapetype>
          <v:shape id="_x0000_s389" type="#_x0000_t390" filled="f" stroked="f" style="position:absolute;width:163.7pt;height:151.65pt;z-index:-611;margin-left:276.85pt;margin-top:3.7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91" coordsize="21600,21600" o:spt="202" path="m,l,21600r21600,l21600,xe">
            <v:stroke joinstyle="miter"/>
            <v:path gradientshapeok="t" o:connecttype="rect"/>
          </v:shapetype>
          <v:shape id="_x0000_s390" type="#_x0000_t391" filled="f" stroked="f" style="position:absolute;width:144.5pt;height:123.6pt;z-index:-610;margin-left:296.05pt;margin-top:17.8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835150" cy="1569720"/>
                        <wp:docPr id="14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48" name="test1"/>
                                <pic:cNvPicPr preferRelativeResize="false"/>
                              </pic:nvPicPr>
                              <pic:blipFill>
                                <a:blip r:embed="drId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5150" cy="1569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92" coordsize="21600,21600" o:spt="202" path="m,l,21600r21600,l21600,xe">
            <v:stroke joinstyle="miter"/>
            <v:path gradientshapeok="t" o:connecttype="rect"/>
          </v:shapetype>
          <v:shape id="_x0000_s391" type="#_x0000_t392" filled="f" stroked="f" style="position:absolute;width:45.6pt;height:8.2pt;z-index:-609;margin-left:307.1pt;margin-top:129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text" w:vAnchor="text" w:x="6142" w:y="2594" w:w="912" w:h="164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8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8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Resource Map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2"/>
          <w:w w:val="9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19"/>
          <w:lang w:val="en-US"/>
          <w:spacing w:val="-12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b w:val="true"/>
          <w:color w:val="#000000"/>
          <w:sz w:val="26"/>
          <w:lang w:val="en-US"/>
          <w:spacing w:val="-12"/>
          <w:w w:val="90"/>
          <w:strike w:val="false"/>
          <w:vertAlign w:val="baseline"/>
          <w:rFonts w:ascii="Times New Roman" w:hAnsi="Times New Roman"/>
        </w:rPr>
        <w:t xml:space="preserve"> M</w:t>
      </w:r>
      <w:r>
        <w:rPr>
          <w:b w:val="true"/>
          <w:color w:val="#000000"/>
          <w:sz w:val="19"/>
          <w:lang w:val="en-US"/>
          <w:spacing w:val="-12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b w:val="true"/>
          <w:color w:val="#000000"/>
          <w:sz w:val="6"/>
          <w:lang w:val="en-US"/>
          <w:spacing w:val="-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Immediately below the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a detail map showing all of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discovered terrain squares within a city’s radius. The city square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itself is always under production. For each population point (each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citizen in the roster), you can work one additional square. The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maximum number of squares a city can work is the number of citizens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plus one or twenty-one, whichever is smaller. Note that it is possible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have more citizens than there are squares to work.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72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Depending on the type of terrain in a map square, citizens working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there can produce food, production shields, and/or trade goods. Most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squares produce a combination of several resources. Clicking on any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square under production (except the city square, which remains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permanently under production) temporarily takes that citizen off work.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Click on an unoccupied square to put the citizen back to work in a new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place. You can move people from one square to another however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wish to change the mix of resources the city is harvesting. Citizens removed from work are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temporarily converted into Specialists.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0" w:after="216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the city population increases, each new citizen is automatically assigned an area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develop. You might want to review the map of a city that has just increased in size to be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certain that workers have been placed as you wish.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098" w:left="1362" w:header="720" w:footer="720"/>
          <w:titlePg w:val="false"/>
        </w:sectPr>
      </w:pP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pict>
          <v:shapetype id="_x0000_t393" coordsize="21600,21600" o:spt="202" path="m,l,21600r21600,l21600,xe">
            <v:stroke joinstyle="miter"/>
            <v:path gradientshapeok="t" o:connecttype="rect"/>
          </v:shapetype>
          <v:shape id="_x0000_s392" type="#_x0000_t393" filled="f" stroked="f" style="position:absolute;width:276.4pt;height:7.95pt;z-index:-608;margin-left:0pt;margin-top:200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4007" w:w="5528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150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b w:val="true"/>
          <w:color w:val="#000000"/>
          <w:sz w:val="26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0"/>
        <w:spacing w:before="18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94" coordsize="21600,21600" o:spt="202" path="m,l,21600r21600,l21600,xe">
            <v:stroke joinstyle="miter"/>
            <v:path gradientshapeok="t" o:connecttype="rect"/>
          </v:shapetype>
          <v:shape id="_x0000_s393" type="#_x0000_t394" filled="f" stroked="f" style="position:absolute;width:144.25pt;height:156.25pt;z-index:-607;margin-left:295.8pt;margin-top:9.6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831975" cy="1984375"/>
                        <wp:docPr id="14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50" name="test1"/>
                                <pic:cNvPicPr preferRelativeResize="false"/>
                              </pic:nvPicPr>
                              <pic:blipFill>
                                <a:blip r:embed="d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1975" cy="1984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95" coordsize="21600,21600" o:spt="202" path="m,l,21600r21600,l21600,xe">
            <v:stroke joinstyle="miter"/>
            <v:path gradientshapeok="t" o:connecttype="rect"/>
          </v:shapetype>
          <v:shape id="_x0000_s394" type="#_x0000_t395" filled="f" stroked="f" style="position:absolute;width:47.75pt;height:7.25pt;z-index:-606;margin-left:306.4pt;margin-top:15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text" w:vAnchor="text" w:x="6128" w:y="3063" w:w="955" w:h="145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7"/>
                      <w:w w:val="10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7"/>
                      <w:w w:val="105"/>
                      <w:strike w:val="false"/>
                      <w:vertAlign w:val="baseline"/>
                      <w:rFonts w:ascii="Arial" w:hAnsi="Arial"/>
                    </w:rPr>
                    <w:t xml:space="preserve">Production Box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Below your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OOD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TORAGE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the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Any production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(shield icons) generated by your city each turn accumulates in this box.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capacity of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changes to reflect the cost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unit, improvement, or Wonder currently under construction. When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box is full, the item is complete. The box empties, and the new item 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ready for use. The item being built is noted at the top. The items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available for building depend on the advances your civilization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has achieved.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the discovery of a new advance makes available a unit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supercedes units currently being built, your production is automatically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upgraded to the new unit. If you are building a Wonder and another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completes it before you can, you are reminded that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must change production in that location.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88" w:top="900" w:right="4338" w:left="1362" w:header="720" w:footer="720"/>
          <w:titlePg w:val="false"/>
        </w:sectPr>
      </w:pP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96" coordsize="21600,21600" o:spt="202" path="m,l,21600r21600,l21600,xe">
            <v:stroke joinstyle="miter"/>
            <v:path gradientshapeok="t" o:connecttype="rect"/>
          </v:shapetype>
          <v:shape id="_x0000_s395" type="#_x0000_t396" filled="f" stroked="f" style="position:absolute;width:350pt;height:8pt;z-index:-605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96" w:lineRule="auto"/>
                    <w:jc w:val="righ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Some Wonders on the P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might be marked with an asterisk (*) before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their name. This indicates that the Wonder’s special ability has been made obsolete by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someone’s discovery (not necessarily yours) of the terminating advance. You may still build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obsolete Wonders to gain points toward your final score (see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Scoring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for details).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can use the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button to switch production to another item at any time before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production of the existing item is completed. If you have already accumulated sufficient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shields to construct the new item, any excess is lost, and the item is immediately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completed. Otherwise, the accumulated shield icons roll over toward the new item. Note,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however, that changing the production assignment often results in a significant loss of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efficiency, which is reflected as a loss of accumulated shields.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0" w:left="0" w:firstLine="216"/>
        <w:spacing w:before="72" w:after="0" w:line="48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button changes to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UTO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FF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if you set the city to automatic production mode.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speed the completion of an item by clicking the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button. A dialog box shows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how large a cash outlay the rush job requires (see Rush Jobs for why you might choose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option). If you have sufficient funds in your treasury, you are given the option to buy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item outright.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ENU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UTTON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These buttons are not in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, but rather on the P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menu from which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choose the next item you wish constructed.</w:t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Auto: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button allows you to hand the city’s production choices off to your advisors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(you get to choose the Military Advisor, the Domestic Advisor, or both) each option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causes your cities to be run using a different philosophy). The game automatically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decides what to build next after each item is completed. To take back the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responsibility for these decisions, click the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UTO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FF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button in the P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72" w:after="0" w:line="240" w:lineRule="auto"/>
        <w:jc w:val="left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Help: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Help button calls up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entry for whatever item is highlighted.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97" coordsize="21600,21600" o:spt="202" path="m,l,21600r21600,l21600,xe">
            <v:stroke joinstyle="miter"/>
            <v:path gradientshapeok="t" o:connecttype="rect"/>
          </v:shapetype>
          <v:shape id="_x0000_s396" type="#_x0000_t397" fillcolor="#5F5F5F" stroked="f" style="position:absolute;width:31.7pt;height:93.85pt;z-index:-604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Cheat: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When the C</w:t>
      </w:r>
      <w:r>
        <w:rPr>
          <w:color w:val="#000000"/>
          <w:sz w:val="12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menu is enabled this button allows you to select a unit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improvement or Wonder from the P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menu and build it instantaneously,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without interrupting your regular production in any way.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9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398" coordsize="21600,21600" o:spt="202" path="m,l,21600r21600,l21600,xe">
            <v:stroke joinstyle="miter"/>
            <v:path gradientshapeok="t" o:connecttype="rect"/>
          </v:shapetype>
          <v:shape id="_x0000_s397" type="#_x0000_t398" filled="f" stroked="f" style="position:absolute;width:163.7pt;height:100.2pt;z-index:-603;margin-left:276.85pt;margin-top:2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99" coordsize="21600,21600" o:spt="202" path="m,l,21600r21600,l21600,xe">
            <v:stroke joinstyle="miter"/>
            <v:path gradientshapeok="t" o:connecttype="rect"/>
          </v:shapetype>
          <v:shape id="_x0000_s398" type="#_x0000_t399" filled="f" stroked="f" style="position:absolute;width:163.7pt;height:72.95pt;z-index:-602;margin-left:276.85pt;margin-top:2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0"/>
                    <w:spacing w:before="288" w:after="0" w:line="240" w:lineRule="auto"/>
                    <w:jc w:val="left"/>
                  </w:pPr>
                  <w:r>
                    <w:drawing>
                      <wp:inline>
                        <wp:extent cx="1831975" cy="743585"/>
                        <wp:docPr id="15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52" name="test1"/>
                                <pic:cNvPicPr preferRelativeResize="false"/>
                              </pic:nvPicPr>
                              <pic:blipFill>
                                <a:blip r:embed="d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1975" cy="743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00" coordsize="21600,21600" o:spt="202" path="m,l,21600r21600,l21600,xe">
            <v:stroke joinstyle="miter"/>
            <v:path gradientshapeok="t" o:connecttype="rect"/>
          </v:shapetype>
          <v:shape id="_x0000_s399" type="#_x0000_t400" filled="f" style="position:absolute;width:143.55pt;height:15.85pt;z-index:-601;margin-left:297pt;margin-top:75.6pt;mso-wrap-distance-bottom:11.4pt;mso-wrap-distance-left:20.15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44" w:firstLine="0"/>
                    <w:spacing w:before="36" w:after="108" w:line="216" w:lineRule="auto"/>
                    <w:jc w:val="left"/>
                    <w:framePr w:hAnchor="text" w:vAnchor="text" w:x="5940" w:y="1512" w:w="2871" w:h="317" w:hSpace="403" w:vSpace="0" w:wrap="3"/>
                    <w:pBdr>
                      <w:top w:sz="9" w:space="0" w:color="#000000" w:val="single"/>
                      <w:left w:sz="9" w:space="0" w:color="#000000" w:val="single"/>
                      <w:bottom w:sz="9" w:space="0" w:color="#000000" w:val="single"/>
                      <w:right w:sz="9" w:space="0" w:color="#000000" w:val="single"/>
                    </w:pBd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Unit Roster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01" coordsize="21600,21600" o:spt="202" path="m,l,21600r21600,l21600,xe">
            <v:stroke joinstyle="miter"/>
            <v:path gradientshapeok="t" o:connecttype="rect"/>
          </v:shapetype>
          <v:shape id="_x0000_s400" type="#_x0000_t401" filled="f" stroked="f" style="position:absolute;width:350pt;height:8.05pt;z-index:-60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87" w:lineRule="auto"/>
                    <w:jc w:val="left"/>
                    <w:framePr w:hAnchor="text" w:vAnchor="text" w:y="8467" w:w="7000" w:h="161" w:hSpace="0" w:vSpace="0" w:wrap="3"/>
                    <w:rPr>
                      <w:b w:val="true"/>
                      <w:color w:val="#000000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72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Below the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ESOURCE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the U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This shows all of the units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that call this city home. The status of each unit (fortified, veteran,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whatever) is indicated on the unit’s shield . Food and shield icons below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these units indicate any resources required by each as support.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amount and type of support that units need depends on your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civilization’s chosen form of government (see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Types of Government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).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Additionally, if your civilization operates a Democracy or a Republic,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armies on foreign duty whose absence is causing unhappiness are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noted. If the city does not generate enough resources to maintain all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supported units, units left unsupported are disbanded, beginning with those farthest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from the city. Click on any unit icon for its exact location. The S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UPPORTED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window that opens also gives you a few useful options: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216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No changes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Center map on unit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Center map on unit and close city screen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182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Order unit to return home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182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Disband Unit</w:t>
      </w:r>
      <w:r>
        <w:rPr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21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These are all exactly what they sound like.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6" w:lineRule="auto"/>
        <w:jc w:val="left"/>
        <w:rPr>
          <w:b w:val="true"/>
          <w:color w:val="#000000"/>
          <w:sz w:val="25"/>
          <w:lang w:val="en-US"/>
          <w:spacing w:val="-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MPROVEMENT</w:t>
      </w:r>
      <w:r>
        <w:rPr>
          <w:b w:val="true"/>
          <w:color w:val="#000000"/>
          <w:sz w:val="25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b w:val="true"/>
          <w:color w:val="#000000"/>
          <w:sz w:val="19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Below the U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is a list of all of the existing improvements and Wonders of the World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the city. Each entry in the list includes the item’s icon and name. If the improvement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one you can sell, there is a gold icon next to the listing. Click on the listing to sell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improvement. (You can not sell Wonders.) Improvements are added to the roster as they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are completed. Any improvements destroyed by disaster or bombardment are removed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from the list, as are any improvements you sell. Note that Wonders will remain on the roster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even after their special ability has become obsolete.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b w:val="true"/>
          <w:color w:val="#000000"/>
          <w:sz w:val="25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b w:val="true"/>
          <w:color w:val="#000000"/>
          <w:sz w:val="25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b w:val="true"/>
          <w:color w:val="#000000"/>
          <w:sz w:val="6"/>
          <w:lang w:val="en-US"/>
          <w:spacing w:val="-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What information is in the box in the bottom center of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depends on what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you want to see. Three of the buttons in the bottom right-hand corner of the display control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this area.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107" w:left="1353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left"/>
        <w:rPr>
          <w:color w:val="#000000"/>
          <w:sz w:val="22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02" coordsize="21600,21600" o:spt="202" path="m,l,21600r21600,l21600,xe">
            <v:stroke joinstyle="miter"/>
            <v:path gradientshapeok="t" o:connecttype="rect"/>
          </v:shapetype>
          <v:shape id="_x0000_s401" type="#_x0000_t402" fillcolor="#5F5F5F" stroked="f" style="position:absolute;width:576pt;height:504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403" coordsize="21600,21600" o:spt="202" path="m,l,21600r21600,l21600,xe">
            <v:stroke joinstyle="miter"/>
            <v:path gradientshapeok="t" o:connecttype="rect"/>
          </v:shapetype>
          <v:shape id="_x0000_s402" type="#_x0000_t403" filled="f" stroked="f" style="position:absolute;width:351.3pt;height:8.25pt;z-index:-598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80" w:lineRule="auto"/>
                    <w:jc w:val="right"/>
                    <w:framePr w:hAnchor="text" w:vAnchor="text" w:y="8466" w:w="7026" w:h="165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NFO</w:t>
      </w:r>
      <w:r>
        <w:rPr>
          <w:color w:val="#000000"/>
          <w:sz w:val="2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HART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Click the I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NFO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button to view this chart. (This is the default display the first time you open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.) Every unit currently in the city is represented by its icon. The three-letter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abbreviation of the name of its home city appears under each unit. You can click on any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 these units to give it orders. The orders available in the U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are: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216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04" coordsize="21600,21600" o:spt="202" path="m,l,21600r21600,l21600,xe">
            <v:stroke joinstyle="miter"/>
            <v:path gradientshapeok="t" o:connecttype="rect"/>
          </v:shapetype>
          <v:shape id="_x0000_s403" type="#_x0000_t404" filled="f" stroked="f" style="position:absolute;width:351.3pt;height:164.25pt;z-index:-597;margin-left:179.7pt;margin-top:109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05" coordsize="21600,21600" o:spt="202" path="m,l,21600r21600,l21600,xe">
            <v:stroke joinstyle="miter"/>
            <v:path gradientshapeok="t" o:connecttype="rect"/>
          </v:shapetype>
          <v:shape id="_x0000_s404" type="#_x0000_t405" filled="f" stroked="f" style="position:absolute;width:333.4pt;height:155.5pt;z-index:-596;margin-left:179.7pt;margin-top:109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6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230370" cy="1974850"/>
                        <wp:docPr id="15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54" name="test1"/>
                                <pic:cNvPicPr preferRelativeResize="false"/>
                              </pic:nvPicPr>
                              <pic:blipFill>
                                <a:blip r:embed="d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0370" cy="1974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06" coordsize="21600,21600" o:spt="202" path="m,l,21600r21600,l21600,xe">
            <v:stroke joinstyle="miter"/>
            <v:path gradientshapeok="t" o:connecttype="rect"/>
          </v:shapetype>
          <v:shape id="_x0000_s405" type="#_x0000_t406" filled="f" stroked="f" style="position:absolute;width:36.5pt;height:7.1pt;z-index:-595;margin-left:198.95pt;margin-top:219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3979" w:y="4391" w:w="730" w:h="142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Trade Routes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07" coordsize="21600,21600" o:spt="202" path="m,l,21600r21600,l21600,xe">
            <v:stroke joinstyle="miter"/>
            <v:path gradientshapeok="t" o:connecttype="rect"/>
          </v:shapetype>
          <v:shape id="_x0000_s406" type="#_x0000_t407" filled="f" stroked="f" style="position:absolute;width:23.75pt;height:7.35pt;z-index:-594;margin-left:199.45pt;margin-top:134.3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89" w:lineRule="auto"/>
                    <w:jc w:val="left"/>
                    <w:framePr w:hAnchor="page" w:vAnchor="page" w:x="3989" w:y="2687" w:w="475" w:h="147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Unit Info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08" coordsize="21600,21600" o:spt="202" path="m,l,21600r21600,l21600,xe">
            <v:stroke joinstyle="miter"/>
            <v:path gradientshapeok="t" o:connecttype="rect"/>
          </v:shapetype>
          <v:shape id="_x0000_s407" type="#_x0000_t408" filled="f" stroked="f" style="position:absolute;width:123.15pt;height:8.85pt;z-index:-593;margin-left:276.95pt;margin-top:251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66" w:lineRule="auto"/>
                    <w:jc w:val="left"/>
                    <w:framePr w:hAnchor="page" w:vAnchor="page" w:x="5539" w:y="5036" w:w="2463" w:h="177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City Info in the General Information Box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09" coordsize="21600,21600" o:spt="202" path="m,l,21600r21600,l21600,xe">
            <v:stroke joinstyle="miter"/>
            <v:path gradientshapeok="t" o:connecttype="rect"/>
          </v:shapetype>
          <v:shape id="_x0000_s408" type="#_x0000_t409" filled="f" stroked="f" style="position:absolute;width:43.65pt;height:7.35pt;z-index:-592;margin-left:450.5pt;margin-top:185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89" w:lineRule="auto"/>
                    <w:jc w:val="left"/>
                    <w:framePr w:hAnchor="page" w:vAnchor="page" w:x="9010" w:y="3714" w:w="873" w:h="147" w:hSpace="0" w:vSpace="0" w:wrap="3"/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Pollution Threat</w:t>
                  </w:r>
                  <w:r>
                    <w:rPr>
                      <w:color w:val="#000000"/>
                      <w:sz w:val="6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No changes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151" w:lineRule="exact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Clear orders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108" w:after="0" w:line="24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Sleep / Board next ship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182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Disband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182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Activate Unit</w:t>
      </w:r>
      <w:r>
        <w:rPr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168" w:left="288" w:firstLine="216"/>
        <w:spacing w:before="72" w:after="0" w:line="480" w:lineRule="auto"/>
        <w:jc w:val="left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Activate Unit and close City Display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does exactly what it sounds like it does.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0" coordsize="21600,21600" o:spt="202" path="m,l,21600r21600,l21600,xe">
            <v:stroke joinstyle="miter"/>
            <v:path gradientshapeok="t" o:connecttype="rect"/>
          </v:shapetype>
          <v:shape id="_x0000_s409" type="#_x0000_t410" filled="f" stroked="f" style="position:absolute;width:16.55pt;height:82.75pt;z-index:-591;margin-left:372.3pt;margin-top:3.7pt;mso-wrap-distance-left:0pt;mso-wrap-distance-right:0pt">
            <w10:wrap type="square" side="both"/>
            <v:fill opacity="1" o:opacity2="1" recolor="f" rotate="f" type="solid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0" w:after="0" w:line="146" w:lineRule="auto"/>
                    <w:jc w:val="center"/>
                    <w:framePr w:hAnchor="text" w:vAnchor="text" w:x="7446" w:y="74" w:w="331" w:h="1655" w:hSpace="0" w:vSpace="0" w:wrap="3"/>
                    <w:rPr>
                      <w:color w:val="#FFFFFF"/>
                      <w:sz w:val="18"/>
                      <w:lang w:val="en-US"/>
                      <w:spacing w:val="-2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Once your civilization has discovered the Trade advance this area lists items in demand,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and items the city can supply. It also summarizes the income from trade routes if you have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any. A city can have up to three trade routes in operation at any time. Each destination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listed, along with the commodity traded and the income generated each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threat of pollution as a result of the industrial production and smog in the city is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represented by cautionary triangles marked with skull-and-cross bones. The more of these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that appear in the G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box, the greater is the likelihood a random terrain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square within the city radius will become polluted this turn.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9" w:top="900" w:right="840" w:left="359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1" coordsize="21600,21600" o:spt="202" path="m,l,21600r21600,l21600,xe">
            <v:stroke joinstyle="miter"/>
            <v:path gradientshapeok="t" o:connecttype="rect"/>
          </v:shapetype>
          <v:shape id="_x0000_s410" type="#_x0000_t411" filled="f" stroked="f" style="position:absolute;width:166pt;height:194.8pt;z-index:-590;margin-left:276pt;margin-top:2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12" coordsize="21600,21600" o:spt="202" path="m,l,21600r21600,l21600,xe">
            <v:stroke joinstyle="miter"/>
            <v:path gradientshapeok="t" o:connecttype="rect"/>
          </v:shapetype>
          <v:shape id="_x0000_s411" type="#_x0000_t412" filled="f" stroked="f" style="position:absolute;width:166pt;height:138.45pt;z-index:-589;margin-left:276pt;margin-top:2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" w:left="360"/>
                    <w:spacing w:before="252" w:after="72" w:line="240" w:lineRule="auto"/>
                    <w:jc w:val="left"/>
                  </w:pPr>
                  <w:r>
                    <w:drawing>
                      <wp:inline>
                        <wp:extent cx="1853565" cy="1539240"/>
                        <wp:docPr id="15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56" name="test1"/>
                                <pic:cNvPicPr preferRelativeResize="false"/>
                              </pic:nvPicPr>
                              <pic:blipFill>
                                <a:blip r:embed="d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3565" cy="153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13" coordsize="21600,21600" o:spt="202" path="m,l,21600r21600,l21600,xe">
            <v:stroke joinstyle="miter"/>
            <v:path gradientshapeok="t" o:connecttype="rect"/>
          </v:shapetype>
          <v:shape id="_x0000_s412" type="#_x0000_t413" filled="f" stroked="f" style="position:absolute;width:146.8pt;height:30.2pt;z-index:-588;margin-left:295.2pt;margin-top:140.9pt;mso-wrap-distance-bottom:26.15pt;mso-wrap-distance-left:19.2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720" w:left="144" w:firstLine="0"/>
                    <w:spacing w:before="144" w:after="72" w:line="271" w:lineRule="auto"/>
                    <w:jc w:val="left"/>
                    <w:framePr w:hAnchor="text" w:vAnchor="text" w:x="5904" w:y="2818" w:w="2936" w:h="604" w:hSpace="384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Happiness Chart in the General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i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Information Box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14" coordsize="21600,21600" o:spt="202" path="m,l,21600r21600,l21600,xe">
            <v:stroke joinstyle="miter"/>
            <v:path gradientshapeok="t" o:connecttype="rect"/>
          </v:shapetype>
          <v:shape id="_x0000_s413" type="#_x0000_t414" filled="f" stroked="f" style="position:absolute;width:442pt;height:8.45pt;z-index:-587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884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154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line strokeweight="1.2pt" strokecolor="#FEFEFE" from="296.4pt,186.95pt" to="442.05pt,186.95pt" style="position:absolute;mso-position-horizontal-relative:text;mso-position-vertical-relative:page;">
            <v:stroke dashstyle="solid"/>
          </v:line>
        </w:pict>
      </w:r>
      <w:r>
        <w:pict>
          <v:line strokeweight="1.2pt" strokecolor="#000000" from="295.2pt,186.3pt" to="442pt,186.3pt" style="position:absolute;mso-position-horizontal-relative:text;mso-position-vertical-relative:page;">
            <v:stroke linestyle="thinThin"/>
          </v:line>
        </w:pict>
      </w:r>
      <w:r>
        <w:pict>
          <v:line strokeweight="1.2pt" strokecolor="#000000" from="295.2pt,216.5pt" to="442pt,216.5pt" style="position:absolute;mso-position-horizontal-relative:text;mso-position-vertical-relative:page;">
            <v:stroke dashstyle="solid"/>
          </v:line>
        </w:pict>
      </w:r>
      <w:r>
        <w:pict>
          <v:line strokeweight="1.2pt" strokecolor="#000000" from="295.2pt,186.3pt" to="295.2pt,216.5pt" style="position:absolute;mso-position-horizontal-relative:text;mso-position-vertical-relative:page;">
            <v:stroke dashstyle="solid"/>
          </v:line>
        </w:pict>
      </w:r>
      <w:r>
        <w:pict>
          <v:line strokeweight="1.2pt" strokecolor="#000000" from="442pt,186.3pt" to="442pt,216.5pt" style="position:absolute;mso-position-horizontal-relative:text;mso-position-vertical-relative:page;">
            <v:stroke dashstyle="solid"/>
          </v:line>
        </w:pict>
      </w:r>
      <w:r>
        <w:rPr>
          <w:color w:val="#000000"/>
          <w:sz w:val="23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</w:t>
      </w:r>
      <w:r>
        <w:rPr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APPINESS</w:t>
      </w:r>
      <w:r>
        <w:rPr>
          <w:color w:val="#000000"/>
          <w:sz w:val="23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HART</w:t>
      </w:r>
      <w:r>
        <w:rPr>
          <w:color w:val="#000000"/>
          <w:sz w:val="6"/>
          <w:lang w:val="en-US"/>
          <w:spacing w:val="-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Click the H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APPY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button to see this chart. The H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APPINESS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chart breaks down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factors affecting the happiness of a city’s population into a series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citizen icon representations. Each row encompasses the effects of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previous row and adds the results of specific measures.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first row shows the natural happiness of a city’s population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before any adjustments. The number of content citizens is determined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by the difficulty level at which you are playing.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second row shows the effect luxuries have in the city, if any.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Every two units of luxuries make one content person happy or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unhappy person content. Note that contented persons are made happy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before unhappy persons are made content.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The third row adds in the benefits of city improvements like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Temples, Cathedrals, and Colosseums.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fourth row adds in the effects of martial law and field duty. Any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units imposing martial law are shown in this row. Under a Republic 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 Democracy, martial law does not work, and this row instead displays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any unhappiness generated by having units in the field.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00" w:left="0" w:firstLine="216"/>
        <w:spacing w:before="72" w:after="144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fifth row adds in the effects of any Wonders of the World, whether in this city 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elsewhere, that influence the population’s happiness. Additionally, the fifth row reflects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attitudes shown in the P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, since all of the adjustments have been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factored in.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918"/>
        <w:gridCol w:w="2"/>
        <w:gridCol w:w="2858"/>
        <w:gridCol w:w="30"/>
      </w:tblGrid>
      <w:tr>
        <w:trPr>
          <w:trHeight w:val="2591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918" w:type="auto"/>
            <w:textDirection w:val="lrTb"/>
            <w:vAlign w:val="top"/>
          </w:tcPr>
          <w:p>
            <w:pPr>
              <w:ind w:right="0" w:left="0" w:firstLine="0"/>
              <w:spacing w:before="0" w:after="0" w:line="196" w:lineRule="auto"/>
              <w:jc w:val="left"/>
              <w:rPr>
                <w:color w:val="#000000"/>
                <w:sz w:val="23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F</w:t>
            </w: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OREIGN</w:t>
            </w:r>
            <w:r>
              <w:rPr>
                <w:color w:val="#000000"/>
                <w:sz w:val="23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ERVICE</w:t>
            </w:r>
            <w:r>
              <w:rPr>
                <w:color w:val="#000000"/>
                <w:sz w:val="23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 M</w:t>
            </w: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AP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96" w:left="0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Click the M</w:t>
            </w:r>
            <w:r>
              <w:rPr>
                <w:color w:val="#000000"/>
                <w:sz w:val="12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AP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 button to see a miniature map of the world. The city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location is noted on this map, and so are the locations of all of this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city’s units assigned to foreign service.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08" w:type="auto"/>
            <w:textDirection w:val="lrTb"/>
            <w:vAlign w:val="top"/>
          </w:tcPr>
          <w:p>
            <w:pPr>
              <w:ind w:right="0" w:left="0"/>
              <w:spacing w:before="324" w:after="0" w:line="240" w:lineRule="auto"/>
              <w:jc w:val="center"/>
            </w:pPr>
            <w:r>
              <w:drawing>
                <wp:inline>
                  <wp:extent cx="1835150" cy="1435100"/>
                  <wp:docPr id="157" name="pic"/>
                  <a:graphic>
                    <a:graphicData uri="http://schemas.openxmlformats.org/drawingml/2006/picture">
                      <pic:pic>
                        <pic:nvPicPr>
                          <pic:cNvPr id="158" name="test1"/>
                          <pic:cNvPicPr preferRelativeResize="false"/>
                        </pic:nvPicPr>
                        <pic:blipFill>
                          <a:blip r:embed="d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16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5918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single" w:sz="9" w:color="#000000"/>
              <w:right w:val="none" w:sz="0" w:color="#000000"/>
            </w:tcBorders>
            <w:tcW w:w="5920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single" w:sz="11" w:color="#000000"/>
            </w:tcBorders>
            <w:tcW w:w="8778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single" w:sz="11" w:color="#000000"/>
              <w:right w:val="single" w:sz="11" w:color="#000000"/>
            </w:tcBorders>
            <w:tcW w:w="8808" w:type="auto"/>
            <w:textDirection w:val="lrTb"/>
            <w:vAlign w:val="top"/>
          </w:tcPr>
          <w:p/>
        </w:tc>
      </w:tr>
      <w:tr>
        <w:trPr>
          <w:trHeight w:val="50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5918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single" w:sz="9" w:color="#000000"/>
              <w:right w:val="none" w:sz="0" w:color="#000000"/>
            </w:tcBorders>
            <w:tcW w:w="5920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single" w:sz="11" w:color="#000000"/>
            </w:tcBorders>
            <w:tcW w:w="8778" w:type="auto"/>
            <w:textDirection w:val="lrTb"/>
            <w:vAlign w:val="top"/>
          </w:tcPr>
          <w:p>
            <w:pPr>
              <w:ind w:right="396" w:left="216" w:firstLine="0"/>
              <w:spacing w:before="72" w:after="0" w:line="240" w:lineRule="auto"/>
              <w:jc w:val="left"/>
              <w:rPr>
                <w:i w:val="true"/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Arial" w:hAnsi="Arial"/>
              </w:rPr>
              <w:t xml:space="preserve">Foreign Service Map in the General</w:t>
            </w:r>
            <w:r>
              <w:rPr>
                <w:i w:val="true"/>
                <w:color w:val="#000000"/>
                <w:sz w:val="6"/>
                <w:lang w:val="en-US"/>
                <w:spacing w:val="-4"/>
                <w:w w:val="100"/>
                <w:strike w:val="false"/>
                <w:vertAlign w:val="baseline"/>
                <w:rFonts w:ascii="Arial" w:hAnsi="Arial"/>
              </w:rPr>
              <w:t xml:space="preserve"> </w:t>
            </w: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Information Box</w:t>
            </w:r>
            <w:r>
              <w:rPr>
                <w:i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single" w:sz="9" w:color="#000000"/>
              <w:bottom w:val="none" w:sz="0" w:color="#000000"/>
              <w:left w:val="single" w:sz="11" w:color="#000000"/>
              <w:right w:val="single" w:sz="11" w:color="#000000"/>
            </w:tcBorders>
            <w:tcW w:w="8808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97" w:top="900" w:right="1279" w:left="1341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5" coordsize="21600,21600" o:spt="202" path="m,l,21600r21600,l21600,xe">
            <v:stroke joinstyle="miter"/>
            <v:path gradientshapeok="t" o:connecttype="rect"/>
          </v:shapetype>
          <v:shape id="_x0000_s414" type="#_x0000_t415" filled="f" stroked="f" style="position:absolute;width:350pt;height:8.3pt;z-index:-586;margin-left:0pt;margin-top:423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182" w:lineRule="auto"/>
                    <w:jc w:val="right"/>
                    <w:framePr w:hAnchor="text" w:vAnchor="text" w:y="8466" w:w="7000" w:h="166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HE</w: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UTTONS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the bottom right-hand corner are two arrows and a few buttons. Here’s what each does: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The arrow buttons allow you to scroll through your cities one at a time, in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alphabetical order. These buttons are not active when the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pops up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response to a report.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NFO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changes the display in the G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box to the 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NFO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chart.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APPY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changes the display in the G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box to the Happiness chart.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changes the display in the G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ENERAL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NFORMATION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box to the F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ERVICE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V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shows you a view of the city as seen from the air.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36" w:after="0" w:line="240" w:lineRule="auto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ENAME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allows you to change the name of the city.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72" w:after="0" w:line="151" w:lineRule="exact"/>
        <w:jc w:val="both"/>
        <w:tabs>
          <w:tab w:val="clear" w:pos="360"/>
          <w:tab w:val="decimal" w:pos="864"/>
        </w:tabs>
        <w:numPr>
          <w:ilvl w:val="0"/>
          <w:numId w:val="2"/>
        </w:numP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color w:val="#000000"/>
          <w:sz w:val="12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closes the C</w:t>
      </w:r>
      <w:r>
        <w:rPr>
          <w:color w:val="#000000"/>
          <w:sz w:val="12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-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center"/>
        <w:rPr>
          <w:b w:val="true"/>
          <w:color w:val="#000000"/>
          <w:sz w:val="28"/>
          <w:lang w:val="en-US"/>
          <w:spacing w:val="-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-11"/>
          <w:w w:val="100"/>
          <w:strike w:val="false"/>
          <w:vertAlign w:val="baseline"/>
          <w:rFonts w:ascii="Times New Roman" w:hAnsi="Times New Roman"/>
        </w:rPr>
        <w:t xml:space="preserve">THE MENU BAR</w:t>
      </w:r>
      <w:r>
        <w:rPr>
          <w:b w:val="true"/>
          <w:color w:val="#000000"/>
          <w:sz w:val="6"/>
          <w:lang w:val="en-US"/>
          <w:spacing w:val="-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center"/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As is usual in Windows applications, a menu bar spans the top of the </w:t>
      </w:r>
      <w:r>
        <w:rPr>
          <w:b w:val="true"/>
          <w:i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i w:val="true"/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252" w:line="208" w:lineRule="auto"/>
        <w:jc w:val="both"/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window. There are eight menus: G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K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V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O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RDERS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A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W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C</w:t>
      </w:r>
      <w:r>
        <w:rPr>
          <w:color w:val="#000000"/>
          <w:sz w:val="12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, and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 You can open any menu by clicking on its name or by holding </w:t>
      </w:r>
      <w:r>
        <w:rPr>
          <w:i w:val="true"/>
          <w:color w:val="#000000"/>
          <w:sz w:val="29"/>
          <w:lang w:val="en-US"/>
          <w:spacing w:val="4"/>
          <w:w w:val="100"/>
          <w:strike w:val="false"/>
          <w:vertAlign w:val="baseline"/>
          <w:rFonts w:ascii="Arial" w:hAnsi="Arial"/>
        </w:rPr>
        <w:t xml:space="preserve">a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and pressing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whichever letter in the menu name is underlined. Having opened a menu, double-click 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any option to activate it or use the arrow keys to move the highlight to that option, then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press </w:t>
      </w:r>
      <w:r>
        <w:rPr>
          <w:i w:val="true"/>
          <w:color w:val="#000000"/>
          <w:sz w:val="29"/>
          <w:lang w:val="en-US"/>
          <w:spacing w:val="13"/>
          <w:w w:val="100"/>
          <w:strike w:val="false"/>
          <w:vertAlign w:val="baseline"/>
          <w:rFonts w:ascii="Arial" w:hAnsi="Arial"/>
        </w:rPr>
        <w:t xml:space="preserve">e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. Most options also have a shortcut key, which is noted next to the option on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the menu. Even when the menu is not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open, you can use the shortcut to activate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an option. Any option which is grayed out is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currently unavailable.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94" w:lineRule="auto"/>
        <w:jc w:val="left"/>
        <w:rPr>
          <w:b w:val="true"/>
          <w:color w:val="#000000"/>
          <w:sz w:val="26"/>
          <w:lang w:val="en-US"/>
          <w:spacing w:val="-2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6" coordsize="21600,21600" o:spt="202" path="m,l,21600r21600,l21600,xe">
            <v:stroke joinstyle="miter"/>
            <v:path gradientshapeok="t" o:connecttype="rect"/>
          </v:shapetype>
          <v:shape id="_x0000_s415" type="#_x0000_t416" filled="f" stroked="f" style="position:absolute;width:271.9pt;height:35.1pt;z-index:-585;margin-left:48.7pt;margin-top:274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17" coordsize="21600,21600" o:spt="202" path="m,l,21600r21600,l21600,xe">
            <v:stroke joinstyle="miter"/>
            <v:path gradientshapeok="t" o:connecttype="rect"/>
          </v:shapetype>
          <v:shape id="_x0000_s416" type="#_x0000_t417" filled="f" stroked="f" style="position:absolute;width:252.25pt;height:27.15pt;z-index:-584;margin-left:48.7pt;margin-top:281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3203575" cy="344805"/>
                        <wp:docPr id="15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60" name="test1"/>
                                <pic:cNvPicPr preferRelativeResize="false"/>
                              </pic:nvPicPr>
                              <pic:blipFill>
                                <a:blip r:embed="d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3575" cy="3448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18" coordsize="21600,21600" o:spt="202" path="m,l,21600r21600,l21600,xe">
            <v:stroke joinstyle="miter"/>
            <v:path gradientshapeok="t" o:connecttype="rect"/>
          </v:shapetype>
          <v:shape id="_x0000_s417" type="#_x0000_t418" filled="f" stroked="f" style="position:absolute;width:44.85pt;height:7.2pt;z-index:-583;margin-left:59.75pt;margin-top:297.4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6" w:lineRule="auto"/>
                    <w:jc w:val="left"/>
                    <w:framePr w:hAnchor="page" w:vAnchor="page" w:x="1195" w:y="5948" w:w="897" w:h="144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1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1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The Menu Bar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22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-22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b w:val="true"/>
          <w:color w:val="#000000"/>
          <w:sz w:val="6"/>
          <w:lang w:val="en-US"/>
          <w:spacing w:val="-2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options on this menu are what we call “meta-game functions”; that is, they affect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game as a whole.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9" w:lineRule="auto"/>
        <w:jc w:val="left"/>
        <w:rPr>
          <w:color w:val="#000000"/>
          <w:sz w:val="22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19" coordsize="21600,21600" o:spt="202" path="m,l,21600r21600,l21600,xe">
            <v:stroke joinstyle="miter"/>
            <v:path gradientshapeok="t" o:connecttype="rect"/>
          </v:shapetype>
          <v:shape id="_x0000_s418" type="#_x0000_t419" fillcolor="#5F5F5F" stroked="f" style="position:absolute;width:31.7pt;height:93.85pt;z-index:-582;margin-left:50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60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2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i w:val="true"/>
          <w:color w:val="#000000"/>
          <w:sz w:val="29"/>
          <w:lang w:val="en-US"/>
          <w:spacing w:val="4"/>
          <w:w w:val="100"/>
          <w:strike w:val="false"/>
          <w:vertAlign w:val="baseline"/>
          <w:rFonts w:ascii="Arial" w:hAnsi="Arial"/>
        </w:rPr>
        <w:t xml:space="preserve"> c </w:t>
      </w:r>
      <w:r>
        <w:rPr>
          <w:color w:val="#000000"/>
          <w:sz w:val="18"/>
          <w:lang w:val="en-US"/>
          <w:spacing w:val="4"/>
          <w:w w:val="130"/>
          <w:strike w:val="false"/>
          <w:vertAlign w:val="baseline"/>
          <w:rFonts w:ascii="Bookman Old Style" w:hAnsi="Bookman Old Style"/>
        </w:rPr>
        <w:t xml:space="preserve">Q</w:t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calls up a checklist of other options. Each of these is a toggle; those with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checked boxes are currently “on,” and those with empty boxes are “off.” Click on an option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toggle it on or off. Note that some options, such as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UTORIAL HELP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, might affect game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speed. When you have these options set as you want them, click OK to return to the game.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you change your mind and wish to discard your changes, click on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instead.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9" w:top="900" w:right="1672" w:left="2788" w:header="720" w:footer="720"/>
          <w:titlePg w:val="false"/>
        </w:sectPr>
      </w:pPr>
    </w:p>
    <w:p>
      <w:pPr>
        <w:ind w:right="144" w:left="216" w:firstLine="-216"/>
        <w:spacing w:before="0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0" coordsize="21600,21600" o:spt="202" path="m,l,21600r21600,l21600,xe">
            <v:stroke joinstyle="miter"/>
            <v:path gradientshapeok="t" o:connecttype="rect"/>
          </v:shapetype>
          <v:shape id="_x0000_s419" type="#_x0000_t420" filled="f" stroked="f" style="position:absolute;width:354pt;height:8.05pt;z-index:-581;margin-left:-12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x="-240" w:y="8467" w:w="7080" w:h="161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Sound Effects: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includes battle noises, message alerts, and construction sounds. If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want to hear the audio cues that </w:t>
      </w:r>
      <w:r>
        <w:rPr>
          <w:b w:val="true"/>
          <w:i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 provides, make sure this box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checked.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88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Always wait at end of turn: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guarantees that your turn will not end until you press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. If this option is not checked, you need only press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to end a turn when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have no active units to move.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Autosave each turn: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automatically saves your game every turn and backs it up to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save file every four turns. If something dreadful happens and you need to restart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game, you can use one of these backup files just as you would any saved game.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Show enemy moves: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makes the progress of any enemy units within observation range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your units and cities visible. When this option is not checked, you see only those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enemy moves which result in combat with your units.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 pause after enemy moves: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normally,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pauses briefly after each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enemy unit moves. This gives you time to actually see every enemy move. If you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turn this option on, there is no pause; enemy units will move as quickly as possible.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Fast piece slide: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increases the speed at which all units move from square to square.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Checking this option will speed up the game, but might make some unit movements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difficult to follow.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Instant advice: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turned on, this option allows your Advisors to provide helpful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hints whenever they have an opinion to proffer. Otherwise, they’ll keep silent until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ask for their input.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Tutorial help: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active, provides even more advice for novice players.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180" w:after="0" w:line="240" w:lineRule="auto"/>
        <w:jc w:val="both"/>
        <w:rPr>
          <w:b w:val="true"/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Move units w/ mouse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(</w:t>
      </w:r>
      <w:r>
        <w:rPr>
          <w:b w:val="true"/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cursor arrows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As in the original </w:t>
      </w:r>
      <w:r>
        <w:rPr>
          <w:b w:val="true"/>
          <w:i w:val="true"/>
          <w:color w:val="#000000"/>
          <w:sz w:val="18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Civilization,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 in</w:t>
      </w:r>
      <w:r>
        <w:rPr>
          <w:color w:val="#000000"/>
          <w:sz w:val="6"/>
          <w:lang w:val="en-US"/>
          <w:spacing w:val="1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you use the keyboard controls (specifically, the numeric keypad)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move your units. If you would rather use the mouse-and-keyboard method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introduced in </w:t>
      </w:r>
      <w:r>
        <w:rPr>
          <w:b w:val="true"/>
          <w:i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CivNet,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turn this option on. You will then be able to position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mouse just to the side (or top or bottom) of the active unit (the cursor will change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reflect the fact that you are giving movement orders) and click to have the unit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move in that direction. The keyboard controls remain active regardless.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216" w:firstLine="-216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12"/>
          <w:lang w:val="en-US"/>
          <w:spacing w:val="-4"/>
          <w:w w:val="110"/>
          <w:strike w:val="false"/>
          <w:vertAlign w:val="baseline"/>
          <w:rFonts w:ascii="Times New Roman" w:hAnsi="Times New Roman"/>
        </w:rPr>
        <w:t xml:space="preserve">NTER</w:t>
      </w:r>
      <w:r>
        <w:rPr>
          <w:b w:val="true"/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key closes City screen: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this option is checked,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closes any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time you press 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. Otherwise,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remains visible at all times once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opened, unless you click the E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xIT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button to close it. Note that turning this option 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removes your ability to use 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(when the viewing cursor is on a city) to open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216" w:firstLine="0"/>
        <w:spacing w:before="0" w:after="0" w:line="194" w:lineRule="auto"/>
        <w:jc w:val="left"/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2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434" w:left="1186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1" coordsize="21600,21600" o:spt="202" path="m,l,21600r21600,l21600,xe">
            <v:stroke joinstyle="miter"/>
            <v:path gradientshapeok="t" o:connecttype="rect"/>
          </v:shapetype>
          <v:shape id="_x0000_s420" type="#_x0000_t421" filled="f" stroked="f" style="position:absolute;width:350pt;height:8.2pt;z-index:-58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RAPHIC</w:t>
      </w:r>
      <w:r>
        <w:rPr>
          <w:color w:val="#000000"/>
          <w:sz w:val="2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20"/>
          <w:lang w:val="en-US"/>
          <w:spacing w:val="0"/>
          <w:w w:val="100"/>
          <w:strike w:val="false"/>
          <w:u w:val="single"/>
          <w:vertAlign w:val="baseline"/>
          <w:rFonts w:ascii="Garamond" w:hAnsi="Garamond"/>
        </w:rPr>
        <w:t xml:space="preserve"> Ctrs 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also opens a checklist of other options. Each is a toggle; those with checked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boxes are “on,” and those with empty boxes are “off.” Click on an option to toggle it on or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off. Note that some options, such as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NIMATIONS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might affect game speed. When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these options set as you want them, click OK to return to the game. If you change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mind and wish to discard your changes, click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instead.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36" w:after="0" w:line="240" w:lineRule="auto"/>
        <w:jc w:val="right"/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Throne Room: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you will not be notified of the spontaneous improvements to your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0"/>
        <w:spacing w:before="0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HRONE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that your citizens offer unless you have this option turned 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Diplomacy Screen: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this option is checked, diplomatic discussions take place 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full D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IPLOMACY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CREEN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with a portrait, military and technical information, and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perhaps the animated herald (see the next option). If you turn this off, diplomacy is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spartan matter carried on in text boxes.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Animated Heralds: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whenever you make contact with a representative of another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civilization, the communication will include an animated Herald unless this option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 turned off.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Animations: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every time a city completes an improvement, you’ll visit that city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view the building. Turn this off if you’d rather send an assistant to cut the ribbon 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opening ceremonies.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Town Council: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 animated Town Council will convene occasionally to offer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advice. If you’d rather not listen to them, turn this option off. You can still ask them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for advice using the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OWN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OUNCIL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option on the A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Large Video Windows: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you are playing on a high-performance system, you might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want to watch each Wonder of the World video in the L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ARGE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IDEO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window. Check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to do so. Otherwise, the video will appear in the standard window.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left"/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EPORT</w:t>
      </w:r>
      <w:r>
        <w:rPr>
          <w:color w:val="#000000"/>
          <w:sz w:val="2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PTIONS</w:t>
      </w:r>
      <w:r>
        <w:rPr>
          <w:color w:val="#000000"/>
          <w:sz w:val="20"/>
          <w:lang w:val="en-US"/>
          <w:spacing w:val="2"/>
          <w:w w:val="100"/>
          <w:strike w:val="false"/>
          <w:u w:val="single"/>
          <w:vertAlign w:val="baseline"/>
          <w:rFonts w:ascii="Garamond" w:hAnsi="Garamond"/>
        </w:rPr>
        <w:t xml:space="preserve"> Ctrs</w:t>
      </w:r>
      <w:r>
        <w:rPr>
          <w:color w:val="#000000"/>
          <w:sz w:val="18"/>
          <w:lang w:val="en-US"/>
          <w:spacing w:val="2"/>
          <w:w w:val="130"/>
          <w:strike w:val="false"/>
          <w:vertAlign w:val="baseline"/>
          <w:rFonts w:ascii="Bookman Old Style" w:hAnsi="Bookman Old Style"/>
        </w:rPr>
        <w:t xml:space="preserve"> Q</w:t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 also opens a checklist of other options. Each toggles reporting of an aspect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city information. Those with checked boxes are “on,” and those with empty boxes are “off.”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Click on an option to toggle it on or off. Note that some options might affect game speed.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you have these options set as you want them, click OK to return to the game. If you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change your mind and wish to discard your changes, click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instead.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2" coordsize="21600,21600" o:spt="202" path="m,l,21600r21600,l21600,xe">
            <v:stroke joinstyle="miter"/>
            <v:path gradientshapeok="t" o:connecttype="rect"/>
          </v:shapetype>
          <v:shape id="_x0000_s421" type="#_x0000_t422" fillcolor="#5F5F5F" stroked="f" style="position:absolute;width:31.7pt;height:93.85pt;z-index:-579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Warn when city growth halted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(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Aqueduct/Sewer System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)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one of your cities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reaches the maximum population that its current infrastructure can support, you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will receive a warning of the situation only if this option is checked.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Show city improvements built: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when on, this notifies you of the completion of any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improvement to a city. This is especially useful when you have a city in automatic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production mode.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846" w:left="3614" w:header="720" w:footer="720"/>
          <w:titlePg w:val="false"/>
        </w:sectPr>
      </w:pPr>
    </w:p>
    <w:p>
      <w:pPr>
        <w:ind w:right="0" w:left="504" w:firstLine="-288"/>
        <w:spacing w:before="0" w:after="0" w:line="240" w:lineRule="auto"/>
        <w:jc w:val="both"/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3" coordsize="21600,21600" o:spt="202" path="m,l,21600r21600,l21600,xe">
            <v:stroke joinstyle="miter"/>
            <v:path gradientshapeok="t" o:connecttype="rect"/>
          </v:shapetype>
          <v:shape id="_x0000_s422" type="#_x0000_t423" filled="f" stroked="f" style="position:absolute;width:350pt;height:8pt;z-index:-57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text" w:vAnchor="text" w:y="8467" w:w="70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Show non-combat units built: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if on, this notifies you when a city has completed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production of a non-combatant unit (a Diplomat, for instance). This is especially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useful when you have a city in automatic production mode.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36" w:after="0" w:line="240" w:lineRule="auto"/>
        <w:jc w:val="both"/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Show invalid build instructions: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assign a production order to a city that is not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valid (building a Wonder of the World that another city has already completed,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example) you will not receive notification of the problem unless this option 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turned on. This is especially helpful when you have cities set in automatic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production mode.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108" w:after="0" w:line="240" w:lineRule="auto"/>
        <w:jc w:val="both"/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Announce cities in disorder: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this is on, you will be notified of any city that goes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into civil disorder.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Announce order restored in city: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this is checked, you will be notified when any 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disorder has been calmed.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Announce “We Love The King Day”: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if the citizens of a city are particularly happy with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your rule, they have a celebration in your honor. You won’t know about it unless this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option is turned 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Warn when food dangerously low: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cities running at a harvest deficit can quickly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deplete their stores of food. You will be warned of the impending starvation of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people only if this option is checked.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Warn when new pollution occurs: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industrial civilizations often produce waste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products that are unfriendly to the environment. News of ecological damage will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only reach your ears if this option is turned 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504" w:firstLine="-288"/>
        <w:spacing w:before="72" w:after="0" w:line="240" w:lineRule="auto"/>
        <w:jc w:val="both"/>
        <w:rPr>
          <w:b w:val="true"/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Warn when changing production will cost shields: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changing the production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assignment of a city when it has not completed its previous assignment often results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a substantial loss of production efficiency and accumulated shields. Unless this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option is checked, you will not be notified or have the option to verify your orders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when this is the case; you will simply have the penalty deducted.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0" w:lineRule="auto"/>
        <w:jc w:val="left"/>
        <w:rPr>
          <w:color w:val="#000000"/>
          <w:sz w:val="22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AVE</w:t>
      </w:r>
      <w:r>
        <w:rPr>
          <w:color w:val="#000000"/>
          <w:sz w:val="22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7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20"/>
          <w:lang w:val="en-US"/>
          <w:spacing w:val="-10"/>
          <w:w w:val="100"/>
          <w:strike w:val="false"/>
          <w:u w:val="single"/>
          <w:vertAlign w:val="baseline"/>
          <w:rFonts w:ascii="Garamond" w:hAnsi="Garamond"/>
        </w:rPr>
        <w:t xml:space="preserve"> Ctrs </w:t>
      </w:r>
      <w:r>
        <w:rPr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Use this option to save your game.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suggests a name for the save file, but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type in any name you like (as long as it is eight characters or less). The default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extension for saved games is .</w:t>
      </w:r>
      <w:r>
        <w:rPr>
          <w:color w:val="#000000"/>
          <w:sz w:val="12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SAV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 The only limit on the number of saved games you can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have is the capacity of your hard disk.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2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2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L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OAD</w:t>
      </w:r>
      <w:r>
        <w:rPr>
          <w:color w:val="#000000"/>
          <w:sz w:val="22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AME </w:t>
      </w:r>
      <w:r>
        <w:rPr>
          <w:color w:val="#000000"/>
          <w:sz w:val="23"/>
          <w:lang w:val="en-US"/>
          <w:spacing w:val="14"/>
          <w:w w:val="150"/>
          <w:strike w:val="false"/>
          <w:u w:val="single"/>
          <w:vertAlign w:val="baseline"/>
          <w:rFonts w:ascii="Bookman Old Style" w:hAnsi="Bookman Old Style"/>
        </w:rPr>
        <w:t xml:space="preserve"> i</w:t>
      </w:r>
      <w:r>
        <w:rPr>
          <w:color w:val="#000000"/>
          <w:sz w:val="10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</w:t>
      </w:r>
      <w:r>
        <w:rPr>
          <w:color w:val="#000000"/>
          <w:sz w:val="10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❑Q</w:t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Use this option to load a game saved previously (including autosaved games). Select one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 the files listed in the window, then click OK.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3" w:left="917" w:header="720" w:footer="720"/>
          <w:titlePg w:val="false"/>
        </w:sectPr>
      </w:pPr>
    </w:p>
    <w:p>
      <w:pPr>
        <w:ind w:right="0" w:left="1800" w:firstLine="0"/>
        <w:spacing w:before="0" w:after="0" w:line="278" w:lineRule="exact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4" coordsize="21600,21600" o:spt="202" path="m,l,21600r21600,l21600,xe">
            <v:stroke joinstyle="miter"/>
            <v:path gradientshapeok="t" o:connecttype="rect"/>
          </v:shapetype>
          <v:shape id="_x0000_s423" type="#_x0000_t424" filled="f" stroked="f" style="position:absolute;width:486pt;height:7.95pt;z-index:-577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8496" w:firstLine="0"/>
                    <w:spacing w:before="0" w:after="0" w:line="208" w:lineRule="auto"/>
                    <w:jc w:val="left"/>
                    <w:framePr w:hAnchor="text" w:vAnchor="text" w:y="8467" w:w="972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159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ETIRE</w:t>
      </w:r>
      <w:r>
        <w:rPr>
          <w:i w:val="true"/>
          <w:color w:val="#000000"/>
          <w:sz w:val="29"/>
          <w:lang w:val="en-US"/>
          <w:spacing w:val="0"/>
          <w:w w:val="100"/>
          <w:strike w:val="false"/>
          <w:vertAlign w:val="baseline"/>
          <w:rFonts w:ascii="Arial" w:hAnsi="Arial"/>
        </w:rPr>
        <w:t xml:space="preserve"> c</w:t>
      </w:r>
      <w:r>
        <w:rPr>
          <w:i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Arial" w:hAnsi="Arial"/>
        </w:rPr>
      </w:r>
    </w:p>
    <w:p>
      <w:pPr>
        <w:ind w:right="936" w:left="1800" w:firstLine="0"/>
        <w:spacing w:before="36" w:after="0" w:line="200" w:lineRule="exact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Retiring is one way of ending your game. When you retire, the game shows you how your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did in comparison to the others (which it does not do if you simply quit).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closing displays are exactly the same as if the game had come to a conclusion on its own.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First, of course, you must confirm that you want to retire.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08" w:after="0" w:line="284" w:lineRule="exact"/>
        <w:jc w:val="left"/>
        <w:rPr>
          <w:color w:val="#000000"/>
          <w:sz w:val="23"/>
          <w:lang w:val="en-US"/>
          <w:spacing w:val="2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Q</w:t>
      </w:r>
      <w:r>
        <w:rPr>
          <w:color w:val="#000000"/>
          <w:sz w:val="17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UIT</w:t>
      </w:r>
      <w:r>
        <w:rPr>
          <w:i w:val="true"/>
          <w:color w:val="#000000"/>
          <w:sz w:val="29"/>
          <w:lang w:val="en-US"/>
          <w:spacing w:val="20"/>
          <w:w w:val="100"/>
          <w:strike w:val="false"/>
          <w:vertAlign w:val="baseline"/>
          <w:rFonts w:ascii="Arial" w:hAnsi="Arial"/>
        </w:rPr>
        <w:t xml:space="preserve"> c</w:t>
      </w:r>
      <w:r>
        <w:rPr>
          <w:color w:val="#000000"/>
          <w:sz w:val="24"/>
          <w:lang w:val="en-US"/>
          <w:spacing w:val="20"/>
          <w:w w:val="95"/>
          <w:strike w:val="false"/>
          <w:vertAlign w:val="baseline"/>
          <w:rFonts w:ascii="Times New Roman" w:hAnsi="Times New Roman"/>
        </w:rPr>
        <w:t xml:space="preserve"> N</w:t>
      </w:r>
    </w:p>
    <w:p>
      <w:pPr>
        <w:ind w:right="936" w:left="1800" w:firstLine="0"/>
        <w:spacing w:before="72" w:after="0" w:line="202" w:lineRule="exact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Choose this option if you just want to exit the game without all the closing displays.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a chance to confirm or cancel quitting.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44" w:after="0" w:line="240" w:lineRule="exact"/>
        <w:jc w:val="left"/>
        <w:rPr>
          <w:b w:val="true"/>
          <w:color w:val="#000000"/>
          <w:sz w:val="26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K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368" w:left="1800" w:firstLine="0"/>
        <w:spacing w:before="108" w:after="36" w:line="324" w:lineRule="exact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menu includes options that affect not just one city, but your entire civilization.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 s</w:t>
      </w:r>
      <w:r>
        <w:rPr>
          <w:i w:val="true"/>
          <w:color w:val="#000000"/>
          <w:sz w:val="12"/>
          <w:lang w:val="en-US"/>
          <w:spacing w:val="16"/>
          <w:w w:val="100"/>
          <w:strike w:val="false"/>
          <w:vertAlign w:val="baseline"/>
          <w:rFonts w:ascii="Verdana" w:hAnsi="Verdana"/>
        </w:rPr>
        <w:t xml:space="preserve"> </w:t>
      </w:r>
      <w:r>
        <w:rPr>
          <w:i w:val="true"/>
          <w:color w:val="#000000"/>
          <w:sz w:val="12"/>
          <w:lang w:val="en-US"/>
          <w:spacing w:val="16"/>
          <w:w w:val="100"/>
          <w:strike w:val="false"/>
          <w:vertAlign w:val="baseline"/>
          <w:rFonts w:ascii="Verdana" w:hAnsi="Verdana"/>
        </w:rPr>
        <w:t xml:space="preserve">❑T</w: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24"/>
        <w:gridCol w:w="4992"/>
        <w:gridCol w:w="29"/>
        <w:gridCol w:w="4041"/>
        <w:gridCol w:w="634"/>
      </w:tblGrid>
      <w:tr>
        <w:trPr>
          <w:trHeight w:val="3226" w:hRule="exact"/>
        </w:trPr>
        <w:tc>
          <w:tcPr>
            <w:gridSpan w:val="3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  <w:vMerge w:val="restart"/>
          </w:tcPr>
          <w:p>
            <w:pPr>
              <w:ind w:right="0" w:left="0"/>
              <w:spacing w:before="72" w:after="0" w:line="240" w:lineRule="auto"/>
              <w:jc w:val="center"/>
            </w:pPr>
            <w:r>
              <w:drawing>
                <wp:inline>
                  <wp:extent cx="3203575" cy="2343785"/>
                  <wp:docPr id="161" name="pic"/>
                  <a:graphic>
                    <a:graphicData uri="http://schemas.openxmlformats.org/drawingml/2006/picture">
                      <pic:pic>
                        <pic:nvPicPr>
                          <pic:cNvPr id="162" name="test1"/>
                          <pic:cNvPicPr preferRelativeResize="false"/>
                        </pic:nvPicPr>
                        <pic:blipFill>
                          <a:blip r:embed="d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restart"/>
          </w:tcPr>
          <w:p>
            <w:pPr>
              <w:ind w:right="288" w:left="396" w:firstLine="0"/>
              <w:spacing w:before="0" w:after="0" w:line="240" w:lineRule="auto"/>
              <w:jc w:val="both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Choose this option to adjust the proportion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of taxes (gold icons) to science (beaker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icons) to luxuries (goblet icons) that each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city generates each turn. As the percentage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7"/>
                <w:w w:val="100"/>
                <w:strike w:val="false"/>
                <w:vertAlign w:val="baseline"/>
                <w:rFonts w:ascii="Times New Roman" w:hAnsi="Times New Roman"/>
              </w:rPr>
              <w:t xml:space="preserve">of any one of these increases, the</w:t>
            </w:r>
            <w:r>
              <w:rPr>
                <w:color w:val="#000000"/>
                <w:sz w:val="6"/>
                <w:lang w:val="en-US"/>
                <w:spacing w:val="2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percentage of one or both of the others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must decrease.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384" w:firstLine="0"/>
              <w:spacing w:before="144" w:after="0" w:line="199" w:lineRule="auto"/>
              <w:jc w:val="left"/>
              <w:rPr>
                <w:color w:val="#000000"/>
                <w:sz w:val="23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V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IEW</w:t>
            </w:r>
            <w:r>
              <w:rPr>
                <w:color w:val="#000000"/>
                <w:sz w:val="23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 T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HRONE</w:t>
            </w:r>
            <w:r>
              <w:rPr>
                <w:color w:val="#000000"/>
                <w:sz w:val="23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OOM</w:t>
            </w:r>
            <w:r>
              <w:rPr>
                <w:i w:val="true"/>
                <w:color w:val="#000000"/>
                <w:sz w:val="29"/>
                <w:lang w:val="en-US"/>
                <w:spacing w:val="14"/>
                <w:w w:val="100"/>
                <w:strike w:val="false"/>
                <w:vertAlign w:val="baseline"/>
                <w:rFonts w:ascii="Arial" w:hAnsi="Arial"/>
              </w:rPr>
              <w:t xml:space="preserve"> s</w:t>
            </w:r>
            <w:r>
              <w:rPr>
                <w:color w:val="#000000"/>
                <w:sz w:val="26"/>
                <w:lang w:val="en-US"/>
                <w:spacing w:val="14"/>
                <w:w w:val="140"/>
                <w:strike w:val="false"/>
                <w:vertAlign w:val="baseline"/>
                <w:rFonts w:ascii="Lucida Console" w:hAnsi="Lucida Console"/>
              </w:rPr>
              <w:t xml:space="preserve">H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Courier New" w:hAnsi="Courier New"/>
              </w:rPr>
            </w:r>
          </w:p>
          <w:p>
            <w:pPr>
              <w:ind w:right="288" w:left="396" w:firstLine="0"/>
              <w:spacing w:before="36" w:after="0" w:line="240" w:lineRule="auto"/>
              <w:jc w:val="both"/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As you progress through the game, your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achievements and skill in management are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acknowledged periodically by your people.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4"/>
                <w:w w:val="100"/>
                <w:strike w:val="false"/>
                <w:vertAlign w:val="baseline"/>
                <w:rFonts w:ascii="Times New Roman" w:hAnsi="Times New Roman"/>
              </w:rPr>
              <w:t xml:space="preserve">The citizens express their favor by</w:t>
            </w:r>
            <w:r>
              <w:rPr>
                <w:color w:val="#000000"/>
                <w:sz w:val="6"/>
                <w:lang w:val="en-US"/>
                <w:spacing w:val="2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spontaneously adding to the grandeur of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your T</w:t>
            </w:r>
            <w:r>
              <w:rPr>
                <w:color w:val="#000000"/>
                <w:sz w:val="12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HRONE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2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OOM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, which is located in your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P</w:t>
            </w:r>
            <w:r>
              <w:rPr>
                <w:color w:val="#000000"/>
                <w:sz w:val="12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ALACE</w:t>
            </w: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, which is in your capital city. (If you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want to, you can relocate your T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HRONE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R</w:t>
            </w:r>
            <w:r>
              <w:rPr>
                <w:color w:val="#000000"/>
                <w:sz w:val="12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OOM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and capital by constructing a new P</w:t>
            </w:r>
            <w:r>
              <w:rPr>
                <w:color w:val="#000000"/>
                <w:sz w:val="12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ALACE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 in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any city you control.) This option allows you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to take a look at the status of the chamber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from which you rule.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9720" w:type="auto"/>
            <w:textDirection w:val="lrTb"/>
            <w:vAlign w:val="top"/>
          </w:tcPr>
          <w:p/>
        </w:tc>
      </w:tr>
      <w:tr>
        <w:trPr>
          <w:trHeight w:val="571" w:hRule="exact"/>
        </w:trPr>
        <w:tc>
          <w:tcPr>
            <w:gridSpan w:val="3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9720" w:type="auto"/>
            <w:textDirection w:val="tbRlV"/>
            <w:vAlign w:val="top"/>
            <w:vMerge w:val="restart"/>
            <w:shd w:val="clear" w:color="#5F5F5F" w:fill="#5F5F5F"/>
          </w:tcPr>
          <w:p>
            <w:pPr>
              <w:ind w:right="0" w:left="0" w:firstLine="0"/>
              <w:spacing w:before="108" w:after="0" w:line="202" w:lineRule="exact"/>
              <w:jc w:val="center"/>
              <w:rPr>
                <w:color w:val="#FFFFFF"/>
                <w:sz w:val="18"/>
                <w:lang w:val="en-US"/>
                <w:spacing w:val="-26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FFFFFF"/>
                <w:sz w:val="18"/>
                <w:lang w:val="en-US"/>
                <w:spacing w:val="-26"/>
                <w:w w:val="100"/>
                <w:strike w:val="false"/>
                <w:vertAlign w:val="baseline"/>
                <w:rFonts w:ascii="Bookman Old Style" w:hAnsi="Bookman Old Style"/>
              </w:rPr>
              <w:t xml:space="preserve">REFERENCE: SCREEN
</w:t>
              <w:br/>
            </w:r>
            <w:r>
              <w:rPr>
                <w:color w:val="#FFFFFF"/>
                <w:sz w:val="18"/>
                <w:lang w:val="en-US"/>
                <w:spacing w:val="-14"/>
                <w:w w:val="100"/>
                <w:strike w:val="false"/>
                <w:vertAlign w:val="baseline"/>
                <w:rFonts w:ascii="Bookman Old Style" w:hAnsi="Bookman Old Style"/>
              </w:rPr>
              <w:t xml:space="preserve">BY SCREEN</w:t>
            </w:r>
          </w:p>
        </w:tc>
      </w:tr>
      <w:tr>
        <w:trPr>
          <w:trHeight w:val="29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5016" w:type="auto"/>
            <w:textDirection w:val="lrTb"/>
            <w:vAlign w:val="center"/>
          </w:tcPr>
          <w:p>
            <w:pPr>
              <w:ind w:right="3475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Setting the Tax Rates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</w:tcPr>
          <w:p/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9720" w:type="auto"/>
            <w:textDirection w:val="tbRlV"/>
            <w:vAlign w:val="top"/>
            <w:vMerge w:val="continue"/>
            <w:shd w:val="clear" w:color="#5F5F5F" w:fill="#5F5F5F"/>
          </w:tcPr>
          <w:p/>
        </w:tc>
      </w:tr>
      <w:tr>
        <w:trPr>
          <w:trHeight w:val="100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none" w:sz="0" w:color="#000000"/>
            </w:tcBorders>
            <w:tcW w:w="5016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045" w:type="auto"/>
            <w:textDirection w:val="lrTb"/>
            <w:vAlign w:val="top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9086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9720" w:type="auto"/>
            <w:textDirection w:val="tbRlV"/>
            <w:vAlign w:val="top"/>
            <w:vMerge w:val="continue"/>
            <w:shd w:val="clear" w:color="#5F5F5F" w:fill="#5F5F5F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88" w:top="900" w:right="840" w:left="900" w:header="720" w:footer="720"/>
          <w:titlePg w:val="false"/>
        </w:sectPr>
      </w:pPr>
    </w:p>
    <w:p>
      <w:pPr>
        <w:ind w:right="0" w:left="0" w:firstLine="0"/>
        <w:spacing w:before="0" w:after="0" w:line="269" w:lineRule="exact"/>
        <w:jc w:val="left"/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5" coordsize="21600,21600" o:spt="202" path="m,l,21600r21600,l21600,xe">
            <v:stroke joinstyle="miter"/>
            <v:path gradientshapeok="t" o:connecttype="rect"/>
          </v:shapetype>
          <v:shape id="_x0000_s424" type="#_x0000_t425" filled="f" stroked="f" style="position:absolute;width:350.8pt;height:7.95pt;z-index:-57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016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IND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3"/>
          <w:lang w:val="en-US"/>
          <w:spacing w:val="2"/>
          <w:w w:val="100"/>
          <w:strike w:val="false"/>
          <w:u w:val="single"/>
          <w:vertAlign w:val="baseline"/>
          <w:rFonts w:ascii="Bookman Old Style" w:hAnsi="Bookman Old Style"/>
        </w:rPr>
        <w:t xml:space="preserve"> shift</w:t>
      </w:r>
      <w:r>
        <w:rPr>
          <w:color w:val="#000000"/>
          <w:sz w:val="25"/>
          <w:lang w:val="en-US"/>
          <w:spacing w:val="2"/>
          <w:w w:val="100"/>
          <w:strike w:val="false"/>
          <w:vertAlign w:val="baseline"/>
          <w:rFonts w:ascii="Lucida Console" w:hAnsi="Lucida Console"/>
        </w:rPr>
        <w:t xml:space="preserve"> C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0" w:line="197" w:lineRule="exact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Select this to choose from a list of all your cities. The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will center on the city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pick.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69" w:lineRule="exact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REVOLUTION</w:t>
      </w:r>
      <w:r>
        <w:rPr>
          <w:color w:val="#000000"/>
          <w:sz w:val="13"/>
          <w:lang w:val="en-US"/>
          <w:spacing w:val="0"/>
          <w:w w:val="100"/>
          <w:strike w:val="false"/>
          <w:u w:val="single"/>
          <w:vertAlign w:val="baseline"/>
          <w:rFonts w:ascii="Bookman Old Style" w:hAnsi="Bookman Old Style"/>
        </w:rPr>
        <w:t xml:space="preserve"> shift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R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0" w:line="199" w:lineRule="exact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Choose this option when you want to switch forms of government. You must have acquired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specific technological advances to choose a type of government other than Despotism.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Usually, a revolution brings on a period of Anarchy. This can last for several turns.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Eventually, you’ll receive notification that your citizens are ready to choose a new type of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government. All the options available to you are listed. Click on your choice.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88"/>
        <w:spacing w:before="72" w:after="0" w:line="198" w:lineRule="exact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Note that once the period of Anarchy ends and you have chosen a new government,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 can use this option for the rest of that turn to freely switch your form of government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without provoking further Anarchy.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37" w:lineRule="exact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V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864" w:left="0" w:firstLine="0"/>
        <w:spacing w:before="108" w:after="0" w:line="319" w:lineRule="exact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menu includes options that affect the views in the various game windows.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V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0" w:line="197" w:lineRule="exact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Use this option to switch the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window from V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mode into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IECE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mode. The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current active unit will be centered in the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window, blinking.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4" w:lineRule="exact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V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180" w:line="198" w:lineRule="exact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Use this option to switch the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window from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IECE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mode into V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mode. The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terrain cursor unit will be centered in the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window, blinking. You can use the keys 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numeric keypad to move this cursor just as you would a unit.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108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6" coordsize="21600,21600" o:spt="202" path="m,l,21600r21600,l21600,xe">
            <v:stroke joinstyle="miter"/>
            <v:path gradientshapeok="t" o:connecttype="rect"/>
          </v:shapetype>
          <v:shape id="_x0000_s425" type="#_x0000_t426" filled="f" stroked="f" style="position:absolute;width:13.45pt;height:12.7pt;z-index:-575;margin-left:217.9pt;margin-top:9.8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54" w:lineRule="exact"/>
                    <w:jc w:val="center"/>
                  </w:pPr>
                  <w:r>
                    <w:drawing>
                      <wp:inline>
                        <wp:extent cx="170815" cy="161290"/>
                        <wp:docPr id="16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64" name="test1"/>
                                <pic:cNvPicPr preferRelativeResize="false"/>
                              </pic:nvPicPr>
                              <pic:blipFill>
                                <a:blip r:embed="drId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15" cy="1612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incrementally increases the size of the map squares shown in the current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window. This option functions in the same way as the button in the upper left-hand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corner of each window.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UT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7" coordsize="21600,21600" o:spt="202" path="m,l,21600r21600,l21600,xe">
            <v:stroke joinstyle="miter"/>
            <v:path gradientshapeok="t" o:connecttype="rect"/>
          </v:shapetype>
          <v:shape id="_x0000_s426" type="#_x0000_t427" filled="f" stroked="f" style="position:absolute;width:13.45pt;height:15.4pt;z-index:-574;margin-left:181.4pt;margin-top:8.3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308" w:lineRule="exact"/>
                    <w:jc w:val="center"/>
                  </w:pPr>
                  <w:r>
                    <w:drawing>
                      <wp:inline>
                        <wp:extent cx="170815" cy="195580"/>
                        <wp:docPr id="16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66" name="test1"/>
                                <pic:cNvPicPr preferRelativeResize="false"/>
                              </pic:nvPicPr>
                              <pic:blipFill>
                                <a:blip r:embed="d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15" cy="195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incrementally decreases the size of the map squares shown in the current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This option functions in the same way as the button in the upper left-hand corner of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each window.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541" w:left="903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8" coordsize="21600,21600" o:spt="202" path="m,l,21600r21600,l21600,xe">
            <v:stroke joinstyle="miter"/>
            <v:path gradientshapeok="t" o:connecttype="rect"/>
          </v:shapetype>
          <v:shape id="_x0000_s427" type="#_x0000_t428" filled="f" stroked="f" style="position:absolute;width:350.8pt;height:7.85pt;z-index:-573;margin-left:0pt;margin-top:423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6" w:lineRule="auto"/>
                    <w:jc w:val="right"/>
                    <w:framePr w:hAnchor="text" w:vAnchor="text" w:y="8468" w:w="7016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161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Courier New" w:hAnsi="Courier New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Z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 </w:t>
      </w:r>
      <w:r>
        <w:rPr>
          <w:color w:val="#000000"/>
          <w:sz w:val="18"/>
          <w:lang w:val="en-US"/>
          <w:spacing w:val="10"/>
          <w:w w:val="100"/>
          <w:strike w:val="false"/>
          <w:u w:val="single"/>
          <w:vertAlign w:val="baseline"/>
          <w:rFonts w:ascii="Bookman Old Style" w:hAnsi="Bookman Old Style"/>
        </w:rPr>
        <w:t xml:space="preserve"> ii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❑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This option automatically zooms in to the maximum size map square in the current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window.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TANDARD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Z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1"/>
          <w:lang w:val="en-US"/>
          <w:spacing w:val="8"/>
          <w:w w:val="80"/>
          <w:strike w:val="false"/>
          <w:u w:val="single"/>
          <w:vertAlign w:val="baseline"/>
          <w:rFonts w:ascii="Bookman Old Style" w:hAnsi="Bookman Old Style"/>
        </w:rPr>
        <w:t xml:space="preserve"> Shi@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 z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Lucida Console" w:hAnsi="Lucida Console"/>
        </w:rPr>
        <w:t xml:space="preserve">❑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792" w:left="0" w:firstLine="0"/>
        <w:spacing w:before="72" w:after="0" w:line="48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option resets the square size in the current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window to the default size.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EDIUM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Z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UT</w:t>
      </w:r>
      <w:r>
        <w:rPr>
          <w:color w:val="#000000"/>
          <w:sz w:val="11"/>
          <w:lang w:val="en-US"/>
          <w:spacing w:val="16"/>
          <w:w w:val="80"/>
          <w:strike w:val="false"/>
          <w:u w:val="single"/>
          <w:vertAlign w:val="baseline"/>
          <w:rFonts w:ascii="Bookman Old Style" w:hAnsi="Bookman Old Style"/>
        </w:rPr>
        <w:t xml:space="preserve"> Shi@</w:t>
      </w: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Lucida Console" w:hAnsi="Lucida Console"/>
        </w:rPr>
        <w:t xml:space="preserve">x</w:t>
      </w: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Lucida Console" w:hAnsi="Lucida Console"/>
        </w:rPr>
        <w:t xml:space="preserve">❑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zooms to a medium size map square in the current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window, a size that we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have found useful.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Z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UT </w:t>
      </w:r>
      <w:r>
        <w:rPr>
          <w:color w:val="#000000"/>
          <w:sz w:val="18"/>
          <w:lang w:val="en-US"/>
          <w:spacing w:val="10"/>
          <w:w w:val="100"/>
          <w:strike w:val="false"/>
          <w:u w:val="single"/>
          <w:vertAlign w:val="baseline"/>
          <w:rFonts w:ascii="Bookman Old Style" w:hAnsi="Bookman Old Style"/>
        </w:rPr>
        <w:t xml:space="preserve"> ii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 x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❑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automatically zooms out to the minimum size map square in the current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window, showing the entire known world.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HOW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23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RID </w:t>
      </w:r>
      <w:r>
        <w:rPr>
          <w:color w:val="#000000"/>
          <w:sz w:val="18"/>
          <w:lang w:val="en-US"/>
          <w:spacing w:val="10"/>
          <w:w w:val="100"/>
          <w:strike w:val="false"/>
          <w:u w:val="single"/>
          <w:vertAlign w:val="baseline"/>
          <w:rFonts w:ascii="Bookman Old Style" w:hAnsi="Bookman Old Style"/>
        </w:rPr>
        <w:t xml:space="preserve"> ii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Lucida Console" w:hAnsi="Lucida Console"/>
        </w:rPr>
        <w:t xml:space="preserve"> G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Select this to superimpose a grid on the map in the M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window. This can help novice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players become familiar with the isometric movement system used in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RRANGE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INDOWS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This option returns the screen to its original configuration. Only the M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window, the S</w:t>
      </w:r>
      <w:r>
        <w:rPr>
          <w:color w:val="#000000"/>
          <w:sz w:val="12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window, and the W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remain open.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HOW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IDDEN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19"/>
          <w:lang w:val="en-US"/>
          <w:spacing w:val="-4"/>
          <w:w w:val="100"/>
          <w:strike w:val="false"/>
          <w:vertAlign w:val="baseline"/>
          <w:rFonts w:ascii="Lucida Console" w:hAnsi="Lucida Console"/>
        </w:rPr>
        <w:t xml:space="preserve"> ff)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to temporarily remove the improvement graphics from all terrain, so that you can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clearly view the terrain underneath.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ENTER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IEW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~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29" coordsize="21600,21600" o:spt="202" path="m,l,21600r21600,l21600,xe">
            <v:stroke joinstyle="miter"/>
            <v:path gradientshapeok="t" o:connecttype="rect"/>
          </v:shapetype>
          <v:shape id="_x0000_s428" type="#_x0000_t429" fillcolor="#5F5F5F" stroked="f" style="position:absolute;width:31.7pt;height:93.85pt;z-index:-572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automatically centers the current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on the current active unit. If there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is no current active unit, nothing happens.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7" w:top="900" w:right="843" w:left="3601" w:header="720" w:footer="720"/>
          <w:titlePg w:val="false"/>
        </w:sectPr>
      </w:pPr>
    </w:p>
    <w:p>
      <w:pPr>
        <w:ind w:right="0" w:left="72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430" coordsize="21600,21600" o:spt="202" path="m,l,21600r21600,l21600,xe">
            <v:stroke joinstyle="miter"/>
            <v:path gradientshapeok="t" o:connecttype="rect"/>
          </v:shapetype>
          <v:shape id="_x0000_s429" type="#_x0000_t430" filled="f" stroked="f" style="position:absolute;width:360pt;height:8pt;z-index:-57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196" w:lineRule="auto"/>
                    <w:jc w:val="lef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162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19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RDERS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menu lists the orders you can give the current active unit. Note that orders that are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not appropriate for the active unit, or not currently available, are grayed out (or not listed).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Some options have different results (and different text) depending on what type of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unit is standing 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44" w:after="0" w:line="240" w:lineRule="auto"/>
        <w:jc w:val="left"/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N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EW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/J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OIN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option tells a Settlers or Engineer unit to create a new city where it stands. If the unit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stands in an existing city with fewer than eight population points, the option reads J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OIN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instead, and the unit adds itself to the city as a population point.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9" w:lineRule="auto"/>
        <w:jc w:val="left"/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OAD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/R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AILROAD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tells a Settlers or Engineer unit to build roads across the square in which 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stands. If you have discovered the Railroads advance, the option might read B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AILROAD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this case, your unit can improve existing roads to railroads.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44" w:after="0" w:line="240" w:lineRule="auto"/>
        <w:jc w:val="left"/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RRIGATION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/C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... </w:t>
      </w:r>
      <w:r>
        <w:rPr>
          <w:color w:val="#000000"/>
          <w:sz w:val="23"/>
          <w:lang w:val="en-US"/>
          <w:spacing w:val="4"/>
          <w:w w:val="65"/>
          <w:strike w:val="false"/>
          <w:vertAlign w:val="baseline"/>
          <w:rFonts w:ascii="Bookman Old Style" w:hAnsi="Bookman Old Style"/>
        </w:rPr>
        <w:t xml:space="preserve">[D</w:t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Use this option to order a Settlers or Engineer unit to irrigate the square in which it stands.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the introduction of agriculture requires or will cause the square to change type, the option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will read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instead, followed by the type of terrain that will result. For example, if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your unit is on a Forest square, the option might read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LAINS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These alternate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orders tell the unit to enact the change. Note that this change does </w:t>
      </w:r>
      <w:r>
        <w:rPr>
          <w:i w:val="true"/>
          <w:color w:val="#000000"/>
          <w:sz w:val="18"/>
          <w:lang w:val="en-US"/>
          <w:spacing w:val="8"/>
          <w:w w:val="120"/>
          <w:strike w:val="false"/>
          <w:vertAlign w:val="baseline"/>
          <w:rFonts w:ascii="Times New Roman" w:hAnsi="Times New Roman"/>
        </w:rPr>
        <w:t xml:space="preserve">not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include irrigation;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you can only do that once the terrain is suitable. For details on which terrain types can be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transformed to which others, please refer to the </w:t>
      </w: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If your unit stands in a square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will not benefit from irrigation, the option will be grayed out.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40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INES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/C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... </w:t>
      </w:r>
      <w:r>
        <w:rPr>
          <w:color w:val="#000000"/>
          <w:sz w:val="12"/>
          <w:lang w:val="en-US"/>
          <w:spacing w:val="6"/>
          <w:w w:val="110"/>
          <w:strike w:val="false"/>
          <w:vertAlign w:val="baseline"/>
          <w:rFonts w:ascii="Arial" w:hAnsi="Arial"/>
        </w:rPr>
        <w:t xml:space="preserve">M</w:t>
      </w:r>
      <w:r>
        <w:rPr>
          <w:color w:val="#000000"/>
          <w:sz w:val="12"/>
          <w:lang w:val="en-US"/>
          <w:spacing w:val="6"/>
          <w:w w:val="110"/>
          <w:strike w:val="false"/>
          <w:vertAlign w:val="baseline"/>
          <w:rFonts w:ascii="Arial" w:hAnsi="Arial"/>
        </w:rPr>
        <w:t xml:space="preserve">❑</w:t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option to order a Settlers or Engineer unit to mine the square in which it stands. If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introduction of mining requires or will cause the square to change its type, the option will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read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instead, followed by the type of terrain that will result. For example, if your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 is on a Grassland square, the option reads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HANGE TO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OREST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These alternate orders tell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unit to enact the change. Note that this change is in place of the mining. For details on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which terrain types can be transformed to which others, please refer to the </w:t>
      </w:r>
      <w:r>
        <w:rPr>
          <w:b w:val="true"/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If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 stands in a square that will not benefit from mining, the option will be grayed out.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454" w:left="806" w:header="720" w:footer="720"/>
          <w:titlePg w:val="false"/>
        </w:sectPr>
      </w:pPr>
    </w:p>
    <w:p>
      <w:pPr>
        <w:ind w:right="0" w:left="72" w:firstLine="0"/>
        <w:spacing w:before="0" w:after="0" w:line="240" w:lineRule="auto"/>
        <w:jc w:val="left"/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1" coordsize="21600,21600" o:spt="202" path="m,l,21600r21600,l21600,xe">
            <v:stroke joinstyle="miter"/>
            <v:path gradientshapeok="t" o:connecttype="rect"/>
          </v:shapetype>
          <v:shape id="_x0000_s430" type="#_x0000_t431" filled="f" stroked="f" style="position:absolute;width:360pt;height:8pt;z-index:-57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196" w:lineRule="auto"/>
                    <w:jc w:val="right"/>
                    <w:framePr w:hAnchor="text" w:vAnchor="text" w:y="8467" w:w="7200" w:h="160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163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RANSFORM TO</w:t>
      </w:r>
      <w:r>
        <w:rPr>
          <w:color w:val="#000000"/>
          <w:sz w:val="23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... </w:t>
      </w:r>
      <w:r>
        <w:rPr>
          <w:color w:val="#000000"/>
          <w:sz w:val="25"/>
          <w:lang w:val="en-US"/>
          <w:spacing w:val="2"/>
          <w:w w:val="100"/>
          <w:strike w:val="false"/>
          <w:vertAlign w:val="baseline"/>
          <w:rFonts w:ascii="Lucida Console" w:hAnsi="Lucida Console"/>
        </w:rPr>
        <w:t xml:space="preserve">O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tells an Engineer unit to drastically change the terrain type of the square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which it stands. For example, if your unit stands in a Mountains square, the option reads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RANSFORM TO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ILLS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, and it orders the unit to do exactly that. For details on which terrain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types can be transformed to which others, please refer to the </w:t>
      </w:r>
      <w:r>
        <w:rPr>
          <w:b w:val="true"/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Poster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44" w:after="0" w:line="240" w:lineRule="auto"/>
        <w:jc w:val="left"/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IRBASE</w:t>
      </w:r>
      <w:r>
        <w:rPr>
          <w:color w:val="#000000"/>
          <w:sz w:val="25"/>
          <w:lang w:val="en-US"/>
          <w:spacing w:val="-8"/>
          <w:w w:val="100"/>
          <w:strike w:val="false"/>
          <w:vertAlign w:val="baseline"/>
          <w:rFonts w:ascii="Lucida Console" w:hAnsi="Lucida Console"/>
        </w:rPr>
        <w:t xml:space="preserve"> E</w:t>
      </w:r>
      <w:r>
        <w:rPr>
          <w:color w:val="#000000"/>
          <w:sz w:val="6"/>
          <w:lang w:val="en-US"/>
          <w:spacing w:val="-8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orders a Settlers or Engineer unit to build a military Airbase (not an airport) in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square it occupies. Once it is built, your air units can land for fuel and repairs at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Airbase.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40" w:lineRule="auto"/>
        <w:jc w:val="left"/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B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UILD</w:t>
      </w:r>
      <w:r>
        <w:rPr>
          <w:color w:val="#000000"/>
          <w:sz w:val="23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F</w:t>
      </w:r>
      <w:r>
        <w:rPr>
          <w:color w:val="#000000"/>
          <w:sz w:val="17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ORTRESS</w:t>
      </w:r>
      <w:r>
        <w:rPr>
          <w:color w:val="#000000"/>
          <w:sz w:val="25"/>
          <w:lang w:val="en-US"/>
          <w:spacing w:val="-4"/>
          <w:w w:val="100"/>
          <w:strike w:val="false"/>
          <w:vertAlign w:val="baseline"/>
          <w:rFonts w:ascii="Lucida Console" w:hAnsi="Lucida Console"/>
        </w:rPr>
        <w:t xml:space="preserve"> F</w:t>
      </w:r>
      <w:r>
        <w:rPr>
          <w:color w:val="#000000"/>
          <w:sz w:val="6"/>
          <w:lang w:val="en-US"/>
          <w:spacing w:val="-4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orders a Settlers or Engineer unit to build defensive fortifications in the square 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occupies. Once it is built, your units can occupy the Fortress to enhance their defensive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capabilities.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40" w:lineRule="auto"/>
        <w:jc w:val="left"/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LEAN UP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OLLUTION </w:t>
      </w:r>
      <w:r>
        <w:rPr>
          <w:color w:val="#000000"/>
          <w:sz w:val="25"/>
          <w:lang w:val="en-US"/>
          <w:spacing w:val="4"/>
          <w:w w:val="100"/>
          <w:strike w:val="false"/>
          <w:vertAlign w:val="baseline"/>
          <w:rFonts w:ascii="Lucida Console" w:hAnsi="Lucida Console"/>
        </w:rPr>
        <w:t xml:space="preserve">P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Courier New" w:hAnsi="Courier New"/>
        </w:rPr>
      </w:r>
    </w:p>
    <w:p>
      <w:pPr>
        <w:ind w:right="864" w:left="72" w:firstLine="0"/>
        <w:spacing w:before="36" w:after="0" w:line="48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Use this option to order a Settlers or Engineer unit to detoxify a polluted square.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ILLAGE</w:t>
      </w:r>
      <w:r>
        <w:rPr>
          <w:color w:val="#000000"/>
          <w:sz w:val="12"/>
          <w:lang w:val="en-US"/>
          <w:spacing w:val="-6"/>
          <w:w w:val="120"/>
          <w:strike w:val="false"/>
          <w:u w:val="single"/>
          <w:vertAlign w:val="baseline"/>
          <w:rFonts w:ascii="Tahoma" w:hAnsi="Tahoma"/>
        </w:rPr>
        <w:t xml:space="preserve"> Shi@</w:t>
      </w:r>
      <w:r>
        <w:rPr>
          <w:color w:val="#000000"/>
          <w:sz w:val="25"/>
          <w:lang w:val="en-US"/>
          <w:spacing w:val="-6"/>
          <w:w w:val="100"/>
          <w:strike w:val="false"/>
          <w:vertAlign w:val="baseline"/>
          <w:rFonts w:ascii="Lucida Console" w:hAnsi="Lucida Console"/>
        </w:rPr>
        <w:t xml:space="preserve"> P</w:t>
      </w:r>
      <w:r>
        <w:rPr>
          <w:color w:val="#000000"/>
          <w:sz w:val="6"/>
          <w:lang w:val="en-US"/>
          <w:spacing w:val="-6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This option tells a unit to wreak havoc on the square it occupies, which could mean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collapsing mines, destroying irrigation, ripping up roads, or other destruction.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08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NLOAD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U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Give this order to a ship to activate all its passenger units, allowing them to move ashore or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onto another ship. The ship must be adjacent to a land square, a city square, or another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friendly ship. You can also click on the ship to bring up a box showing all of the shipboard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units, then click on each one that you want to unload.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08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000000"/>
          <w:sz w:val="25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G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144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2" coordsize="21600,21600" o:spt="202" path="m,l,21600r21600,l21600,xe">
            <v:stroke joinstyle="miter"/>
            <v:path gradientshapeok="t" o:connecttype="rect"/>
          </v:shapetype>
          <v:shape id="_x0000_s431" type="#_x0000_t432" fillcolor="#5F5F5F" stroked="f" style="position:absolute;width:31.7pt;height:93.85pt;z-index:-569;margin-left:544.1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2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allows you to send a unit directly to one of your cities. Select a city from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list (only those which the unit can reach on its own will be listed), and the unit will go there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without further orders. (Note: the original function of this order, sending a unit to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destination square, is now a mouse function. Click-and-hold on the square to which you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want the current active unit to go until the mouse cursor changes to a “GoTo” arrow,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unit proceeds to the selected square without further orders.)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750" w:left="3510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3" coordsize="21600,21600" o:spt="202" path="m,l,21600r21600,l21600,xe">
            <v:stroke joinstyle="miter"/>
            <v:path gradientshapeok="t" o:connecttype="rect"/>
          </v:shapetype>
          <v:shape id="_x0000_s432" type="#_x0000_t433" filled="f" stroked="f" style="position:absolute;width:360pt;height:8.45pt;z-index:-568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58" w:w="7200" w:h="169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ARADROP 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P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movement order is available only to Paratrooper units currently located in an Airbase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 a city with an Airport. Choose any unoccupied square no more than ten squares distant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from the unit’s current location. The unit will move immediately to that square. This order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uses all but one of the Paratrooper’s movement points for that turn.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IRLIFT 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L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order to move a unit that has not yet moved this turn from any of your cities served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by an Airport to any other (friendly) city with an Airport. This travel uses all of the unit’s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movement points for that turn. Only one unit may be airlifted from or into each city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per turn.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H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Use this option to reassign a unit to a specific city for support. In order to be reassigned 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 must be in a city other than the one it currently calls home. If the unit is not in a city,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order causes the unit to move directly to the nearest city under your control.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ORTIFY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F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Select this option to order a military unit to dig in and fortify itself in the square in which it stands. This enhances the defensive capabilities of the unit for as long as it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remains fortified.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LEEP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M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When you order a unit to sleep, that unit is assigned the task of remaining in the square 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occupies. The unit maintains this posture until you wake it (activate it) or an enemy unit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approaches an adjacent square. You can click on a sleeping unit and give the A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CTIVATE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order at any time to wake it and return it to active status. Units boarding a ship to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undertake naval transport automatically assume sleeping status when they ship out.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ISBAND</w:t>
      </w:r>
      <w:r>
        <w:rPr>
          <w:color w:val="#000000"/>
          <w:sz w:val="12"/>
          <w:lang w:val="en-US"/>
          <w:spacing w:val="-8"/>
          <w:w w:val="125"/>
          <w:strike w:val="false"/>
          <w:u w:val="single"/>
          <w:vertAlign w:val="baseline"/>
          <w:rFonts w:ascii="Tahoma" w:hAnsi="Tahoma"/>
        </w:rPr>
        <w:t xml:space="preserve"> Shi@</w:t>
      </w:r>
      <w:r>
        <w:rPr>
          <w:color w:val="#000000"/>
          <w:sz w:val="24"/>
          <w:lang w:val="en-US"/>
          <w:spacing w:val="-8"/>
          <w:w w:val="100"/>
          <w:strike w:val="false"/>
          <w:vertAlign w:val="baseline"/>
          <w:rFonts w:ascii="Lucida Console" w:hAnsi="Lucida Console"/>
        </w:rPr>
        <w:t xml:space="preserve"> Fp</w:t>
      </w:r>
      <w:r>
        <w:rPr>
          <w:color w:val="#000000"/>
          <w:sz w:val="6"/>
          <w:lang w:val="en-US"/>
          <w:spacing w:val="-8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order allows you to dismiss a unit from active duty. The unit disappears completely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and irrevocably, so be careful when invoking this option. If you disband a unit in a city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square, one half of the units construction cost is immediately added to the P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RODUCTION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that city. This represents the redistribution of support and retraining of soldiers.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CTIVATE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24"/>
          <w:lang w:val="en-US"/>
          <w:spacing w:val="0"/>
          <w:w w:val="100"/>
          <w:strike w:val="false"/>
          <w:vertAlign w:val="baseline"/>
          <w:rFonts w:ascii="Lucida Console" w:hAnsi="Lucida Console"/>
        </w:rPr>
        <w:t xml:space="preserve"> A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Courier New" w:hAnsi="Courier New"/>
        </w:rPr>
      </w:r>
    </w:p>
    <w:p>
      <w:pPr>
        <w:ind w:right="216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orders the unit at the cursor location to become active. If there is more than one unit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that square, you can select which unit you want to activate.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73" w:top="924" w:right="3342" w:left="918" w:header="720" w:footer="720"/>
          <w:titlePg w:val="false"/>
        </w:sectPr>
      </w:pPr>
    </w:p>
    <w:p>
      <w:pPr>
        <w:ind w:right="0" w:left="72" w:firstLine="0"/>
        <w:spacing w:before="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4" coordsize="21600,21600" o:spt="202" path="m,l,21600r21600,l21600,xe">
            <v:stroke joinstyle="miter"/>
            <v:path gradientshapeok="t" o:connecttype="rect"/>
          </v:shapetype>
          <v:shape id="_x0000_s433" type="#_x0000_t434" fillcolor="#5F5F5F" stroked="f" style="position:absolute;width:31.7pt;height:93.85pt;z-index:-567;margin-left:368.85pt;margin-top:320.05pt;mso-wrap-distance-left:0pt;mso-wrap-distance-right:0pt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text" w:vAnchor="text" w:x="7377" w:y="64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pict>
          <v:shapetype id="_x0000_t435" coordsize="21600,21600" o:spt="202" path="m,l,21600r21600,l21600,xe">
            <v:stroke joinstyle="miter"/>
            <v:path gradientshapeok="t" o:connecttype="rect"/>
          </v:shapetype>
          <v:shape id="_x0000_s434" type="#_x0000_t435" filled="f" stroked="f" style="position:absolute;width:360pt;height:7.95pt;z-index:-566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08" w:left="0" w:firstLine="0"/>
                    <w:spacing w:before="0" w:after="0" w:line="208" w:lineRule="auto"/>
                    <w:jc w:val="righ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AIT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 w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❑</w:t>
      </w:r>
    </w:p>
    <w:p>
      <w:pPr>
        <w:ind w:right="72" w:left="72" w:firstLine="0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to order the current active unit to wait for orders until you have given every other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active unit something to do. Note that if you give another unit the W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AIT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order, that unit will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get in line behind the first unit you ordered to wait, and so forth.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13" w:lineRule="auto"/>
        <w:jc w:val="left"/>
        <w:rPr>
          <w:color w:val="#000000"/>
          <w:sz w:val="23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KIP</w:t>
      </w:r>
      <w:r>
        <w:rPr>
          <w:color w:val="#000000"/>
          <w:sz w:val="23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URN</w:t>
      </w:r>
      <w:r>
        <w:rPr>
          <w:color w:val="#000000"/>
          <w:sz w:val="15"/>
          <w:lang w:val="en-US"/>
          <w:spacing w:val="-2"/>
          <w:w w:val="100"/>
          <w:strike w:val="false"/>
          <w:u w:val="single"/>
          <w:vertAlign w:val="baseline"/>
          <w:rFonts w:ascii="Bookman Old Style" w:hAnsi="Bookman Old Style"/>
        </w:rPr>
        <w:t xml:space="preserve"> S acebar </w:t>
      </w:r>
    </w:p>
    <w:p>
      <w:pPr>
        <w:ind w:right="72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Use this order to pass over a unit for a turn. The unit takes no action, but will repair itself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somewhat if it has been damaged.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216" w:after="0" w:line="196" w:lineRule="auto"/>
        <w:jc w:val="left"/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95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These options all provide reports on the overall picture of your civilization’s strengths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and progress.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44" w:after="0" w:line="240" w:lineRule="auto"/>
        <w:jc w:val="left"/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OWN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OUNCIL</w:t>
      </w:r>
      <w:r>
        <w:rPr>
          <w:color w:val="#000000"/>
          <w:sz w:val="15"/>
          <w:lang w:val="en-US"/>
          <w:spacing w:val="8"/>
          <w:w w:val="100"/>
          <w:strike w:val="false"/>
          <w:u w:val="single"/>
          <w:vertAlign w:val="baseline"/>
          <w:rFonts w:ascii="Bookman Old Style" w:hAnsi="Bookman Old Style"/>
        </w:rPr>
        <w:t xml:space="preserve"> Ctrs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❑r</w:t>
      </w:r>
    </w:p>
    <w:p>
      <w:pPr>
        <w:ind w:right="72" w:left="72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OWN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OUNCIL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is a video-animated meeting of all your advisors. In it, you can ask one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 all of them for advice on your current situation.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08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TATUS</w:t>
      </w:r>
      <w:r>
        <w:rPr>
          <w:color w:val="#000000"/>
          <w:sz w:val="12"/>
          <w:lang w:val="en-US"/>
          <w:spacing w:val="6"/>
          <w:w w:val="115"/>
          <w:strike w:val="false"/>
          <w:u w:val="single"/>
          <w:vertAlign w:val="baseline"/>
          <w:rFonts w:ascii="Arial" w:hAnsi="Arial"/>
        </w:rPr>
        <w:t xml:space="preserve"> Ft 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Arial" w:hAnsi="Arial"/>
        </w:rPr>
      </w:r>
    </w:p>
    <w:p>
      <w:pPr>
        <w:ind w:right="72" w:left="72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report lists vital statistics for all the cities in your empire, in the order in which they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were founded. This information includes how many of each resource type (food,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production, and trade) each is collecting, what each city is building, and how close it is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finishing that assignment. You can double-click on any of the listed names to open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2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for that city.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72" w:firstLine="0"/>
        <w:spacing w:before="180" w:after="0" w:line="208" w:lineRule="auto"/>
        <w:jc w:val="left"/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EFENSE</w:t>
      </w:r>
      <w:r>
        <w:rPr>
          <w:color w:val="#000000"/>
          <w:sz w:val="23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2"/>
          <w:lang w:val="en-US"/>
          <w:spacing w:val="4"/>
          <w:w w:val="115"/>
          <w:strike w:val="false"/>
          <w:u w:val="single"/>
          <w:vertAlign w:val="baseline"/>
          <w:rFonts w:ascii="Arial" w:hAnsi="Arial"/>
        </w:rPr>
        <w:t xml:space="preserve"> F2 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72" w:after="0" w:line="240" w:lineRule="auto"/>
        <w:jc w:val="center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D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EFENSE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reports on your military assets. This includes information on every one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 your existing units, plus statistics on past performance in battle and casualties to date.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751" w:left="3509" w:header="720" w:footer="720"/>
          <w:titlePg w:val="false"/>
        </w:sectPr>
      </w:pPr>
    </w:p>
    <w:p>
      <w:pPr>
        <w:ind w:right="0" w:left="0" w:firstLine="0"/>
        <w:spacing w:before="0" w:after="0" w:line="211" w:lineRule="auto"/>
        <w:jc w:val="left"/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6" coordsize="21600,21600" o:spt="202" path="m,l,21600r21600,l21600,xe">
            <v:stroke joinstyle="miter"/>
            <v:path gradientshapeok="t" o:connecttype="rect"/>
          </v:shapetype>
          <v:shape id="_x0000_s435" type="#_x0000_t436" filled="f" stroked="f" style="position:absolute;width:442pt;height:7.95pt;z-index:-565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OREIGN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INISTER</w:t>
      </w:r>
      <w:r>
        <w:rPr>
          <w:color w:val="#000000"/>
          <w:sz w:val="13"/>
          <w:lang w:val="en-US"/>
          <w:spacing w:val="8"/>
          <w:w w:val="95"/>
          <w:strike w:val="false"/>
          <w:u w:val="single"/>
          <w:vertAlign w:val="baseline"/>
          <w:rFonts w:ascii="Bookman Old Style" w:hAnsi="Bookman Old Style"/>
        </w:rPr>
        <w:t xml:space="preserve"> F3 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Arial" w:hAnsi="Arial"/>
        </w:rPr>
      </w:r>
    </w:p>
    <w:p>
      <w:pPr>
        <w:ind w:right="1872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report is a summary of everything you know about the other civilizations with whom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you have made contact. This report includes thumbnail sketches of each (the name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title of the leader, your current diplomatic status with them, and their leader’s current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attitude toward you). If you have an embassy with a civilization, you also find out how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much gold they have in their treasury.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16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 double-click on any of the leaders (or the S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E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MISSARY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button) to begin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negotiations with that ruler immediately.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216"/>
        <w:spacing w:before="72" w:after="144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you have established an embassy with a particular civilization, clicking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HECK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NTELLIGENCE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opens the I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NTELLIGENCE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EPORT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, which gives you further details, including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complete list of their cities and notice of which Wonders (if any) they are attempting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build.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3768"/>
        <w:gridCol w:w="24"/>
        <w:gridCol w:w="4992"/>
        <w:gridCol w:w="56"/>
      </w:tblGrid>
      <w:tr>
        <w:trPr>
          <w:trHeight w:val="3729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68" w:type="auto"/>
            <w:textDirection w:val="lrTb"/>
            <w:vAlign w:val="top"/>
          </w:tcPr>
          <w:p>
            <w:pPr>
              <w:ind w:right="0" w:left="0" w:firstLine="0"/>
              <w:spacing w:before="0" w:after="0" w:line="206" w:lineRule="auto"/>
              <w:jc w:val="left"/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A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TTITUDE</w:t>
            </w:r>
            <w:r>
              <w:rPr>
                <w:color w:val="#000000"/>
                <w:sz w:val="23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 A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DVISOR</w:t>
            </w:r>
            <w:r>
              <w:rPr>
                <w:color w:val="#000000"/>
                <w:sz w:val="13"/>
                <w:lang w:val="en-US"/>
                <w:spacing w:val="4"/>
                <w:w w:val="95"/>
                <w:strike w:val="false"/>
                <w:u w:val="single"/>
                <w:vertAlign w:val="baseline"/>
                <w:rFonts w:ascii="Bookman Old Style" w:hAnsi="Bookman Old Style"/>
              </w:rPr>
              <w:t xml:space="preserve"> F4 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Arial" w:hAnsi="Arial"/>
              </w:rPr>
            </w:r>
          </w:p>
          <w:p>
            <w:pPr>
              <w:ind w:right="396" w:left="0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  <w:t xml:space="preserve">This advisor summarizes the relative</w:t>
            </w:r>
            <w:r>
              <w:rPr>
                <w:color w:val="#000000"/>
                <w:sz w:val="6"/>
                <w:lang w:val="en-US"/>
                <w:spacing w:val="1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happiness of your citizens. For each city,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this report details the base status of its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population (happy, content, unhappy, and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specialist citizens) and the effects of any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6"/>
                <w:w w:val="100"/>
                <w:strike w:val="false"/>
                <w:vertAlign w:val="baseline"/>
                <w:rFonts w:ascii="Times New Roman" w:hAnsi="Times New Roman"/>
              </w:rPr>
              <w:t xml:space="preserve">influences (Temple improvements, for</w:t>
            </w:r>
            <w:r>
              <w:rPr>
                <w:color w:val="#000000"/>
                <w:sz w:val="6"/>
                <w:lang w:val="en-US"/>
                <w:spacing w:val="1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example) which, directly or indirectly,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modify the happiness of the people. If any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city is about to go into civil disorder (next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turn) or will remain in civil disorder unless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you do something, that city will be clearly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marked. Double-click on any of the listed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city names to open the C</w:t>
            </w:r>
            <w:r>
              <w:rPr>
                <w:color w:val="#000000"/>
                <w:sz w:val="12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ITY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 D</w:t>
            </w:r>
            <w:r>
              <w:rPr>
                <w:color w:val="#000000"/>
                <w:sz w:val="12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ISPLAY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 for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that burg.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>
            <w:pPr>
              <w:ind w:right="27" w:left="0"/>
              <w:spacing w:before="288" w:after="0" w:line="240" w:lineRule="auto"/>
              <w:jc w:val="center"/>
            </w:pPr>
            <w:r>
              <w:drawing>
                <wp:inline>
                  <wp:extent cx="3203575" cy="2167255"/>
                  <wp:docPr id="167" name="pic"/>
                  <a:graphic>
                    <a:graphicData uri="http://schemas.openxmlformats.org/drawingml/2006/picture">
                      <pic:pic>
                        <pic:nvPicPr>
                          <pic:cNvPr id="168" name="test1"/>
                          <pic:cNvPicPr preferRelativeResize="false"/>
                        </pic:nvPicPr>
                        <pic:blipFill>
                          <a:blip r:embed="d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26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68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3792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single" w:sz="9" w:color="#000000"/>
              <w:right w:val="none" w:sz="0" w:color="#000000"/>
            </w:tcBorders>
            <w:tcW w:w="8784" w:type="auto"/>
            <w:textDirection w:val="lrTb"/>
            <w:vAlign w:val="top"/>
          </w:tcPr>
          <w:p>
            <w:pPr>
              <w:ind w:right="3350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Arial" w:hAnsi="Arial"/>
              </w:rPr>
              <w:t xml:space="preserve">Attitude Advisor Report</w:t>
            </w:r>
            <w:r>
              <w:rPr>
                <w:i w:val="true"/>
                <w:color w:val="#000000"/>
                <w:sz w:val="6"/>
                <w:lang w:val="en-US"/>
                <w:spacing w:val="2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/>
        </w:tc>
      </w:tr>
    </w:tbl>
    <w:p>
      <w:pPr>
        <w:sectPr>
          <w:pgSz w:w="11520" w:h="10085" w:orient="landscape"/>
          <w:type w:val="nextPage"/>
          <w:textDirection w:val="lrTb"/>
          <w:pgMar w:bottom="388" w:top="900" w:right="1267" w:left="1353" w:header="720" w:footer="720"/>
          <w:titlePg w:val="false"/>
        </w:sectPr>
      </w:pPr>
    </w:p>
    <w:p>
      <w:pPr>
        <w:ind w:right="0" w:left="0" w:firstLine="0"/>
        <w:spacing w:before="0" w:after="0" w:line="204" w:lineRule="auto"/>
        <w:jc w:val="left"/>
        <w:rPr>
          <w:color w:val="#000000"/>
          <w:sz w:val="23"/>
          <w:lang w:val="en-US"/>
          <w:spacing w:val="-1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7" coordsize="21600,21600" o:spt="202" path="m,l,21600r21600,l21600,xe">
            <v:stroke joinstyle="miter"/>
            <v:path gradientshapeok="t" o:connecttype="rect"/>
          </v:shapetype>
          <v:shape id="_x0000_s436" type="#_x0000_t437" fillcolor="#5F5F5F" stroked="f" style="position:absolute;width:31.7pt;height:93.85pt;z-index:-564;margin-left:363.6pt;margin-top:320.05pt;mso-wrap-distance-left:0pt;mso-wrap-distance-right:0pt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text" w:vAnchor="text" w:x="7272" w:y="64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pict>
          <v:shapetype id="_x0000_t438" coordsize="21600,21600" o:spt="202" path="m,l,21600r21600,l21600,xe">
            <v:stroke joinstyle="miter"/>
            <v:path gradientshapeok="t" o:connecttype="rect"/>
          </v:shapetype>
          <v:shape id="_x0000_s437" type="#_x0000_t438" filled="f" stroked="f" style="position:absolute;width:350pt;height:8.2pt;z-index:-563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1" w:lineRule="auto"/>
                    <w:jc w:val="right"/>
                    <w:framePr w:hAnchor="text" w:vAnchor="text" w:y="8463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167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-1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-18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23"/>
          <w:lang w:val="en-US"/>
          <w:spacing w:val="-18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18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29"/>
          <w:lang w:val="en-US"/>
          <w:spacing w:val="-18"/>
          <w:w w:val="175"/>
          <w:strike w:val="false"/>
          <w:u w:val="single"/>
          <w:vertAlign w:val="baseline"/>
          <w:rFonts w:ascii="Arial" w:hAnsi="Arial"/>
        </w:rPr>
        <w:t xml:space="preserve"> a]</w:t>
      </w:r>
      <w:r>
        <w:rPr>
          <w:color w:val="#000000"/>
          <w:sz w:val="6"/>
          <w:lang w:val="en-US"/>
          <w:spacing w:val="-18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18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39" coordsize="21600,21600" o:spt="202" path="m,l,21600r21600,l21600,xe">
            <v:stroke joinstyle="miter"/>
            <v:path gradientshapeok="t" o:connecttype="rect"/>
          </v:shapetype>
          <v:shape id="_x0000_s438" type="#_x0000_t439" filled="f" stroked="f" style="position:absolute;width:200.4pt;height:221.85pt;z-index:-562;margin-left:48.7pt;margin-top:68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94" w:left="0"/>
                    <w:spacing w:before="0" w:after="108" w:line="240" w:lineRule="auto"/>
                    <w:jc w:val="left"/>
                  </w:pPr>
                  <w:r>
                    <w:drawing>
                      <wp:inline>
                        <wp:extent cx="2294890" cy="2731135"/>
                        <wp:docPr id="16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70" name="test1"/>
                                <pic:cNvPicPr preferRelativeResize="false"/>
                              </pic:nvPicPr>
                              <pic:blipFill>
                                <a:blip r:embed="d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4890" cy="27311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Trade Advisor reports on the percentages of trade you have earmarked for luxuries,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tax revenue, and scientific research funding in each city. In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addition, this report covers those improvements to your cities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which require maintenance payments. Comparing your total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tax revenue (income) with your maintenance cost total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(expenses), you can see whether the treasury of your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is increasing each turn, shrinking, or remaining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same. If your treasury is shrinking, this might be a good time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 increase taxes or adjust individual cities to produce higher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revenue. In an emergency, you might wish to sell an</w:t>
      </w:r>
      <w:r>
        <w:rPr>
          <w:color w:val="#000000"/>
          <w:sz w:val="6"/>
          <w:lang w:val="en-US"/>
          <w:spacing w:val="1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improvement to raise cash. In addition, your trade Advisor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keeps tabs on the market for every trade cargo in the game.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Click the S</w:t>
      </w:r>
      <w:r>
        <w:rPr>
          <w:color w:val="#000000"/>
          <w:sz w:val="12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UPPLY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ND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EMAND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 button to see a list of</w:t>
      </w:r>
      <w:r>
        <w:rPr>
          <w:color w:val="#000000"/>
          <w:sz w:val="6"/>
          <w:lang w:val="en-US"/>
          <w:spacing w:val="1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Commodities. Click on the commodity in which you are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interested, to see a list of cities interested in that cargo.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OK button lets you choose another cargo and the C</w:t>
      </w:r>
      <w:r>
        <w:rPr>
          <w:color w:val="#000000"/>
          <w:sz w:val="12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ANCEL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button returns you to the T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DVISORS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Report.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04" w:lineRule="auto"/>
        <w:jc w:val="left"/>
        <w:rPr>
          <w:color w:val="#000000"/>
          <w:sz w:val="23"/>
          <w:lang w:val="en-US"/>
          <w:spacing w:val="-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CIENCE</w:t>
      </w:r>
      <w:r>
        <w:rPr>
          <w:color w:val="#000000"/>
          <w:sz w:val="23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-16"/>
          <w:w w:val="100"/>
          <w:strike w:val="false"/>
          <w:vertAlign w:val="baseline"/>
          <w:rFonts w:ascii="Times New Roman" w:hAnsi="Times New Roman"/>
        </w:rPr>
        <w:t xml:space="preserve">DVISOR</w:t>
      </w:r>
      <w:r>
        <w:rPr>
          <w:color w:val="#000000"/>
          <w:sz w:val="29"/>
          <w:lang w:val="en-US"/>
          <w:spacing w:val="-16"/>
          <w:w w:val="175"/>
          <w:strike w:val="false"/>
          <w:u w:val="single"/>
          <w:vertAlign w:val="baseline"/>
          <w:rFonts w:ascii="Arial" w:hAnsi="Arial"/>
        </w:rPr>
        <w:t xml:space="preserve"> a]</w:t>
      </w:r>
      <w:r>
        <w:rPr>
          <w:color w:val="#000000"/>
          <w:sz w:val="6"/>
          <w:lang w:val="en-US"/>
          <w:spacing w:val="-16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216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Your Science Advisor keeps a record of the advances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has already achieved and the progress of your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scientists toward the next advance. (Advances that your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civilization was the first to learn appear in white type.)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0" w:after="108" w:line="240" w:lineRule="auto"/>
        <w:jc w:val="both"/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Click the </w:t>
      </w:r>
      <w:r>
        <w:rPr>
          <w:b w:val="true"/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Goal 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button to see the entire list of advances and help options that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are available.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Note that it is possible to continue making advances beyond the list that defines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up to the end of the twentieth century. These continuing advances are called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UTURE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ECH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and each one you acquire adds to your civilization score.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1672" w:left="2788" w:header="720" w:footer="720"/>
          <w:titlePg w:val="false"/>
        </w:sectPr>
      </w:pPr>
    </w:p>
    <w:p>
      <w:pPr>
        <w:ind w:right="0" w:left="0" w:firstLine="0"/>
        <w:spacing w:before="0" w:after="0" w:line="237" w:lineRule="exact"/>
        <w:jc w:val="lef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440" coordsize="21600,21600" o:spt="202" path="m,l,21600r21600,l21600,xe">
            <v:stroke joinstyle="miter"/>
            <v:path gradientshapeok="t" o:connecttype="rect"/>
          </v:shapetype>
          <v:shape id="_x0000_s439" type="#_x0000_t440" filled="f" stroked="f" style="position:absolute;width:442pt;height:7.95pt;z-index:-56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872" w:left="0" w:firstLine="0"/>
        <w:spacing w:before="72" w:after="0" w:line="325" w:lineRule="exact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This menu allows you to view statistics comparing the progress of the world’s civilizations.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ONDERS OF THE</w:t>
      </w:r>
      <w:r>
        <w:rPr>
          <w:color w:val="#000000"/>
          <w:sz w:val="23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7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30"/>
          <w:lang w:val="en-US"/>
          <w:spacing w:val="-6"/>
          <w:w w:val="190"/>
          <w:strike w:val="false"/>
          <w:u w:val="single"/>
          <w:vertAlign w:val="baseline"/>
          <w:rFonts w:ascii="Arial" w:hAnsi="Arial"/>
        </w:rPr>
        <w:t xml:space="preserve"> n </w:t>
      </w:r>
      <w:r>
        <w:rPr>
          <w:color w:val="#000000"/>
          <w:sz w:val="6"/>
          <w:lang w:val="en-US"/>
          <w:spacing w:val="-6"/>
          <w:w w:val="100"/>
          <w:strike w:val="false"/>
          <w:vertAlign w:val="baseline"/>
          <w:rFonts w:ascii="Arial" w:hAnsi="Arial"/>
        </w:rPr>
      </w:r>
    </w:p>
    <w:p>
      <w:pPr>
        <w:ind w:right="1872" w:left="0" w:firstLine="0"/>
        <w:spacing w:before="36" w:after="0" w:line="200" w:lineRule="exact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shows the icon for each Wonder that has been built and identifies both its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location and the culture that (currently) owns it. If a Wonder was built but has since been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destroyed, that fact is also noted.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3779"/>
        <w:gridCol w:w="24"/>
        <w:gridCol w:w="4992"/>
        <w:gridCol w:w="45"/>
      </w:tblGrid>
      <w:tr>
        <w:trPr>
          <w:trHeight w:val="3773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3779" w:type="auto"/>
            <w:textDirection w:val="lrTb"/>
            <w:vAlign w:val="top"/>
            <w:vMerge w:val="restart"/>
          </w:tcPr>
          <w:p>
            <w:pPr>
              <w:ind w:right="0" w:left="0" w:firstLine="0"/>
              <w:spacing w:before="0" w:after="0" w:line="201" w:lineRule="auto"/>
              <w:jc w:val="left"/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T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OP</w:t>
            </w:r>
            <w:r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 5 C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ITIES</w:t>
            </w:r>
            <w:r>
              <w:rPr>
                <w:color w:val="#000000"/>
                <w:sz w:val="15"/>
                <w:lang w:val="en-US"/>
                <w:spacing w:val="6"/>
                <w:w w:val="100"/>
                <w:strike w:val="false"/>
                <w:u w:val="single"/>
                <w:vertAlign w:val="baseline"/>
                <w:rFonts w:ascii="Arial" w:hAnsi="Arial"/>
              </w:rPr>
              <w:t xml:space="preserve"> Fa 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Arial" w:hAnsi="Arial"/>
              </w:rPr>
            </w:r>
          </w:p>
          <w:p>
            <w:pPr>
              <w:ind w:right="396" w:left="0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This option brings up important statistics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about the top five cities in the world,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including their population size and citizens’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attitudes, the culture to which they belong,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6"/>
                <w:w w:val="100"/>
                <w:strike w:val="false"/>
                <w:vertAlign w:val="baseline"/>
                <w:rFonts w:ascii="Times New Roman" w:hAnsi="Times New Roman"/>
              </w:rPr>
              <w:t xml:space="preserve">and any Wonders present. City rank is</w:t>
            </w:r>
            <w:r>
              <w:rPr>
                <w:color w:val="#000000"/>
                <w:sz w:val="6"/>
                <w:lang w:val="en-US"/>
                <w:spacing w:val="1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determined on the basis of the number of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happy citizens, content citizens, and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Wonders of the World there. This list might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even contain information on places you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didn’t know existed (your civilization has yet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to discover them).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0" w:firstLine="0"/>
              <w:spacing w:before="216" w:after="0" w:line="211" w:lineRule="auto"/>
              <w:jc w:val="left"/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C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IVILIZATION</w:t>
            </w:r>
            <w:r>
              <w:rPr>
                <w:color w:val="#000000"/>
                <w:sz w:val="23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 S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CORE</w:t>
            </w:r>
            <w:r>
              <w:rPr>
                <w:color w:val="#000000"/>
                <w:sz w:val="15"/>
                <w:lang w:val="en-US"/>
                <w:spacing w:val="6"/>
                <w:w w:val="100"/>
                <w:strike w:val="false"/>
                <w:u w:val="single"/>
                <w:vertAlign w:val="baseline"/>
                <w:rFonts w:ascii="Arial" w:hAnsi="Arial"/>
              </w:rPr>
              <w:t xml:space="preserve"> Fs 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Arial" w:hAnsi="Arial"/>
              </w:rPr>
            </w:r>
          </w:p>
          <w:p>
            <w:pPr>
              <w:ind w:right="396" w:left="0" w:firstLine="0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Use this option to find out your score so far.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1"/>
                <w:w w:val="100"/>
                <w:strike w:val="false"/>
                <w:vertAlign w:val="baseline"/>
                <w:rFonts w:ascii="Times New Roman" w:hAnsi="Times New Roman"/>
              </w:rPr>
              <w:t xml:space="preserve">This is based on the total number of</w:t>
            </w:r>
            <w:r>
              <w:rPr>
                <w:color w:val="#000000"/>
                <w:sz w:val="6"/>
                <w:lang w:val="en-US"/>
                <w:spacing w:val="2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citizens in your entire civilization, Wonders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23"/>
                <w:w w:val="100"/>
                <w:strike w:val="false"/>
                <w:vertAlign w:val="baseline"/>
                <w:rFonts w:ascii="Times New Roman" w:hAnsi="Times New Roman"/>
              </w:rPr>
              <w:t xml:space="preserve">you have built, bonuses for various</w:t>
            </w:r>
            <w:r>
              <w:rPr>
                <w:color w:val="#000000"/>
                <w:sz w:val="6"/>
                <w:lang w:val="en-US"/>
                <w:spacing w:val="2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measures like world peace, and similar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penalties for negatives like pollution. If you</w:t>
            </w:r>
            <w:r>
              <w:rPr>
                <w:color w:val="#000000"/>
                <w:sz w:val="6"/>
                <w:lang w:val="en-US"/>
                <w:spacing w:val="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have enabled Cheat Mode during your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game it is noted in your score.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>
            <w:pPr>
              <w:ind w:right="16" w:left="0"/>
              <w:spacing w:before="324" w:after="0" w:line="240" w:lineRule="auto"/>
              <w:jc w:val="center"/>
            </w:pPr>
            <w:r>
              <w:drawing>
                <wp:inline>
                  <wp:extent cx="3203575" cy="2185670"/>
                  <wp:docPr id="171" name="pic"/>
                  <a:graphic>
                    <a:graphicData uri="http://schemas.openxmlformats.org/drawingml/2006/picture">
                      <pic:pic>
                        <pic:nvPicPr>
                          <pic:cNvPr id="172" name="test1"/>
                          <pic:cNvPicPr preferRelativeResize="false"/>
                        </pic:nvPicPr>
                        <pic:blipFill>
                          <a:blip r:embed="d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575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3" w:hRule="exact"/>
        </w:trPr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3779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single" w:sz="9" w:color="#000000"/>
            </w:tcBorders>
            <w:tcW w:w="3803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single" w:sz="9" w:color="#000000"/>
              <w:right w:val="none" w:sz="0" w:color="#000000"/>
            </w:tcBorders>
            <w:tcW w:w="8795" w:type="auto"/>
            <w:textDirection w:val="lrTb"/>
            <w:vAlign w:val="center"/>
          </w:tcPr>
          <w:p>
            <w:pPr>
              <w:ind w:right="4070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Top 5 Cities</w:t>
            </w:r>
            <w:r>
              <w:rPr>
                <w:i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/>
        </w:tc>
      </w:tr>
      <w:tr>
        <w:trPr>
          <w:trHeight w:val="473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3779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803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none" w:sz="0" w:color="#000000"/>
            </w:tcBorders>
            <w:tcW w:w="8795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top"/>
          </w:tcPr>
          <w:p/>
        </w:tc>
      </w:tr>
    </w:tbl>
    <w:p>
      <w:pPr>
        <w:spacing w:before="0" w:after="160" w:line="20" w:lineRule="exact"/>
      </w:pPr>
    </w:p>
    <w:p>
      <w:pPr>
        <w:ind w:right="0" w:left="0" w:firstLine="0"/>
        <w:spacing w:before="0" w:after="0" w:line="240" w:lineRule="auto"/>
        <w:jc w:val="left"/>
        <w:tabs>
          <w:tab w:val="right" w:leader="underscore" w:pos="1782"/>
        </w:tabs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EMOGRAPHICS 	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Tahoma" w:hAnsi="Tahoma"/>
        </w:rPr>
      </w:r>
    </w:p>
    <w:p>
      <w:pPr>
        <w:ind w:right="180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shows you a list of demographic statistics and the ranking of your civilization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for each measure mentioned. If you have diplomatic relations with civilizations whose rank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 a particular category is higher than yours, that culture’s statistics are listed as well.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1281" w:left="1339" w:header="720" w:footer="720"/>
          <w:titlePg w:val="false"/>
        </w:sectPr>
      </w:pPr>
    </w:p>
    <w:p>
      <w:r>
        <w:pict>
          <v:shapetype id="_x0000_t441" coordsize="21600,21600" o:spt="202" path="m,l,21600r21600,l21600,xe">
            <v:stroke joinstyle="miter"/>
            <v:path gradientshapeok="t" o:connecttype="rect"/>
          </v:shapetype>
          <v:shape id="_x0000_s440" type="#_x0000_t441" filled="f" stroked="f" style="position:absolute;width:442pt;height:7.95pt;z-index:-560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8" w:lineRule="auto"/>
                    <w:jc w:val="right"/>
                    <w:framePr w:hAnchor="text" w:vAnchor="text" w:y="8467" w:w="884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169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37"/>
        <w:gridCol w:w="3466"/>
        <w:gridCol w:w="9"/>
        <w:gridCol w:w="5328"/>
      </w:tblGrid>
      <w:tr>
        <w:trPr>
          <w:trHeight w:val="4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503" w:type="auto"/>
            <w:textDirection w:val="lrTb"/>
            <w:vAlign w:val="top"/>
          </w:tcPr>
          <w:p>
            <w:pPr>
              <w:ind w:right="332" w:left="0" w:firstLine="0"/>
              <w:spacing w:before="0" w:after="0" w:line="240" w:lineRule="auto"/>
              <w:jc w:val="right"/>
              <w:rPr>
                <w:color w:val="#000000"/>
                <w:sz w:val="23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3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S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PACESHIPS</w:t>
            </w:r>
            <w:r>
              <w:rPr>
                <w:color w:val="#000000"/>
                <w:sz w:val="12"/>
                <w:lang w:val="en-US"/>
                <w:spacing w:val="10"/>
                <w:w w:val="115"/>
                <w:strike w:val="false"/>
                <w:u w:val="single"/>
                <w:vertAlign w:val="baseline"/>
                <w:rFonts w:ascii="Arial" w:hAnsi="Arial"/>
              </w:rPr>
              <w:t xml:space="preserve"> F 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512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bottom"/>
            <w:vMerge w:val="restart"/>
          </w:tcPr>
          <w:p>
            <w:pPr>
              <w:ind w:right="36" w:left="396" w:firstLine="0"/>
              <w:spacing w:before="252" w:after="0" w:line="240" w:lineRule="auto"/>
              <w:jc w:val="both"/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When you contact your space advisors, they report the progress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of any spaceship under construction. Select from the menu the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civilization whose spaceship you wish to examine. Your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advisors present a picture of the construction accomplished to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date and their assessment of what the craft can carry, its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estimated flight time, and its probability of success.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6" w:left="396" w:firstLine="252"/>
              <w:spacing w:before="108" w:after="0" w:line="240" w:lineRule="auto"/>
              <w:jc w:val="both"/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The space race begins once the Apollo Program Wonder of the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World has been constructed. Thereafter, any civilization that has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the required technologies can begin building parts of a spaceship.</w:t>
            </w:r>
            <w:r>
              <w:rPr>
                <w:color w:val="#000000"/>
                <w:sz w:val="6"/>
                <w:lang w:val="en-US"/>
                <w:spacing w:val="5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6" w:left="396" w:firstLine="252"/>
              <w:spacing w:before="72" w:after="0" w:line="240" w:lineRule="auto"/>
              <w:jc w:val="both"/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Once the space race begins, it is important to maintain a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watch on the spaceships of your rivals. You need to assess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when they are likely to launch so that you can plan the size of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your own ship and its launch date. If you conclude that your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ship construction is too far behind to catch up, it might be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necessary to mount a military campaign to capture the enemy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capital. Capturing an enemy capital destroys a spaceship,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7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whether it is under construction or already launched.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914" w:hRule="exact"/>
        </w:trPr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512" w:type="auto"/>
            <w:textDirection w:val="lrTb"/>
            <w:vAlign w:val="top"/>
          </w:tcPr>
          <w:p>
            <w:pPr>
              <w:ind w:right="0" w:left="13"/>
              <w:spacing w:before="0" w:after="0" w:line="240" w:lineRule="auto"/>
              <w:jc w:val="center"/>
            </w:pPr>
            <w:r>
              <w:drawing>
                <wp:inline>
                  <wp:extent cx="2221865" cy="1850390"/>
                  <wp:docPr id="173" name="pic"/>
                  <a:graphic>
                    <a:graphicData uri="http://schemas.openxmlformats.org/drawingml/2006/picture">
                      <pic:pic>
                        <pic:nvPicPr>
                          <pic:cNvPr id="174" name="test1"/>
                          <pic:cNvPicPr preferRelativeResize="false"/>
                        </pic:nvPicPr>
                        <pic:blipFill>
                          <a:blip r:embed="d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65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bottom"/>
            <w:vMerge w:val="continue"/>
          </w:tcPr>
          <w:p/>
        </w:tc>
      </w:tr>
      <w:tr>
        <w:trPr>
          <w:trHeight w:val="29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single" w:sz="9" w:color="#000000"/>
              <w:left w:val="none" w:sz="0" w:color="#000000"/>
              <w:right w:val="none" w:sz="0" w:color="#000000"/>
            </w:tcBorders>
            <w:tcW w:w="3503" w:type="auto"/>
            <w:textDirection w:val="lrTb"/>
            <w:vAlign w:val="center"/>
          </w:tcPr>
          <w:p>
            <w:pPr>
              <w:ind w:right="2312" w:left="0" w:firstLine="0"/>
              <w:spacing w:before="0" w:after="0" w:line="240" w:lineRule="auto"/>
              <w:jc w:val="right"/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i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Apollo Program</w:t>
            </w:r>
            <w:r>
              <w:rPr>
                <w:i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512" w:type="auto"/>
            <w:textDirection w:val="lrTb"/>
            <w:vAlign w:val="top"/>
          </w:tcPr>
          <w:p/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bottom"/>
            <w:vMerge w:val="continue"/>
          </w:tcPr>
          <w:p/>
        </w:tc>
      </w:tr>
      <w:tr>
        <w:trPr>
          <w:trHeight w:val="10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7" w:type="auto"/>
            <w:textDirection w:val="lrTb"/>
            <w:vAlign w:val="top"/>
          </w:tcPr>
          <w:p/>
        </w:tc>
        <w:tc>
          <w:tcPr>
            <w:gridSpan w:val="1"/>
            <w:tcBorders>
              <w:top w:val="single" w:sz="9" w:color="#000000"/>
              <w:bottom w:val="none" w:sz="0" w:color="#000000"/>
              <w:left w:val="none" w:sz="0" w:color="#000000"/>
              <w:right w:val="none" w:sz="0" w:color="#000000"/>
            </w:tcBorders>
            <w:tcW w:w="3503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512" w:type="auto"/>
            <w:textDirection w:val="lrTb"/>
            <w:vAlign w:val="top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8840" w:type="auto"/>
            <w:textDirection w:val="lrTb"/>
            <w:vAlign w:val="bottom"/>
            <w:vMerge w:val="continue"/>
          </w:tcPr>
          <w:p/>
        </w:tc>
      </w:tr>
    </w:tbl>
    <w:p>
      <w:pPr>
        <w:spacing w:before="0" w:after="232" w:line="20" w:lineRule="exact"/>
      </w:pPr>
    </w:p>
    <w:p>
      <w:pPr>
        <w:ind w:right="0" w:left="180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This menu contains options designed as crutches for those of you too loathsome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pathetic to be able to win on your own. PIo, seriously, these are aimed at novice players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who might want (or need) a head start, so that they can jump the learning curve”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enjoy some of the more advanced portions of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II.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More experienced players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might want to use these to cut out some aspect of the game that they find less than fun,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so as to enjoy the rest that much more. Whatever your reasons for cheating, remember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that using this menu goes on your permanent record.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1800" w:firstLine="0"/>
        <w:spacing w:before="144" w:after="0" w:line="240" w:lineRule="auto"/>
        <w:jc w:val="left"/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OGGLE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ODE</w:t>
      </w:r>
      <w:r>
        <w:rPr>
          <w:i w:val="true"/>
          <w:color w:val="#000000"/>
          <w:sz w:val="15"/>
          <w:lang w:val="en-US"/>
          <w:spacing w:val="8"/>
          <w:w w:val="100"/>
          <w:strike w:val="false"/>
          <w:u w:val="single"/>
          <w:vertAlign w:val="baseline"/>
          <w:rFonts w:ascii="Arial" w:hAnsi="Arial"/>
        </w:rPr>
        <w:t xml:space="preserve"> Ctrs</w:t>
      </w:r>
      <w:r>
        <w:rPr>
          <w:color w:val="#000000"/>
          <w:sz w:val="10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 </w:t>
      </w:r>
      <w:r>
        <w:rPr>
          <w:color w:val="#000000"/>
          <w:sz w:val="10"/>
          <w:lang w:val="en-US"/>
          <w:spacing w:val="8"/>
          <w:w w:val="100"/>
          <w:strike w:val="false"/>
          <w:vertAlign w:val="baseline"/>
          <w:rFonts w:ascii="Garamond" w:hAnsi="Garamond"/>
        </w:rPr>
        <w:t xml:space="preserve">❑Q</w:t>
      </w:r>
    </w:p>
    <w:p>
      <w:pPr>
        <w:ind w:right="0" w:left="180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2" coordsize="21600,21600" o:spt="202" path="m,l,21600r21600,l21600,xe">
            <v:stroke joinstyle="miter"/>
            <v:path gradientshapeok="t" o:connecttype="rect"/>
          </v:shapetype>
          <v:shape id="_x0000_s441" type="#_x0000_t442" fillcolor="#5F5F5F" stroked="f" style="position:absolute;width:31.7pt;height:93.85pt;z-index:-559;margin-left:50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60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to toggle C</w:t>
      </w:r>
      <w:r>
        <w:rPr>
          <w:color w:val="#000000"/>
          <w:sz w:val="12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HEAT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2"/>
          <w:lang w:val="en-US"/>
          <w:spacing w:val="7"/>
          <w:w w:val="105"/>
          <w:strike w:val="false"/>
          <w:vertAlign w:val="baseline"/>
          <w:rFonts w:ascii="Times New Roman" w:hAnsi="Times New Roman"/>
        </w:rPr>
        <w:t xml:space="preserve">ODE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on and off. You cannot use any of the other options on this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menu unless this one has been enabled. Once you use this option, </w:t>
      </w:r>
      <w:r>
        <w:rPr>
          <w:i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even if you never</w:t>
      </w:r>
      <w:r>
        <w:rPr>
          <w:i w:val="true"/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actually use any of the other cheat options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the fact that you have cheated is noted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permanently on your civilization score.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1659" w:left="961" w:header="720" w:footer="720"/>
          <w:titlePg w:val="false"/>
        </w:sectPr>
      </w:pPr>
    </w:p>
    <w:p>
      <w:pPr>
        <w:ind w:right="0" w:left="0" w:firstLine="0"/>
        <w:spacing w:before="0" w:after="0" w:line="199" w:lineRule="auto"/>
        <w:jc w:val="left"/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3" coordsize="21600,21600" o:spt="202" path="m,l,21600r21600,l21600,xe">
            <v:stroke joinstyle="miter"/>
            <v:path gradientshapeok="t" o:connecttype="rect"/>
          </v:shapetype>
          <v:shape id="_x0000_s442" type="#_x0000_t443" filled="f" stroked="f" style="position:absolute;width:350pt;height:8.1pt;z-index:-558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framePr w:hAnchor="text" w:vAnchor="text" w:y="8463" w:w="70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REATE</w: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i w:val="true"/>
          <w:color w:val="#000000"/>
          <w:sz w:val="29"/>
          <w:lang w:val="en-US"/>
          <w:spacing w:val="12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21"/>
          <w:lang w:val="en-US"/>
          <w:spacing w:val="12"/>
          <w:w w:val="100"/>
          <w:strike w:val="false"/>
          <w:vertAlign w:val="baseline"/>
          <w:rFonts w:ascii="Tahoma" w:hAnsi="Tahoma"/>
        </w:rPr>
        <w:t xml:space="preserve"> 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creates a new unit at the current cursor location. You can generate any type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 that you can currently build, or use the buttons at the bottom of the window to select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from lists of Obsolete or Advanced units. Other buttons determine whether or not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created unit is a veteran and which civilization has control of that unit.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2" w:lineRule="auto"/>
        <w:jc w:val="left"/>
        <w:rPr>
          <w:color w:val="#000000"/>
          <w:sz w:val="23"/>
          <w:lang w:val="en-US"/>
          <w:spacing w:val="1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EVEAL</w:t>
      </w:r>
      <w:r>
        <w:rPr>
          <w:color w:val="#000000"/>
          <w:sz w:val="23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i w:val="true"/>
          <w:color w:val="#000000"/>
          <w:sz w:val="29"/>
          <w:lang w:val="en-US"/>
          <w:spacing w:val="18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21"/>
          <w:lang w:val="en-US"/>
          <w:spacing w:val="18"/>
          <w:w w:val="100"/>
          <w:strike w:val="false"/>
          <w:vertAlign w:val="baseline"/>
          <w:rFonts w:ascii="Tahoma" w:hAnsi="Tahoma"/>
        </w:rPr>
        <w:t xml:space="preserve"> 2</w:t>
      </w:r>
      <w:r>
        <w:rPr>
          <w:color w:val="#000000"/>
          <w:sz w:val="6"/>
          <w:lang w:val="en-US"/>
          <w:spacing w:val="18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Use this to view the map of any civilization (what they have discovered to date), or to have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entire world revealed to you.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192" w:lineRule="auto"/>
        <w:jc w:val="left"/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UMAN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LAYER</w:t>
      </w:r>
      <w:r>
        <w:rPr>
          <w:i w:val="true"/>
          <w:color w:val="#000000"/>
          <w:sz w:val="29"/>
          <w:lang w:val="en-US"/>
          <w:spacing w:val="14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21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 3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72" w:after="0" w:line="240" w:lineRule="auto"/>
        <w:jc w:val="center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 allows you to abandon your rule and take control of whichever civilization you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would prefer to run. You can also abdicate completely and watch the game play against itself.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01" w:lineRule="auto"/>
        <w:jc w:val="left"/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23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 Y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EAR</w:t>
      </w:r>
      <w:r>
        <w:rPr>
          <w:i w:val="true"/>
          <w:color w:val="#000000"/>
          <w:sz w:val="29"/>
          <w:lang w:val="en-US"/>
          <w:spacing w:val="14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21"/>
          <w:lang w:val="en-US"/>
          <w:spacing w:val="14"/>
          <w:w w:val="100"/>
          <w:strike w:val="false"/>
          <w:vertAlign w:val="baseline"/>
          <w:rFonts w:ascii="Tahoma" w:hAnsi="Tahoma"/>
        </w:rPr>
        <w:t xml:space="preserve"> 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Use this to turn the calendar forward or back to whatever game year you like. You will be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prompted to enter a number of “Turns Elapsed.” This is the game’s way of expressing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years. There are several different time scales for years versus turns, depending on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difficulty level and how far the game has progressed. It might help to know that there are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550 turns in a Chieftain level game, 500 in Prince level, 450 at King level, and 400 at both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Emperor and Deity levels. After these turns, there is always a grace period of twenty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years between the last turn (2000 A.D.) and the end of the game (2020 A.D.). Nothing but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year (neither your civilization nor any of your opponent’s) will be affected.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01" w:lineRule="auto"/>
        <w:jc w:val="left"/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K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ILL</w:t>
      </w:r>
      <w:r>
        <w:rPr>
          <w:color w:val="#000000"/>
          <w:sz w:val="23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i w:val="true"/>
          <w:color w:val="#000000"/>
          <w:sz w:val="29"/>
          <w:lang w:val="en-US"/>
          <w:spacing w:val="16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21"/>
          <w:lang w:val="en-US"/>
          <w:spacing w:val="16"/>
          <w:w w:val="100"/>
          <w:strike w:val="false"/>
          <w:vertAlign w:val="baseline"/>
          <w:rFonts w:ascii="Tahoma" w:hAnsi="Tahoma"/>
        </w:rPr>
        <w:t xml:space="preserve"> 5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Arial" w:hAnsi="Arial"/>
        </w:rPr>
      </w:r>
    </w:p>
    <w:p>
      <w:pPr>
        <w:ind w:right="576" w:left="0" w:firstLine="0"/>
        <w:spacing w:before="72" w:after="0" w:line="360" w:lineRule="auto"/>
        <w:jc w:val="left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You can completely eliminate any civilization, including your own, with this option.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ECHNOLOGY</w: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DVANCE</w:t>
      </w:r>
      <w:r>
        <w:rPr>
          <w:i w:val="true"/>
          <w:color w:val="#000000"/>
          <w:sz w:val="29"/>
          <w:lang w:val="en-US"/>
          <w:spacing w:val="12"/>
          <w:w w:val="100"/>
          <w:strike w:val="false"/>
          <w:vertAlign w:val="baseline"/>
          <w:rFonts w:ascii="Arial" w:hAnsi="Arial"/>
        </w:rPr>
        <w:t xml:space="preserve"> s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ahoma" w:hAnsi="Tahoma"/>
        </w:rPr>
        <w:t xml:space="preserve"> Fs 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This option allows you to immediately confer on any civilization (including your own, of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course) whatever advance they are currently researching.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9" w:lineRule="auto"/>
        <w:jc w:val="left"/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ISCOVER</w: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LL</w:t>
      </w:r>
      <w:r>
        <w:rPr>
          <w:color w:val="#000000"/>
          <w:sz w:val="23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ECHNOLOGIES </w:t>
      </w:r>
      <w:r>
        <w:rPr>
          <w:i w:val="true"/>
          <w:color w:val="#000000"/>
          <w:sz w:val="29"/>
          <w:lang w:val="en-US"/>
          <w:spacing w:val="12"/>
          <w:w w:val="100"/>
          <w:strike w:val="false"/>
          <w:vertAlign w:val="baseline"/>
          <w:rFonts w:ascii="Arial" w:hAnsi="Arial"/>
        </w:rPr>
        <w:t xml:space="preserve">c s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ahoma" w:hAnsi="Tahoma"/>
        </w:rPr>
        <w:t xml:space="preserve"> Fs 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Arial" w:hAnsi="Arial"/>
        </w:rPr>
      </w:r>
    </w:p>
    <w:p>
      <w:pPr>
        <w:ind w:right="0" w:left="0" w:firstLine="0"/>
        <w:spacing w:before="36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This option is a double-edged sword. The first time you use it on any civilization, it confers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knowledge of every possible advance (excepting only Future Tech). If, however, you use it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on the same civilization twice, the second application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takes away every advance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, even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those discovered honestly.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3543" w:left="917" w:header="720" w:footer="720"/>
          <w:titlePg w:val="false"/>
        </w:sectPr>
      </w:pPr>
    </w:p>
    <w:p>
      <w:pPr>
        <w:ind w:right="0" w:left="0" w:firstLine="0"/>
        <w:spacing w:before="0" w:after="0" w:line="211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4" coordsize="21600,21600" o:spt="202" path="m,l,21600r21600,l21600,xe">
            <v:stroke joinstyle="miter"/>
            <v:path gradientshapeok="t" o:connecttype="rect"/>
          </v:shapetype>
          <v:shape id="_x0000_s443" type="#_x0000_t444" filled="f" stroked="f" style="position:absolute;width:350pt;height:7.8pt;z-index:-557;margin-left:0pt;margin-top:423.2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4" w:lineRule="auto"/>
                    <w:jc w:val="right"/>
                    <w:framePr w:hAnchor="text" w:vAnchor="text" w:y="8464" w:w="7000" w:h="156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171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ORCE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G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OVERNMENT</w:t>
      </w:r>
      <w:r>
        <w:rPr>
          <w:color w:val="#000000"/>
          <w:sz w:val="13"/>
          <w:lang w:val="en-US"/>
          <w:spacing w:val="6"/>
          <w:w w:val="100"/>
          <w:strike w:val="false"/>
          <w:u w:val="single"/>
          <w:vertAlign w:val="baseline"/>
          <w:rFonts w:ascii="Bookman Old Style" w:hAnsi="Bookman Old Style"/>
        </w:rPr>
        <w:t xml:space="preserve"> Shi@ F7 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Use this to change the government of any civilization to the type you wish it to be, whether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or not that form of government has been discovered.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11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ERRAIN AT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URSOR</w:t>
      </w:r>
      <w:r>
        <w:rPr>
          <w:color w:val="#000000"/>
          <w:sz w:val="13"/>
          <w:lang w:val="en-US"/>
          <w:spacing w:val="6"/>
          <w:w w:val="100"/>
          <w:strike w:val="false"/>
          <w:u w:val="single"/>
          <w:vertAlign w:val="baseline"/>
          <w:rFonts w:ascii="Bookman Old Style" w:hAnsi="Bookman Old Style"/>
        </w:rPr>
        <w:t xml:space="preserve"> snip Fa 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gives you the ability to instantly determine the improvements made to the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square that is the current cursor location. You can add or remove any improvements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appropriate to the type of terrain.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40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ESTROY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LL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 AT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URSOR</w:t>
      </w:r>
      <w:r>
        <w:rPr>
          <w:color w:val="#000000"/>
          <w:sz w:val="13"/>
          <w:lang w:val="en-US"/>
          <w:spacing w:val="0"/>
          <w:w w:val="100"/>
          <w:strike w:val="false"/>
          <w:u w:val="single"/>
          <w:vertAlign w:val="baseline"/>
          <w:rFonts w:ascii="Bookman Old Style" w:hAnsi="Bookman Old Style"/>
        </w:rPr>
        <w:t xml:space="preserve"> Ctrl Shin</w:t>
      </w:r>
      <w:r>
        <w:rPr>
          <w:color w:val="#000000"/>
          <w:sz w:val="21"/>
          <w:lang w:val="en-US"/>
          <w:spacing w:val="0"/>
          <w:w w:val="95"/>
          <w:strike w:val="false"/>
          <w:vertAlign w:val="baseline"/>
          <w:rFonts w:ascii="Bookman Old Style" w:hAnsi="Bookman Old Style"/>
        </w:rPr>
        <w:t xml:space="preserve"> Fp</w:t>
      </w:r>
    </w:p>
    <w:p>
      <w:pPr>
        <w:ind w:right="1800" w:left="0" w:firstLine="0"/>
        <w:spacing w:before="36" w:after="0" w:line="48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quite simple destroys any units at the current cursor location.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HANGE</w:t>
      </w:r>
      <w:r>
        <w:rPr>
          <w:color w:val="#000000"/>
          <w:sz w:val="23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ONEY</w:t>
      </w:r>
      <w:r>
        <w:rPr>
          <w:color w:val="#000000"/>
          <w:sz w:val="13"/>
          <w:lang w:val="en-US"/>
          <w:spacing w:val="8"/>
          <w:w w:val="100"/>
          <w:strike w:val="false"/>
          <w:u w:val="single"/>
          <w:vertAlign w:val="baseline"/>
          <w:rFonts w:ascii="Bookman Old Style" w:hAnsi="Bookman Old Style"/>
        </w:rPr>
        <w:t xml:space="preserve"> Shi@ Fs 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296" w:left="0" w:firstLine="0"/>
        <w:spacing w:before="72" w:after="0" w:line="48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Use this to specify the amount of funds in the treasury of any civilization.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23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AVE AS</w:t>
      </w:r>
      <w:r>
        <w:rPr>
          <w:color w:val="#000000"/>
          <w:sz w:val="23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S</w:t>
      </w: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CENARIO</w:t>
      </w:r>
      <w:r>
        <w:rPr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1656" w:left="0" w:firstLine="0"/>
        <w:spacing w:before="72" w:after="0" w:line="480" w:lineRule="auto"/>
        <w:jc w:val="left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allows you to save the current game situation as a scenario file.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color w:val="#000000"/>
          <w:sz w:val="2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is an on-line encyclopedia of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. The entries under each topic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appear alphabetically, and each includes detailed information about the item, its historical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importance, and its significance in the game.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DVANCES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focuses on the advances. The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entry describing each advance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automatically appears when you acquire that advance.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MPROVEMENTS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5" coordsize="21600,21600" o:spt="202" path="m,l,21600r21600,l21600,xe">
            <v:stroke joinstyle="miter"/>
            <v:path gradientshapeok="t" o:connecttype="rect"/>
          </v:shapetype>
          <v:shape id="_x0000_s444" type="#_x0000_t445" fillcolor="#5F5F5F" stroked="f" style="position:absolute;width:31.7pt;height:93.85pt;z-index:-556;margin-left:544.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8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This option culls the list to include only the structures you can build in a city to improve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its working.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ONDERS OF THE</w:t>
      </w:r>
      <w:r>
        <w:rPr>
          <w:color w:val="#000000"/>
          <w:sz w:val="23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2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2"/>
          <w:w w:val="100"/>
          <w:strike w:val="false"/>
          <w:vertAlign w:val="baseline"/>
          <w:rFonts w:ascii="Times New Roman" w:hAnsi="Times New Roman"/>
        </w:rPr>
        <w:t xml:space="preserve">To narrow your choices down to information about the various Wonders, use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1" w:top="900" w:right="846" w:left="36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6" coordsize="21600,21600" o:spt="202" path="m,l,21600r21600,l21600,xe">
            <v:stroke joinstyle="miter"/>
            <v:path gradientshapeok="t" o:connecttype="rect"/>
          </v:shapetype>
          <v:shape id="_x0000_s445" type="#_x0000_t446" filled="f" stroked="f" style="position:absolute;width:350pt;height:8.1pt;z-index:-555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framePr w:hAnchor="text" w:vAnchor="text" w:y="8463" w:w="70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ILITARY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title of this topic might be slightly misleading, as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considers all units to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be military, even Diplomats, Caravans, and Settlers.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OVERNMENTS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you want information on the various forms of government, this is the place.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YPES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option provides the entries for each type of terrain square and special resource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exists in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ONCEPTS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option includes all the information not covered under any of the other focused topic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lists, including things like Pollution, Disbanding, and Fortresses.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EARCH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option lets you choose from every topic in the C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(for those times when you’re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not sure what type of item you’re looking for).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3546" w:left="914" w:header="720" w:footer="720"/>
          <w:titlePg w:val="false"/>
        </w:sectPr>
      </w:pPr>
    </w:p>
    <w:p>
      <w:pPr>
        <w:ind w:right="0" w:left="0" w:firstLine="0"/>
        <w:spacing w:before="0" w:after="72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STATUS WINDOW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1668" w:left="2792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47" coordsize="21600,21600" o:spt="202" path="m,l,21600r21600,l21600,xe">
            <v:stroke joinstyle="miter"/>
            <v:path gradientshapeok="t" o:connecttype="rect"/>
          </v:shapetype>
          <v:shape id="_x0000_s446" type="#_x0000_t447" filled="f" stroked="f" style="position:absolute;width:234.25pt;height:287.55pt;z-index:-554;margin-left:-252.9pt;margin-top:3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2974975" cy="3651885"/>
                        <wp:docPr id="17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76" name="test1"/>
                                <pic:cNvPicPr preferRelativeResize="false"/>
                              </pic:nvPicPr>
                              <pic:blipFill>
                                <a:blip r:embed="d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4975" cy="36518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48" coordsize="21600,21600" o:spt="202" path="m,l,21600r21600,l21600,xe">
            <v:stroke joinstyle="miter"/>
            <v:path gradientshapeok="t" o:connecttype="rect"/>
          </v:shapetype>
          <v:shape id="_x0000_s447" type="#_x0000_t448" filled="f" stroked="f" style="position:absolute;width:29.55pt;height:30.9pt;z-index:-553;margin-left:-233.95pt;margin-top:32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3" w:lineRule="exact"/>
                    <w:jc w:val="left"/>
                    <w:framePr w:hAnchor="text" w:vAnchor="text" w:x="-4679" w:y="649" w:w="591" w:h="618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Population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Date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36" w:after="0" w:line="172" w:lineRule="exact"/>
                    <w:jc w:val="left"/>
                    <w:framePr w:hAnchor="text" w:vAnchor="text" w:x="-4679" w:y="649" w:w="591" w:h="618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Treasury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49" coordsize="21600,21600" o:spt="202" path="m,l,21600r21600,l21600,xe">
            <v:stroke joinstyle="miter"/>
            <v:path gradientshapeok="t" o:connecttype="rect"/>
          </v:shapetype>
          <v:shape id="_x0000_s448" type="#_x0000_t449" filled="f" stroked="f" style="position:absolute;width:23.55pt;height:7.15pt;z-index:-552;margin-left:-233.95pt;margin-top:66.7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text" w:vAnchor="text" w:x="-4679" w:y="1335" w:w="471" w:h="143" w:hSpace="0" w:vSpace="0" w:wrap="3"/>
                    <w:rPr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Tax Rate</w:t>
                  </w:r>
                  <w:r>
                    <w:rPr>
                      <w:color w:val="#000000"/>
                      <w:sz w:val="6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0" coordsize="21600,21600" o:spt="202" path="m,l,21600r21600,l21600,xe">
            <v:stroke joinstyle="miter"/>
            <v:path gradientshapeok="t" o:connecttype="rect"/>
          </v:shapetype>
          <v:shape id="_x0000_s449" type="#_x0000_t450" filled="f" stroked="f" style="position:absolute;width:26.15pt;height:21.8pt;z-index:-551;margin-left:-233.95pt;margin-top:95.5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8" w:lineRule="exact"/>
                    <w:jc w:val="left"/>
                    <w:framePr w:hAnchor="text" w:vAnchor="text" w:x="-4679" w:y="1911" w:w="523" w:h="436" w:hSpace="0" w:vSpace="0" w:wrap="3"/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Unit Type</w:t>
                  </w:r>
                  <w:r>
                    <w:rPr>
                      <w:color w:val="#000000"/>
                      <w:sz w:val="6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Terrain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1" coordsize="21600,21600" o:spt="202" path="m,l,21600r21600,l21600,xe">
            <v:stroke joinstyle="miter"/>
            <v:path gradientshapeok="t" o:connecttype="rect"/>
          </v:shapetype>
          <v:shape id="_x0000_s450" type="#_x0000_t451" filled="f" stroked="f" style="position:absolute;width:59.5pt;height:7.25pt;z-index:-550;margin-left:-188.1pt;margin-top:277.8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8" w:lineRule="auto"/>
                    <w:jc w:val="left"/>
                    <w:framePr w:hAnchor="text" w:vAnchor="text" w:x="-3762" w:y="5556" w:w="1190" w:h="145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The Status window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2" coordsize="21600,21600" o:spt="202" path="m,l,21600r21600,l21600,xe">
            <v:stroke joinstyle="miter"/>
            <v:path gradientshapeok="t" o:connecttype="rect"/>
          </v:shapetype>
          <v:shape id="_x0000_s451" type="#_x0000_t452" filled="f" stroked="f" style="position:absolute;width:29.05pt;height:41.2pt;z-index:-549;margin-left:-66.65pt;margin-top:88.8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32" w:lineRule="exact"/>
                    <w:jc w:val="center"/>
                    <w:framePr w:hAnchor="text" w:vAnchor="text" w:x="-1333" w:y="1777" w:w="581" w:h="824" w:hSpace="0" w:vSpace="0" w:wrap="3"/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Movement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
</w:t>
                    <w:br/>
                  </w:r>
                  <w:r>
                    <w:rPr>
                      <w:color w:val="#000000"/>
                      <w:sz w:val="15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Home City</w:t>
                  </w:r>
                  <w:r>
                    <w:rPr>
                      <w:color w:val="#000000"/>
                      <w:sz w:val="6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108" w:after="72" w:line="172" w:lineRule="exact"/>
                    <w:jc w:val="center"/>
                    <w:framePr w:hAnchor="text" w:vAnchor="text" w:x="-1333" w:y="1777" w:w="581" w:h="824" w:hSpace="0" w:vSpace="0" w:wrap="3"/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Nationality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3" coordsize="21600,21600" o:spt="202" path="m,l,21600r21600,l21600,xe">
            <v:stroke joinstyle="miter"/>
            <v:path gradientshapeok="t" o:connecttype="rect"/>
          </v:shapetype>
          <v:shape id="_x0000_s452" type="#_x0000_t453" filled="f" stroked="f" style="position:absolute;width:25.2pt;height:15.25pt;z-index:-548;margin-left:-62.8pt;margin-top:30.5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52" w:lineRule="exact"/>
                    <w:jc w:val="left"/>
                    <w:framePr w:hAnchor="text" w:vAnchor="text" w:x="-1256" w:y="611" w:w="504" w:h="305" w:hSpace="0" w:vSpace="0" w:wrap="3"/>
                    <w:rPr>
                      <w:color w:val="#000000"/>
                      <w:sz w:val="15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Research</w:t>
                  </w:r>
                  <w:r>
                    <w:rPr>
                      <w:color w:val="#000000"/>
                      <w:sz w:val="6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color w:val="#000000"/>
                      <w:sz w:val="15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Indicator</w:t>
                  </w:r>
                  <w:r>
                    <w:rPr>
                      <w:color w:val="#000000"/>
                      <w:sz w:val="6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4" coordsize="21600,21600" o:spt="202" path="m,l,21600r21600,l21600,xe">
            <v:stroke joinstyle="miter"/>
            <v:path gradientshapeok="t" o:connecttype="rect"/>
          </v:shapetype>
          <v:shape id="_x0000_s453" type="#_x0000_t454" filled="f" stroked="f" style="position:absolute;width:22.55pt;height:23.2pt;z-index:-547;margin-left:-60.4pt;margin-top:57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54" w:lineRule="exact"/>
                    <w:jc w:val="right"/>
                    <w:framePr w:hAnchor="text" w:vAnchor="text" w:x="-1208" w:y="1148" w:w="451" w:h="464" w:hSpace="0" w:vSpace="0" w:wrap="3"/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</w:pP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Map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
</w:t>
                    <w:br/>
                  </w:r>
                  <w:r>
                    <w:rPr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Window</w:t>
                  </w:r>
                  <w:r>
                    <w:rPr>
                      <w:color w:val="#000000"/>
                      <w:sz w:val="6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
</w:t>
                    <w:br/>
                  </w:r>
                  <w:r>
                    <w:rPr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 Narrow" w:hAnsi="Arial Narrow"/>
                    </w:rPr>
                    <w:t xml:space="preserve">Mode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455" coordsize="21600,21600" o:spt="202" path="m,l,21600r21600,l21600,xe">
            <v:stroke joinstyle="miter"/>
            <v:path gradientshapeok="t" o:connecttype="rect"/>
          </v:shapetype>
          <v:shape id="_x0000_s454" type="#_x0000_t455" filled="f" stroked="f" style="position:absolute;width:187.2pt;height:8.1pt;z-index:-546;margin-left:0.8pt;margin-top:404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x="16" w:y="8093" w:w="3744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information displayed in this window helps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you keep abreast of the status of your</w:t>
      </w:r>
      <w:r>
        <w:rPr>
          <w:color w:val="#000000"/>
          <w:sz w:val="6"/>
          <w:lang w:val="en-US"/>
          <w:spacing w:val="2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civilization and your turn. Note that you can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click anywhere in this window to toggle the M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window between V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mode and M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mode.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199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EACE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AR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At the top of this window is a bar indicating the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accumulated turns of world peace. World peace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 a situation in which </w:t>
      </w:r>
      <w:r>
        <w:rPr>
          <w:i w:val="true"/>
          <w:color w:val="#000000"/>
          <w:sz w:val="19"/>
          <w:lang w:val="en-US"/>
          <w:spacing w:val="3"/>
          <w:w w:val="120"/>
          <w:strike w:val="false"/>
          <w:vertAlign w:val="baseline"/>
          <w:rFonts w:ascii="Times New Roman" w:hAnsi="Times New Roman"/>
        </w:rPr>
        <w:t xml:space="preserve">no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civilizations are at war.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Each turn of peace adds to your civilization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score. (This bar might not become visible for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quite a while, if ever.)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UMMARY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Below the peace bar is a quick reference box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summarizing data you’ll find useful during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game.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OPULATION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This figure reports the current size of your</w:t>
      </w:r>
      <w:r>
        <w:rPr>
          <w:color w:val="#000000"/>
          <w:sz w:val="6"/>
          <w:lang w:val="en-US"/>
          <w:spacing w:val="1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civilization’s population.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56" coordsize="21600,21600" o:spt="202" path="m,l,21600r21600,l21600,xe">
            <v:stroke joinstyle="miter"/>
            <v:path gradientshapeok="t" o:connecttype="rect"/>
          </v:shapetype>
          <v:shape id="_x0000_s455" type="#_x0000_t456" fillcolor="#5F5F5F" stroked="f" style="position:absolute;width:31.7pt;height:93.85pt;z-index:-545;margin-left:503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060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date is reported in years B.C. or A.D. A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normal game begins in 4000 B.C. Each turn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represents the passing of a period of years.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Depending on the current date, turns might be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 year, 2, 5, 10, 20, 25, or 50 years long.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continuous"/>
          <w:textDirection w:val="lrTb"/>
          <w:pgMar w:bottom="392" w:top="900" w:right="1668" w:left="6032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57" coordsize="21600,21600" o:spt="202" path="m,l,21600r21600,l21600,xe">
            <v:stroke joinstyle="miter"/>
            <v:path gradientshapeok="t" o:connecttype="rect"/>
          </v:shapetype>
          <v:shape id="_x0000_s456" type="#_x0000_t457" filled="f" stroked="f" style="position:absolute;width:350pt;height:8.2pt;z-index:-544;margin-left:0pt;margin-top:422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1" w:lineRule="auto"/>
                    <w:jc w:val="left"/>
                    <w:framePr w:hAnchor="text" w:vAnchor="text" w:y="8458" w:w="7000" w:h="164" w:hSpace="0" w:vSpace="0" w:wrap="3"/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REASURY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figure reports the amount of gold currently in your treasury. If it increases each turn,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you’ve got a surplus; if it decreases each turn, you’re operating at a deficit.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RADE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ALANCE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figures that appear here represent the percentages you’ve set for the spending of your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trade income. They are, in order: taxes, luxuries, and research. (Note: multiply the number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shown by 10 to get the actual percentage.) Each of these three by-products of trade has its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benefits. As time passes and cities grow, you might have to adjust the trade rates to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provide a minimum amount of taxes and science research while providing more luxuries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keep the population sufficiently happy. To adjust trade rates, pull down the K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menu and select the T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AX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ATE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CIENTIFIC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ESEARCH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research indicator is a graphic representation of your progress toward the next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advance. The beaker notes your progress, and it changes as you get closer to your current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research goal. Once the new discovery is reported and your scientists are sent off to study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something else, this indicator is reset.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NVIRONMENT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there is any danger of global warming, the environment indicator graphically represents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extent of this risk. With the first case of pollution, the sun icon appears, at its lowest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setting. If pollution continues, the sun changes to indicate the “progress” of pollution. If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pollution is not brought under control when the indicator is at its highest, the planet suffers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a bout of global warming, then the indicator reverts to a setting that reflects the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new equilibrium.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36" w:after="0" w:line="240" w:lineRule="auto"/>
        <w:jc w:val="both"/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Pollution and environmental problems can also be caused by nuclear reactor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meltdowns and fallout from nuclear weapons. For more information on pollution and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global warming, see </w:t>
      </w:r>
      <w:r>
        <w:rPr>
          <w:b w:val="true"/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Planetary Caretaking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7" w:top="900" w:right="3544" w:left="916" w:header="720" w:footer="720"/>
          <w:titlePg w:val="false"/>
        </w:sectPr>
      </w:pP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58" coordsize="21600,21600" o:spt="202" path="m,l,21600r21600,l21600,xe">
            <v:stroke joinstyle="miter"/>
            <v:path gradientshapeok="t" o:connecttype="rect"/>
          </v:shapetype>
          <v:shape id="_x0000_s457" type="#_x0000_t458" fillcolor="#5F5F5F" stroked="f" style="position:absolute;width:31.7pt;height:93.85pt;z-index:-543;margin-left:364.25pt;margin-top:320.05pt;mso-wrap-distance-left:0pt;mso-wrap-distance-right:0pt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text" w:vAnchor="text" w:x="7285" w:y="64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pict>
          <v:shapetype id="_x0000_t459" coordsize="21600,21600" o:spt="202" path="m,l,21600r21600,l21600,xe">
            <v:stroke joinstyle="miter"/>
            <v:path gradientshapeok="t" o:connecttype="rect"/>
          </v:shapetype>
          <v:shape id="_x0000_s458" type="#_x0000_t459" filled="f" stroked="f" style="position:absolute;width:350.8pt;height:8.1pt;z-index:-542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13" w:lineRule="auto"/>
                    <w:jc w:val="right"/>
                    <w:framePr w:hAnchor="text" w:vAnchor="text" w:y="8463" w:w="7016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CTIVE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/L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OCATION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Below the S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UMMARY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OX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is an area dedicated to information on the current cursor location.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This is normally the current active unit, but might also be a terrain square you have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selected. Note that for the purposes of this information box, cities are ignored. The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following information is included, not necessarily in this order.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ODE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01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Whether the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 is in V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or 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OVE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P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IECES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mode is noted.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center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there are any units at the current location, each will be represented by its icon. These icons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are complete with the colored shield denoting nationality and the bar showing damage status.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ATIONALITY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If there are any rival units at the current location or if you are viewing a unit, rather than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terrain square, the name of the civilization to which each unit belongs is displayed.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OME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there are any of your units at the current location, the name of the city from which each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unit derives support is displayed. This is normally the city where the unit was built. You can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transfer a unit to another city by moving it there and using the S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H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OME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order. This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can be useful when one of your cities is threatened with capture, since all units supported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by a captured city are destroyed.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6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YPE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left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 there are any units at the current location, the type of each unit is displayed. For your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units, the box also tells you whether or not it is a veteran unit.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843" w:left="3601" w:header="720" w:footer="720"/>
          <w:titlePg w:val="false"/>
        </w:sectPr>
      </w:pPr>
    </w:p>
    <w:p>
      <w:pPr>
        <w:ind w:right="0" w:left="0" w:firstLine="0"/>
        <w:spacing w:before="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0" coordsize="21600,21600" o:spt="202" path="m,l,21600r21600,l21600,xe">
            <v:stroke joinstyle="miter"/>
            <v:path gradientshapeok="t" o:connecttype="rect"/>
          </v:shapetype>
          <v:shape id="_x0000_s459" type="#_x0000_t460" filled="f" stroked="f" style="position:absolute;width:350pt;height:8.1pt;z-index:-541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framePr w:hAnchor="text" w:vAnchor="text" w:y="8463" w:w="70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OVEMENT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If there are any of your units at the location, the number of movement points the active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 has remaining are noted. (If you are finished moving a unit, but it still has movement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left, use the S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KIP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URN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order to end that unit’s movement for the turn.)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Note that points are shown as fractions when the unit is moving along a road (roads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triple movement, making fractional movement points necessary). The fraction indicates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lowered attack strength as well as the use of movement points. For example, a unit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begins with 1 movement point and moves one square along a road would show 2/3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movement points remaining, which also equates to 2/3 attack strength.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Also remember that units beginning on a square containing a railroad and moving along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railroad spend no movement points until they leave the railroad.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99" w:lineRule="auto"/>
        <w:jc w:val="left"/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23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ERRAIN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This is the terrain type of the square. This terrain report disregards the presence of a city,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but does mention other improvements such as irrigation, roads, and railroads. If there are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special resources available at that site, they are also noted.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3546" w:left="914" w:header="720" w:footer="720"/>
          <w:titlePg w:val="false"/>
        </w:sectPr>
      </w:pPr>
    </w:p>
    <w:p>
      <w:pPr>
        <w:ind w:right="0" w:left="0" w:firstLine="0"/>
        <w:spacing w:before="0" w:after="0" w:line="196" w:lineRule="auto"/>
        <w:jc w:val="center"/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1" coordsize="21600,21600" o:spt="202" path="m,l,21600r21600,l21600,xe">
            <v:stroke joinstyle="miter"/>
            <v:path gradientshapeok="t" o:connecttype="rect"/>
          </v:shapetype>
          <v:shape id="_x0000_s460" type="#_x0000_t461" filled="f" stroked="f" style="position:absolute;width:350pt;height:7.9pt;z-index:-540;margin-left:0pt;margin-top:423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36" w:left="0" w:firstLine="0"/>
                    <w:spacing w:before="0" w:after="0" w:line="206" w:lineRule="auto"/>
                    <w:jc w:val="right"/>
                    <w:framePr w:hAnchor="text" w:vAnchor="text" w:y="8463" w:w="7000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3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10"/>
                      <w:w w:val="130"/>
                      <w:strike w:val="false"/>
                      <w:vertAlign w:val="baseline"/>
                      <w:rFonts w:ascii="Times New Roman" w:hAnsi="Times New Roman"/>
                    </w:rPr>
                    <w:t xml:space="preserve">177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MAP WINDOW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M</w:t>
      </w:r>
      <w:r>
        <w:rPr>
          <w:color w:val="#000000"/>
          <w:sz w:val="12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window is the isometric map, the window in which you view and move your active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units. The area shown in this window is the section of the world outlined on the map in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window. You can move and re-size the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just as you would any other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window. (Note that, if you open so many reports, displays, and messages that you bury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window, you can always close them all and bring it to the front of the heap by choosing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6" w:after="0" w:line="240" w:lineRule="auto"/>
        <w:jc w:val="left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RRANGE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INDOWS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from the V</w:t>
      </w:r>
      <w:r>
        <w:rPr>
          <w:color w:val="#000000"/>
          <w:sz w:val="12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menu.)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ULTIPLE</w:t>
      </w: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 W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INDOWS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18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If, for some reason, you would like to have more than one M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 open (to keep an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eye on an especially valuable piece of real estate, for example), you can do so. Right-click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anywhere in the W</w:t>
      </w:r>
      <w:r>
        <w:rPr>
          <w:color w:val="#000000"/>
          <w:sz w:val="12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window. The new window acts just like the default one, except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you have an additional button in the top left-hand corner. You can use this button to cycle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through the viewing modes for that window. The modes are: View Friendly Units, View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Enemy Units, View All Units, and Static View (which centers on the map square you choose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stays there).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89" w:lineRule="auto"/>
        <w:jc w:val="left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2" coordsize="21600,21600" o:spt="202" path="m,l,21600r21600,l21600,xe">
            <v:stroke joinstyle="miter"/>
            <v:path gradientshapeok="t" o:connecttype="rect"/>
          </v:shapetype>
          <v:shape id="_x0000_s461" type="#_x0000_t462" filled="f" stroked="f" style="position:absolute;width:18.05pt;height:20.8pt;z-index:-539;margin-left:331.95pt;margin-top:3.4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6" w:left="77"/>
                    <w:spacing w:before="144" w:after="0" w:line="250" w:lineRule="exact"/>
                    <w:jc w:val="center"/>
                  </w:pPr>
                  <w:r>
                    <w:drawing>
                      <wp:inline>
                        <wp:extent cx="170180" cy="158750"/>
                        <wp:docPr id="17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78" name="test1"/>
                                <pic:cNvPicPr preferRelativeResize="false"/>
                              </pic:nvPicPr>
                              <pic:blipFill>
                                <a:blip r:embed="d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180" cy="158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B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UTTONS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tabs>
          <w:tab w:val="right" w:leader="none" w:pos="6634"/>
        </w:tabs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3" coordsize="21600,21600" o:spt="202" path="m,l,21600r21600,l21600,xe">
            <v:stroke joinstyle="miter"/>
            <v:path gradientshapeok="t" o:connecttype="rect"/>
          </v:shapetype>
          <v:shape id="_x0000_s462" type="#_x0000_t463" filled="f" stroked="f" style="position:absolute;width:13.45pt;height:12.5pt;z-index:-538;margin-left:257.05pt;margin-top:0.1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50" w:lineRule="exact"/>
                    <w:jc w:val="center"/>
                  </w:pPr>
                  <w:r>
                    <w:drawing>
                      <wp:inline>
                        <wp:extent cx="170815" cy="158750"/>
                        <wp:docPr id="17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80" name="test1"/>
                                <pic:cNvPicPr preferRelativeResize="false"/>
                              </pic:nvPicPr>
                              <pic:blipFill>
                                <a:blip r:embed="drId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15" cy="158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the upper left-hand corner of the window frame are Zoom In	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and Zoom Out</w:t>
      </w:r>
    </w:p>
    <w:p>
      <w:pPr>
        <w:ind w:right="0" w:left="0" w:firstLine="0"/>
        <w:spacing w:before="0" w:after="144" w:line="240" w:lineRule="auto"/>
        <w:jc w:val="left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buttons. Use these to customize the size of your map view. There are sixteen levels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adjustment. You can also use any of the Z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OOM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options on the V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menu.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OVING THE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V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IEW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reposition the M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window so that it shows a different section of the game map, simply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click on any map square in the window. </w:t>
      </w:r>
      <w:r>
        <w:rPr>
          <w:b w:val="true"/>
          <w:i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redraws the map, centering on the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square you selected. If you want to center on a square that is not presently in the window,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you can also click on a location in the W</w:t>
      </w:r>
      <w:r>
        <w:rPr>
          <w:color w:val="#000000"/>
          <w:sz w:val="12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ORLD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window to center there.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01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ENTERING ON A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left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4" coordsize="21600,21600" o:spt="202" path="m,l,21600r21600,l21600,xe">
            <v:stroke joinstyle="miter"/>
            <v:path gradientshapeok="t" o:connecttype="rect"/>
          </v:shapetype>
          <v:shape id="_x0000_s463" type="#_x0000_t464" fillcolor="#5F5F5F" stroked="f" style="position:absolute;width:31.7pt;height:93.85pt;z-index:-537;margin-left:543.8pt;margin-top:365.0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108" w:line="202" w:lineRule="exact"/>
                    <w:jc w:val="center"/>
                    <w:shd w:val="solid" w:color="#5F5F5F" w:fill="#5F5F5F"/>
                    <w:framePr w:hAnchor="page" w:vAnchor="page" w:x="10876" w:y="7301" w:w="634" w:h="1877" w:hSpace="0" w:vSpace="0" w:wrap="3"/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8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REFERENCE: SCREEN
</w:t>
                    <w:br/>
                  </w:r>
                  <w:r>
                    <w:rPr>
                      <w:color w:val="#FFFFFF"/>
                      <w:sz w:val="18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BY SCREEN</w:t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Use the F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IND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option on the K</w:t>
      </w:r>
      <w:r>
        <w:rPr>
          <w:color w:val="#000000"/>
          <w:sz w:val="12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INGDOM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menu to center the map on any known city,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regardless of where or whose it is.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01" w:lineRule="auto"/>
        <w:jc w:val="left"/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ENTERING ON A</w:t>
      </w:r>
      <w:r>
        <w:rPr>
          <w:b w:val="true"/>
          <w:color w:val="#000000"/>
          <w:sz w:val="25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 U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NIT</w:t>
      </w:r>
      <w:r>
        <w:rPr>
          <w:b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To center the view on a particular one of your units, open the C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ISPLAY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for that unit’s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home city. In the U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NITS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R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OSTER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, click on the icon for that unit. Use the C</w:t>
      </w:r>
      <w:r>
        <w:rPr>
          <w:color w:val="#000000"/>
          <w:sz w:val="12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ENTER MAP ON UNIT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option to center the M</w:t>
      </w:r>
      <w:r>
        <w:rPr>
          <w:color w:val="#000000"/>
          <w:sz w:val="12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AP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window on the unit.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900" w:right="856" w:left="3604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5" coordsize="21600,21600" o:spt="202" path="m,l,21600r21600,l21600,xe">
            <v:stroke joinstyle="miter"/>
            <v:path gradientshapeok="t" o:connecttype="rect"/>
          </v:shapetype>
          <v:shape id="_x0000_s464" type="#_x0000_t465" filled="f" stroked="f" style="position:absolute;width:350pt;height:25.7pt;z-index:-536;margin-left:66.9pt;margin-top: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180" w:line="201" w:lineRule="auto"/>
                    <w:jc w:val="center"/>
                    <w:framePr w:hAnchor="page" w:vAnchor="page" w:x="1338" w:y="900" w:w="7000" w:h="514" w:hSpace="0" w:vSpace="0" w:wrap="3"/>
                    <w:rPr>
                      <w:b w:val="true"/>
                      <w:color w:val="#000000"/>
                      <w:sz w:val="2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WORLD WINDOW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466" coordsize="21600,21600" o:spt="202" path="m,l,21600r21600,l21600,xe">
            <v:stroke joinstyle="miter"/>
            <v:path gradientshapeok="t" o:connecttype="rect"/>
          </v:shapetype>
          <v:shape id="_x0000_s465" type="#_x0000_t466" filled="f" stroked="f" style="position:absolute;width:442pt;height:216.8pt;z-index:-535;margin-left:66.9pt;margin-top:70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3579"/>
                    <w:gridCol w:w="5261"/>
                  </w:tblGrid>
                  <w:tr>
                    <w:trPr>
                      <w:trHeight w:val="4336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579" w:type="auto"/>
                        <w:textDirection w:val="lrTb"/>
                        <w:vAlign w:val="top"/>
                      </w:tcPr>
                      <w:p>
                        <w:pPr>
                          <w:ind w:right="396" w:left="0" w:firstLine="0"/>
                          <w:spacing w:before="0" w:after="0" w:line="240" w:lineRule="auto"/>
                          <w:jc w:val="both"/>
                          <w:rPr>
                            <w:color w:val="#000000"/>
                            <w:sz w:val="17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7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This window shows a map of the entire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known world. It is centered on the part of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the world shown in the M</w:t>
                        </w:r>
                        <w:r>
                          <w:rPr>
                            <w:color w:val="#000000"/>
                            <w:sz w:val="12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AP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 window. The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1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rectangle delineates the edges of that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2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view. You can use the W</w:t>
                        </w:r>
                        <w:r>
                          <w:rPr>
                            <w:color w:val="#000000"/>
                            <w:sz w:val="12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ORLD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 window to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1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move around the M</w:t>
                        </w:r>
                        <w:r>
                          <w:rPr>
                            <w:color w:val="#000000"/>
                            <w:sz w:val="12"/>
                            <w:lang w:val="en-US"/>
                            <w:spacing w:val="1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AP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1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 window more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8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rapidly. Click on a location in the W</w:t>
                        </w:r>
                        <w:r>
                          <w:rPr>
                            <w:color w:val="#000000"/>
                            <w:sz w:val="12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ORLD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window, and both windows shift to center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</w:t>
                        </w:r>
                        <w:r>
                          <w:rPr>
                            <w:color w:val="#000000"/>
                            <w:sz w:val="17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on that position.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840" w:type="auto"/>
                        <w:textDirection w:val="lrTb"/>
                        <w:vAlign w:val="top"/>
                      </w:tcPr>
                      <w:p>
                        <w:pPr>
                          <w:ind w:right="0" w:left="0"/>
                          <w:spacing w:before="7" w:after="0" w:line="240" w:lineRule="auto"/>
                          <w:jc w:val="center"/>
                        </w:pPr>
                        <w:r>
                          <w:drawing>
                            <wp:inline>
                              <wp:extent cx="3340735" cy="2748915"/>
                              <wp:docPr id="181" name="pic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2" name="test1"/>
                                      <pic:cNvPicPr preferRelativeResize="false"/>
                                    </pic:nvPicPr>
                                    <pic:blipFill>
                                      <a:blip r:embed="drId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40735" cy="27489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</w:txbxContent>
            </v:textbox>
          </v:shape>
        </w:pict>
      </w:r>
      <w:r>
        <w:pict>
          <v:shapetype id="_x0000_t467" coordsize="21600,21600" o:spt="202" path="m,l,21600r21600,l21600,xe">
            <v:stroke joinstyle="miter"/>
            <v:path gradientshapeok="t" o:connecttype="rect"/>
          </v:shapetype>
          <v:shape id="_x0000_s466" type="#_x0000_t467" filled="f" stroked="f" style="position:absolute;width:350pt;height:188.75pt;z-index:-534;margin-left:66.9pt;margin-top:287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3600" w:after="0" w:line="213" w:lineRule="auto"/>
                    <w:jc w:val="left"/>
                    <w:framePr w:hAnchor="page" w:vAnchor="page" w:x="1338" w:y="5750" w:w="7000" w:h="3775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p>
      <w:pPr>
        <w:sectPr>
          <w:pgSz w:w="11520" w:h="10085" w:orient="landscape"/>
          <w:type w:val="nextPage"/>
          <w:textDirection w:val="lrTb"/>
          <w:pgMar w:bottom="561" w:top="625" w:right="1282" w:left="1341" w:header="720" w:footer="720"/>
          <w:titlePg w:val="false"/>
        </w:sectPr>
      </w:pPr>
    </w:p>
    <w:p>
      <w:pPr>
        <w:ind w:right="0" w:left="0" w:firstLine="0"/>
        <w:spacing w:before="0" w:after="108" w:line="211" w:lineRule="auto"/>
        <w:jc w:val="center"/>
        <w:rPr>
          <w:b w:val="true"/>
          <w:color w:val="#000000"/>
          <w:sz w:val="41"/>
          <w:lang w:val="en-US"/>
          <w:spacing w:val="18"/>
          <w:w w:val="80"/>
          <w:strike w:val="false"/>
          <w:vertAlign w:val="baseline"/>
          <w:rFonts w:ascii="Times New Roman" w:hAnsi="Times New Roman"/>
        </w:rPr>
      </w:pPr>
      <w:r>
        <w:pict>
          <v:shapetype id="_x0000_t468" coordsize="21600,21600" o:spt="202" path="m,l,21600r21600,l21600,xe">
            <v:stroke joinstyle="miter"/>
            <v:path gradientshapeok="t" o:connecttype="rect"/>
          </v:shapetype>
          <v:shape id="_x0000_s467" type="#_x0000_t468" fillcolor="#5F5F5F" stroked="f" style="position:absolute;width:31.7pt;height:93.85pt;z-index:-533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80" w:after="72" w:line="196" w:lineRule="auto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DESIGNERS'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NOTES</w:t>
                  </w:r>
                </w:p>
              </w:txbxContent>
            </v:textbox>
          </v:shape>
        </w:pict>
      </w:r>
      <w:r>
        <w:pict>
          <v:shapetype id="_x0000_t469" coordsize="21600,21600" o:spt="202" path="m,l,21600r21600,l21600,xe">
            <v:stroke joinstyle="miter"/>
            <v:path gradientshapeok="t" o:connecttype="rect"/>
          </v:shapetype>
          <v:shape id="_x0000_s468" type="#_x0000_t469" filled="f" stroked="f" style="position:absolute;width:360pt;height:8.1pt;z-index:-532;margin-left:0pt;margin-top:425.1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13" w:lineRule="auto"/>
                    <w:jc w:val="right"/>
                    <w:framePr w:hAnchor="text" w:vAnchor="text" w:y="8503" w:w="72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179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41"/>
          <w:lang w:val="en-US"/>
          <w:spacing w:val="18"/>
          <w:w w:val="80"/>
          <w:strike w:val="false"/>
          <w:vertAlign w:val="baseline"/>
          <w:rFonts w:ascii="Times New Roman" w:hAnsi="Times New Roman"/>
        </w:rPr>
        <w:t xml:space="preserve">DESIGNERS’ NOTES</w:t>
      </w:r>
      <w:r>
        <w:rPr>
          <w:b w:val="true"/>
          <w:color w:val="#000000"/>
          <w:sz w:val="6"/>
          <w:lang w:val="en-US"/>
          <w:spacing w:val="1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0"/>
        <w:spacing w:before="0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Opportunities like this don’t come along every day. After all, games as much fun as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— and as successful as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— are few and far between. And a game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of that caliber whose appeal is wide enough, whose subject matter is broad enough,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whose structure is open enough to lend itself so easily to such a major expansion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overhaul is a rare gem indeed. But by summer of 1994 it was clear that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b w:val="true"/>
          <w:i w:val="true"/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was an idea whose time had come, and boy were we excited about it!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course, the biggest potential pitfall in working on a game like this is that none of us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wanted to go down in history as “the guys who broke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!”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is about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as complex and finely balanced as games get, and any misstep would quickly throw that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magical pacing out of kilter. So just throwing in the kitchen sink wasn’t going to cut it. Every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addition or change needed to be carefully weighed to make sure it wasn’t doing more harm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than good. On the other hand, we knew we wanted this to be a lot more than a simple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facelift — this was our big chance to take our favorite game and make it better than ever.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So we got our “fun experts” together and began the mammoth task of sorting through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ideas. And there were </w:t>
      </w:r>
      <w:r>
        <w:rPr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plenty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of ideas. In the years since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first appeared, we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have received literally thousands of letters, phone calls, and e-mail messages offering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suggestions for improvements, additions, and sequels. Everything from quick notes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detailing pet peeves to full-scale design documents offering to remake the game from top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 bottom. Some ambitious folks on the Internet even compiled a most helpful database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“</w:t>
      </w:r>
      <w:r>
        <w:rPr>
          <w:b w:val="true"/>
          <w:i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 II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proposals.” And once we were willing to accept the previously unthinkable, that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could actually </w:t>
      </w:r>
      <w:r>
        <w:rPr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improved, we even had a few ideas ourselves!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Our ideas mostly fell into three major categories: (1) simple additions, such as new units,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city improvements, civilization advances; (2) major improvements to the game structure,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such as the overhauled diplomatic and combat systems; and (3) entirely new features, such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 map editors, scenarios, and rules customization.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inventing new unit types we concentrated first on those which would fill gaps and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round out the existing types. The fast moving units, for instance, suffered from the chasm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separating Knights and Armor; we bridged it with Elephants, Crusaders, Dragoons, and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new Cavalry unit. Other classes of unit — artillery, infantry, naval, air—were similarly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examined. Some units which were too powerful (e.g., Chariots) were downgraded; others,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which we felt were under-used (e.g., Legions, Musketeers) were enhanced. We added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modern form of each of the support units — Engineers, Spy, and Freight; each with exciting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new abilities. Finally, there were some genuinely new roles waiting to be filled — Explorers,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Paratroopers, Marines, Alpine Troops, and of course those pesky Partisans.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92" w:top="860" w:right="744" w:left="3516" w:header="720" w:footer="720"/>
          <w:titlePg w:val="false"/>
        </w:sectPr>
      </w:pPr>
    </w:p>
    <w:p>
      <w:pPr>
        <w:ind w:right="216" w:left="0" w:firstLine="216"/>
        <w:spacing w:before="0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0" coordsize="21600,21600" o:spt="202" path="m,l,21600r21600,l21600,xe">
            <v:stroke joinstyle="miter"/>
            <v:path gradientshapeok="t" o:connecttype="rect"/>
          </v:shapetype>
          <v:shape id="_x0000_s469" type="#_x0000_t470" filled="f" stroked="f" style="position:absolute;width:360pt;height:7.95pt;z-index:-531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Good ideas for new city improvements were perhaps the hardest to come by, since we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didn’t want to clutter up the game with too much economic micromanagement. We thought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maps filled with railroads in every square were just plain ugly, so we introduced Farmland,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Supermarkets, and Superhighways to encourage a more well-rounded approach to civil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engineering. Similarly, since ocean squares seemed neglected, we added Harbors and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Offshore Platforms to provide more opportunities in coastal regions. We extended some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existing concepts (Bank, University, Aqueduct) with more specialized forms (Stock Exchange,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Research Lab, Sewer System). And civic defense received a boost with the arrival of Coastal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Fortresses, SAM Missile Batteries, Port Facilities, and Airports.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16"/>
        <w:spacing w:before="72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Wonders of the World were problematic for a different reason — traditionally they must come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in groups of seven! It just didn’t seem right to tack three wonders onto the end and talk about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the “10 Wonders of the Modern World.” We noticed, however, that most of our best ideas fit into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two gaps between the existing time periods (between Ancient and Renaissance, or between</w:t>
      </w:r>
      <w:r>
        <w:rPr>
          <w:color w:val="#000000"/>
          <w:sz w:val="6"/>
          <w:lang w:val="en-US"/>
          <w:spacing w:val="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Renaissance and Modern). So we decided to split the original seven Renaissance wonders into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two periods and use our new ideas to bring each group up to a full seven, bringing us to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28 total Wonders.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Time had shown that to experienced players some Wonders were clearly more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worthwhile than others, so we undertook to rebalance the entire set. As a quick look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through the Wonders list will show, we in most cases chose to do this by enhancing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effects of Wonders we thought were too weak (e.g., Great Wall, Lighthouse, Michelangelo,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Magellan, United Nations) or by extending or eliminating “expiration dates” to give a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Wonder’s builder more time to reap its benefits (e.g., Colossus, Hanging Gardens, Great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Library, and many others). We wanted Wonders to have a decisive effect on the game,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to figure prominently in players’ strategic planning. Since different Wonder combinations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make for exciting new games, we tried to make all the Wonders tempting.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216" w:left="0" w:firstLine="216"/>
        <w:spacing w:before="108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Only in two cases, the SETI Program and the Pyramids, did we find it necessary to “scale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back” Wonder effects. Throughout the </w:t>
      </w:r>
      <w:r>
        <w:rPr>
          <w:b w:val="true"/>
          <w:i w:val="true"/>
          <w:color w:val="#000000"/>
          <w:sz w:val="16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Ciu II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 design, we have tried to play down rules that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tended to have the effect of “the rich get richer and the poor get poorer.” SETI was as clear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example of this, since the first player to discover Computers is pretty much by definition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ahead in the technology race; to </w:t>
      </w:r>
      <w:r>
        <w:rPr>
          <w:i w:val="true"/>
          <w:color w:val="#000000"/>
          <w:sz w:val="18"/>
          <w:lang w:val="en-US"/>
          <w:spacing w:val="7"/>
          <w:w w:val="115"/>
          <w:strike w:val="false"/>
          <w:vertAlign w:val="baseline"/>
          <w:rFonts w:ascii="Times New Roman" w:hAnsi="Times New Roman"/>
        </w:rPr>
        <w:t xml:space="preserve">double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his technology output as a reward only served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cement his lead. We lowered SETI’s effect and added Research Labs as a possible catchup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mechanism for other players. Similarly, we liked the Pyramids’ effect but found that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introducing it so early skewed the game wildly, so we moved it forward (Statue of Liberty)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gave Pyramids a hardly disappointing new power.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338" w:left="922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1" coordsize="21600,21600" o:spt="202" path="m,l,21600r21600,l21600,xe">
            <v:stroke joinstyle="miter"/>
            <v:path gradientshapeok="t" o:connecttype="rect"/>
          </v:shapetype>
          <v:shape id="_x0000_s470" type="#_x0000_t471" fillcolor="#5F5F5F" stroked="f" style="position:absolute;width:31.7pt;height:93.85pt;z-index:-530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80" w:after="72" w:line="196" w:lineRule="auto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DESIGNERS'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NOTES</w:t>
                  </w:r>
                </w:p>
              </w:txbxContent>
            </v:textbox>
          </v:shape>
        </w:pict>
      </w:r>
      <w:r>
        <w:pict>
          <v:shapetype id="_x0000_t472" coordsize="21600,21600" o:spt="202" path="m,l,21600r21600,l21600,xe">
            <v:stroke joinstyle="miter"/>
            <v:path gradientshapeok="t" o:connecttype="rect"/>
          </v:shapetype>
          <v:shape id="_x0000_s471" type="#_x0000_t472" filled="f" stroked="f" style="position:absolute;width:360pt;height:7.85pt;z-index:-529;margin-left:0pt;margin-top:424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6" w:lineRule="auto"/>
                    <w:jc w:val="right"/>
                    <w:framePr w:hAnchor="text" w:vAnchor="text" w:y="8488" w:w="7200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181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 terms of major improvements to the game’s structure, we were looking for additions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which would enhance the game’s existing strong points, not distract from them. A proposal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for a full-screen tactical combat system which would be used to fight out most battles in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detail was dropped, for instance, because we felt it would detract from one of the game’s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great strengths, which is the ebb and flow of forces on the main strategic map. Instead, we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looked for a way to make strategic combat more interesting and realistic. What we arrived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at is the new “strength bar” system, which provides the added realism of “combat damage”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but is simple enough not to fundamentally change the balance of the game. We also felt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strongly that players needed to have ways to repair damaged units quickly and get them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back into action, so we gave cities (especially those with Barracks) enhanced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repair abilities.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Another major improvement worth mentioning is the diplomatic system. Everyone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agreed that players needed more options when dealing with foreign powers — options like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alliances and temporary cease-fires, not to mention enhanced trading. The peace treaty was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revised to solve the “I hate it when they fortify units right next to my cities” problem. Players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had also discovered numerous loopholes in the game which allowed them to run circles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around the computer players; we tightened these up mostly by enhancing the role of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Senate in Republics and Democracies. Finally, we felt that computer players should have a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longer memory for betrayals committed by the player, so we introduced the concept of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“Reputation” to shade diplomatic negotiations. This system rewards players who keep their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word and penalizes those who behave dishonorably.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 also took another look at government forms. We noticed that many experienced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players used only the two most extreme forms of government: Despotism and Democracy.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That told us that something was out of whack, since we wanted all of the government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forms to be interesting; we wanted to see a civilization’s government evolve over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course of the game. So we significantly improved the “neglected” government forms: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Monarchy became better at supporting military units, Republic had its military discontent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Senate rules relaxed somewhat, and Communism was freed of “corruption” and given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some enhanced abilities for spying and martial law. We made Republics and Democracies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easier to defend by loosening the “home city” rules and allowing units in nearby fortresses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to escape discontent. We introduced the concept of waste (“corruption for shields”) to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tame Despotism. We also reigned in Democracy somewhat by strictly enforcing the Senate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rules.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 was also clear that the forty bazillion or so hours of playing time which have occurred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between 1991 and the present have served to vastly improve the world’s overall </w:t>
      </w:r>
      <w:r>
        <w:rPr>
          <w:b w:val="true"/>
          <w:i w:val="true"/>
          <w:color w:val="#000000"/>
          <w:sz w:val="18"/>
          <w:lang w:val="en-US"/>
          <w:spacing w:val="11"/>
          <w:w w:val="105"/>
          <w:strike w:val="false"/>
          <w:vertAlign w:val="baseline"/>
          <w:rFonts w:ascii="Times New Roman" w:hAnsi="Times New Roman"/>
        </w:rPr>
        <w:t xml:space="preserve">Civ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softHyphen/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playing skill. We who once confidently predicted of Emperor level that it could be beaten,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“but not consistently” now found ourselves competing to see who could score 350 percent,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build a size 42 city, or put a spaceship on Alpha Centauri while the turns were still moving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 ten year increments. Without making the game more difficult for beginners, we needed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crank up the challenge level significantly for all the jaded experts out there.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7" w:top="880" w:right="746" w:left="3514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3" coordsize="21600,21600" o:spt="202" path="m,l,21600r21600,l21600,xe">
            <v:stroke joinstyle="miter"/>
            <v:path gradientshapeok="t" o:connecttype="rect"/>
          </v:shapetype>
          <v:shape id="_x0000_s472" type="#_x0000_t473" filled="f" stroked="f" style="position:absolute;width:360pt;height:7.95pt;z-index:-528;margin-left:0pt;margin-top:423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208" w:lineRule="auto"/>
                    <w:jc w:val="left"/>
                    <w:framePr w:hAnchor="text" w:vAnchor="text" w:y="846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So we set to work on a new generation of artificial intelligence for the higher difficulty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levels. We watched our best players and taught the computer opponents to play in the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same ways that they did — to keep some settlers in reserve, for instance, and use them to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improve terrain and connect cities with roads. We taught them how to concentrate their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efforts on particular technology groups, and how to use their naval forces effectively to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support a beachhead. We also taught them some really nasty tricks that we won’t spoil by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mentioning here. At the same time, we eliminated the quasi-cheating that irked some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experienced players — which meant we had to show the computer players how to use their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Caravans and how to build Wonders of the World. Finally, we added the new Deity difficulty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level for those who like their </w:t>
      </w:r>
      <w:r>
        <w:rPr>
          <w:b w:val="true"/>
          <w:i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Civ</w:t>
      </w:r>
      <w:r>
        <w:rPr>
          <w:i w:val="true"/>
          <w:color w:val="#000000"/>
          <w:sz w:val="18"/>
          <w:lang w:val="en-US"/>
          <w:spacing w:val="7"/>
          <w:w w:val="115"/>
          <w:strike w:val="false"/>
          <w:vertAlign w:val="baseline"/>
          <w:rFonts w:ascii="Times New Roman" w:hAnsi="Times New Roman"/>
        </w:rPr>
        <w:t xml:space="preserve"> really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mean.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72" w:after="0" w:line="240" w:lineRule="auto"/>
        <w:jc w:val="both"/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 brief word on history. </w:t>
      </w:r>
      <w:r>
        <w:rPr>
          <w:b w:val="true"/>
          <w:i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began as a day long brainstorming session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around Sid Meier’s round table with Sid, Brian Reynolds, and Jeff Briggs. Brian then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retreated to the dales of Yorkshire for a year to formulate the design and put together a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series of prototypes which eventually became the game engine. Meanwhile, Jeff began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putting a first-rate team together and Doug Kaufman, one of our most experienced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designers as well as one of the world’s great emeritus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experts, pounded away at the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prototype, finding loopholes and making sure it was actually possible to beat Deity level.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If you like the fact that you need an Aqueduct to get a city past size 8 now, you can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thank Doug!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As the project began to pick up speed, veteran Art Director Mike Haire and his team began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creating the game’s all-new look. Mike and Barb Jeznach devised the new isometric map view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which gives the terrain a much more realistic feel. Mike Bazzell drew those scary-looking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battleships and stealth bombers, not to mention the new spaceship screen, and Bob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Kathman brought you a choice of city architectural styles — the “medieval capital” is based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on a postcard Brian sent back from Richmond, North Yorkshire. Using models built by Murray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Taylor and Mike B., Barb Bents-Miller pulled out all the stops to bring you the motion-captured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heralds for the diplomatic screen (we were glad when you finally got around to putting some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clothes on that Viking woman, Barb). Jerome Atherholt painted the Kings and Queens, Nick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Rusko-Berger designed the final word in throne rooms, and Stacey Clark Tranter created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overhead city view. Nick also created the opening, based on an idea from Jerome and Stacey.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Civilopedia art was provided by Kat Seman and Barb J., and for help in some tight spots, we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turned to Mike Bates, Betsy Kirk, Guy Sparger, and Chris Tamburrino.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88" w:top="900" w:right="3446" w:left="814" w:header="720" w:footer="720"/>
          <w:titlePg w:val="false"/>
        </w:sectPr>
      </w:pPr>
    </w:p>
    <w:p>
      <w:pPr>
        <w:ind w:right="144" w:left="72" w:firstLine="288"/>
        <w:spacing w:before="0" w:after="0" w:line="240" w:lineRule="auto"/>
        <w:jc w:val="both"/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4" coordsize="21600,21600" o:spt="202" path="m,l,21600r21600,l21600,xe">
            <v:stroke joinstyle="miter"/>
            <v:path gradientshapeok="t" o:connecttype="rect"/>
          </v:shapetype>
          <v:shape id="_x0000_s473" type="#_x0000_t474" fillcolor="#5F5F5F" stroked="f" style="position:absolute;width:31.7pt;height:93.85pt;z-index:-527;margin-left:544.3pt;margin-top:44.6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80" w:after="72" w:line="196" w:lineRule="auto"/>
                    <w:jc w:val="center"/>
                    <w:shd w:val="solid" w:color="#5F5F5F" w:fill="#5F5F5F"/>
                    <w:framePr w:hAnchor="page" w:vAnchor="page" w:x="10886" w:y="893" w:w="634" w:h="1877" w:hSpace="0" w:vSpace="0" w:wrap="3"/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DESIGNERS'
</w:t>
                    <w:br/>
                  </w: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Garamond" w:hAnsi="Garamond"/>
                    </w:rPr>
                    <w:t xml:space="preserve">NOTES</w:t>
                  </w:r>
                </w:p>
              </w:txbxContent>
            </v:textbox>
          </v:shape>
        </w:pict>
      </w:r>
      <w:r>
        <w:pict>
          <v:shapetype id="_x0000_t475" coordsize="21600,21600" o:spt="202" path="m,l,21600r21600,l21600,xe">
            <v:stroke joinstyle="miter"/>
            <v:path gradientshapeok="t" o:connecttype="rect"/>
          </v:shapetype>
          <v:shape id="_x0000_s474" type="#_x0000_t475" filled="f" stroked="f" style="position:absolute;width:360pt;height:7.95pt;z-index:-526;margin-left:0pt;margin-top:424.3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text" w:vAnchor="text" w:y="8487" w:w="7200" w:h="159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On the multimedia front, Mike Ely and Tim Train began digging through the archives for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Wonders of the World movies, and started scripting the Town Council (can you imagine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auditioning all those Elvis impersonators?) Jason Coleman, one of our hottest up-and-coming programmers, provided the technology we needed to make it happen, and joined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team full time to implement all the major graphics screens. Dave Ellis put together the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“multimedia-pedia,” and Chris Taormino joined us to beat the startup menus into shape.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Mike Denman, Paul Rowan, and team (of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CivNet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fame), provided the excellent SMEDS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engine which got things off to a fast start on the code side. On the Sound side, Ken Lagace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found all those crazy aerial combat effects, and Roland Rizzo, Mark Reis, and Dave Evans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arranged, recorded, implemented — and whatever else it is they do in that strange room — Jeff Briggs’ finest scores.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108" w:after="0" w:line="240" w:lineRule="auto"/>
        <w:jc w:val="both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If you appreciate the stability of the program itself, you’ll want to thank Jen MacLean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her QA team. Steve Moseley kept the bug lists coming, and James King, “Chrispy”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Bowling, Jim Hendry, Mike Barker, Don Emmel, as well as many others, held us to the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highest of standards. Among other things, they insisted we add a “more satisfying” nuclear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explosion sound effect! Meanwhile, Jonatha Caspian-Kaufman tackled the manual —on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one notable evening, we sat around with the names of civilization advances printed on the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back of 88 business cards to figure out what the technology tree actually looked like. Mick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Uhl masterminded the French and German translation effort. On the Marketing side,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Lindsay Riehl, Paula Scarfone, and Marcia Foster were remarkably patient with us, and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helped us “spread the good news.” And heartfelt thanks to all the many others here who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have contributed to this project!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ind w:right="144" w:left="72" w:firstLine="288"/>
        <w:spacing w:before="36" w:after="0" w:line="240" w:lineRule="auto"/>
        <w:jc w:val="both"/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6" coordsize="21600,21600" o:spt="202" path="m,l,21600r21600,l21600,xe">
            <v:stroke joinstyle="miter"/>
            <v:path gradientshapeok="t" o:connecttype="rect"/>
          </v:shapetype>
          <v:shape id="_x0000_s475" type="#_x0000_t476" filled="f" stroked="f" style="position:absolute;width:360pt;height:139.05pt;z-index:-525;margin-left:0pt;margin-top:60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77" coordsize="21600,21600" o:spt="202" path="m,l,21600r21600,l21600,xe">
            <v:stroke joinstyle="miter"/>
            <v:path gradientshapeok="t" o:connecttype="rect"/>
          </v:shapetype>
          <v:shape id="_x0000_s476" type="#_x0000_t477" filled="f" stroked="f" style="position:absolute;width:63.6pt;height:67.2pt;z-index:-524;margin-left:25.65pt;margin-top:60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807720" cy="853440"/>
                        <wp:docPr id="18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84" name="test1"/>
                                <pic:cNvPicPr preferRelativeResize="false"/>
                              </pic:nvPicPr>
                              <pic:blipFill>
                                <a:blip r:embed="d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7720" cy="853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78" coordsize="21600,21600" o:spt="202" path="m,l,21600r21600,l21600,xe">
            <v:stroke joinstyle="miter"/>
            <v:path gradientshapeok="t" o:connecttype="rect"/>
          </v:shapetype>
          <v:shape id="_x0000_s477" type="#_x0000_t478" filled="f" stroked="f" style="position:absolute;width:48pt;height:16.1pt;z-index:-523;margin-left:41.25pt;margin-top:111.4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61" w:lineRule="exact"/>
                    <w:jc w:val="left"/>
                    <w:framePr w:hAnchor="text" w:vAnchor="text" w:x="825" w:y="2228" w:w="960" w:h="322" w:hSpace="0" w:vSpace="0" w:wrap="3"/>
                    <w:rPr>
                      <w:i w:val="true"/>
                      <w:color w:val="#000000"/>
                      <w:sz w:val="14"/>
                      <w:lang w:val="en-US"/>
                      <w:spacing w:val="-10"/>
                      <w:w w:val="11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i w:val="true"/>
                      <w:color w:val="#000000"/>
                      <w:sz w:val="14"/>
                      <w:lang w:val="en-US"/>
                      <w:spacing w:val="-10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Brian Reynolds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</w:t>
                  </w:r>
                  <w:r>
                    <w:rPr>
                      <w:i w:val="true"/>
                      <w:color w:val="#000000"/>
                      <w:sz w:val="14"/>
                      <w:lang w:val="en-US"/>
                      <w:spacing w:val="-6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January, 1996</w:t>
                  </w:r>
                  <w:r>
                    <w:rPr>
                      <w:i w:val="true"/>
                      <w:color w:val="#000000"/>
                      <w:sz w:val="6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so, at long last, here it is: </w:t>
      </w:r>
      <w:r>
        <w:rPr>
          <w:b w:val="true"/>
          <w:i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! Before we run off to start our </w:t>
      </w:r>
      <w:r>
        <w:rPr>
          <w:i w:val="true"/>
          <w:color w:val="#000000"/>
          <w:sz w:val="19"/>
          <w:lang w:val="en-US"/>
          <w:spacing w:val="5"/>
          <w:w w:val="115"/>
          <w:strike w:val="false"/>
          <w:vertAlign w:val="baseline"/>
          <w:rFonts w:ascii="Times New Roman" w:hAnsi="Times New Roman"/>
        </w:rPr>
        <w:t xml:space="preserve">next</w:t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 great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game, we also want to thank all of the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players out there, especially those of you who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loved the game enough to send page after page of ideas and suggestions, because we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couldn’t have done it without you. This game was created of, by, and for </w:t>
      </w:r>
      <w:r>
        <w:rPr>
          <w:b w:val="true"/>
          <w:i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Civ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players, and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 only hope you enjoy playing </w:t>
      </w:r>
      <w:r>
        <w:rPr>
          <w:b w:val="true"/>
          <w:i w:val="true"/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Civilization II</w:t>
      </w:r>
      <w:r>
        <w:rPr>
          <w:color w:val="#000000"/>
          <w:sz w:val="17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as much as we have enjoyed creating it.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20" w:h="10085" w:orient="landscape"/>
          <w:type w:val="nextPage"/>
          <w:textDirection w:val="lrTb"/>
          <w:pgMar w:bottom="3169" w:top="880" w:right="746" w:left="3514" w:header="720" w:footer="720"/>
          <w:titlePg w:val="false"/>
        </w:sectPr>
      </w:pPr>
    </w:p>
    <w:p>
      <w:pPr>
        <w:ind w:right="0" w:left="2160" w:firstLine="0"/>
        <w:spacing w:before="0" w:after="180" w:line="201" w:lineRule="auto"/>
        <w:jc w:val="0"/>
        <w:rPr>
          <w:b w:val="true"/>
          <w:color w:val="#000000"/>
          <w:sz w:val="41"/>
          <w:lang w:val="en-US"/>
          <w:spacing w:val="0"/>
          <w:w w:val="9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41"/>
          <w:lang w:val="en-US"/>
          <w:spacing w:val="0"/>
          <w:w w:val="90"/>
          <w:strike w:val="false"/>
          <w:vertAlign w:val="baseline"/>
          <w:rFonts w:ascii="Times New Roman" w:hAnsi="Times New Roman"/>
        </w:rPr>
        <w:t xml:space="preserve">CREDITS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pgMar w:bottom="800" w:top="900" w:right="4164" w:left="1397" w:header="720" w:footer="720"/>
          <w:titlePg w:val="false"/>
        </w:sectPr>
      </w:pPr>
    </w:p>
    <w:p>
      <w:pPr>
        <w:ind w:right="0" w:left="0" w:firstLine="0"/>
        <w:spacing w:before="0" w:after="0" w:line="242" w:lineRule="exact"/>
        <w:jc w:val="center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AME</w:t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ESIGN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1" w:lineRule="exact"/>
        <w:jc w:val="center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Brian Reynolds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9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with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Douglas Caspian-Kaufman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Jeffery L. Briggs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50" w:lineRule="exact"/>
        <w:jc w:val="center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RIGINAL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IVILIZATION</w:t>
      </w:r>
      <w:r>
        <w:rPr>
          <w:b w:val="true"/>
          <w:color w:val="#000000"/>
          <w:sz w:val="25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ESIGN</w:t>
      </w:r>
      <w:r>
        <w:rPr>
          <w:b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33" w:lineRule="exact"/>
        <w:jc w:val="center"/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Sid Meier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9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with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Bruce Shelley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38" w:lineRule="exact"/>
        <w:jc w:val="center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RODUCER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07" w:lineRule="exact"/>
        <w:jc w:val="center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Jeffery L. Briggs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432" w:left="576" w:firstLine="-144"/>
        <w:spacing w:before="252" w:after="0" w:line="255" w:lineRule="exact"/>
        <w:jc w:val="both"/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ROGRAMMING</w:t>
      </w:r>
      <w:r>
        <w:rPr>
          <w:b w:val="true"/>
          <w:color w:val="#000000"/>
          <w:sz w:val="6"/>
          <w:lang w:val="en-US"/>
          <w:spacing w:val="-4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Brian Reynolds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Jason S. Coleman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Chris Taormino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42" w:lineRule="exact"/>
        <w:jc w:val="center"/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SMEDS 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YSTEM</w:t>
      </w:r>
      <w:r>
        <w:rPr>
          <w:b w:val="true"/>
          <w:color w:val="#000000"/>
          <w:sz w:val="25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D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ESIGN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4" w:lineRule="exact"/>
        <w:jc w:val="center"/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William F. Denman, Jr.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Paul L. Rowan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9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with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 Lee Baldwin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Wayne Harvey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Jason Snyder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John O’Neill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01" w:lineRule="auto"/>
        <w:jc w:val="center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319" w:lineRule="auto"/>
        <w:jc w:val="center"/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79" coordsize="21600,21600" o:spt="202" path="m,l,21600r21600,l21600,xe">
            <v:stroke joinstyle="miter"/>
            <v:path gradientshapeok="t" o:connecttype="rect"/>
          </v:shapetype>
          <v:shape id="_x0000_s478" type="#_x0000_t479" filled="f" stroked="f" style="position:absolute;width:15.1pt;height:8.4pt;z-index:-522;margin-left:-210.7pt;margin-top:377.3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20" w:lineRule="auto"/>
                    <w:jc w:val="left"/>
                    <w:framePr w:hAnchor="text" w:vAnchor="text" w:x="-4214" w:y="7546" w:w="302" w:h="16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-2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2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-2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7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Michael Haire, </w:t>
      </w:r>
      <w:r>
        <w:rPr>
          <w:i w:val="true"/>
          <w:color w:val="#000000"/>
          <w:sz w:val="19"/>
          <w:lang w:val="en-US"/>
          <w:spacing w:val="-2"/>
          <w:w w:val="110"/>
          <w:strike w:val="false"/>
          <w:vertAlign w:val="baseline"/>
          <w:rFonts w:ascii="Times New Roman" w:hAnsi="Times New Roman"/>
        </w:rPr>
        <w:t xml:space="preserve">Art Director</w:t>
      </w:r>
      <w:r>
        <w:rPr>
          <w:i w:val="true"/>
          <w:color w:val="#000000"/>
          <w:sz w:val="6"/>
          <w:lang w:val="en-US"/>
          <w:spacing w:val="-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Barbara Bents Miller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Stacey Clark Tranter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Murray Taylor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Barbara Jeznach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Nicholas Rusko-Berger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Bob Kathman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Michael Bazzell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Jerome Atherholt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Frank Vivirito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Katharine Seman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Michael Bates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Betsy Kirk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Guy Sparger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Chris Tamburrino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Mike Reis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76" w:lineRule="auto"/>
        <w:jc w:val="center"/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DESIGN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A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SSISTANCE</w:t>
      </w:r>
      <w:r>
        <w:rPr>
          <w:b w:val="true"/>
          <w:color w:val="#000000"/>
          <w:sz w:val="6"/>
          <w:lang w:val="en-US"/>
          <w:spacing w:val="-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Mick Uhl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285" w:lineRule="auto"/>
        <w:jc w:val="center"/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USIC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C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OMPOSED</w:t>
      </w:r>
      <w:r>
        <w:rPr>
          <w:b w:val="true"/>
          <w:color w:val="#000000"/>
          <w:sz w:val="25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 &amp;
</w:t>
        <w:br/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RRANGED BY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Jeff Briggs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Roland Rizzo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Sound Design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Mark G. Reis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9"/>
          <w:lang w:val="en-US"/>
          <w:spacing w:val="4"/>
          <w:w w:val="110"/>
          <w:strike w:val="false"/>
          <w:vertAlign w:val="baseline"/>
          <w:rFonts w:ascii="Times New Roman" w:hAnsi="Times New Roman"/>
        </w:rPr>
        <w:t xml:space="preserve">with </w:t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Ken Lagace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continuous"/>
          <w:textDirection w:val="lrTb"/>
          <w:cols w:sep="0" w:num="2" w:space="0" w:equalWidth="0">
            <w:col w:w="2462" w:space="1315"/>
            <w:col w:w="2136" w:space="0"/>
          </w:cols>
          <w:pgMar w:bottom="800" w:top="900" w:right="4164" w:left="1397" w:header="720" w:footer="720"/>
          <w:titlePg w:val="false"/>
        </w:sectPr>
      </w:pPr>
    </w:p>
    <w:p>
      <w:pPr>
        <w:ind w:right="0" w:left="0" w:firstLine="0"/>
        <w:spacing w:before="36" w:after="0" w:line="256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80" coordsize="21600,21600" o:spt="202" path="m,l,21600r21600,l21600,xe">
            <v:stroke joinstyle="miter"/>
            <v:path gradientshapeok="t" o:connecttype="rect"/>
          </v:shapetype>
          <v:shape id="_x0000_s479" type="#_x0000_t480" filled="f" stroked="f" style="position:absolute;width:296.65pt;height:37.3pt;z-index:-521;margin-left:111.35pt;margin-top:45.7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framePr w:hAnchor="page" w:vAnchor="page" w:x="2227" w:y="915" w:w="5933" w:h="746" w:hSpace="0" w:vSpace="0" w:wrap="3"/>
                    <w:tabs>
                      <w:tab w:val="right" w:leader="none" w:pos="5318"/>
                    </w:tabs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S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OUND</w:t>
                  </w: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R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ECORDING</w:t>
                  </w: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&amp;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ab/>
                  </w: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ARKETING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432" w:firstLine="0"/>
                    <w:spacing w:before="0" w:after="0" w:line="194" w:lineRule="auto"/>
                    <w:jc w:val="left"/>
                    <w:framePr w:hAnchor="page" w:vAnchor="page" w:x="2227" w:y="915" w:w="5933" w:h="746" w:hSpace="0" w:vSpace="0" w:wrap="3"/>
                    <w:tabs>
                      <w:tab w:val="right" w:leader="none" w:pos="5760"/>
                    </w:tabs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NGINEERING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ab/>
                  </w: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P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RODUCT</w:t>
                  </w:r>
                  <w:r>
                    <w:rPr>
                      <w:b w:val="true"/>
                      <w:color w:val="#000000"/>
                      <w:sz w:val="2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M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ANAGER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576" w:firstLine="0"/>
                    <w:spacing w:before="72" w:after="0" w:line="240" w:lineRule="auto"/>
                    <w:jc w:val="left"/>
                    <w:framePr w:hAnchor="page" w:vAnchor="page" w:x="2227" w:y="915" w:w="5933" w:h="746" w:hSpace="0" w:vSpace="0" w:wrap="3"/>
                    <w:tabs>
                      <w:tab w:val="right" w:leader="none" w:pos="5237"/>
                    </w:tabs>
                    <w:rPr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Mark G. Reis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ab/>
                  </w:r>
                  <w:r>
                    <w:rPr>
                      <w:color w:val="#000000"/>
                      <w:sz w:val="17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Lindsay Riehl</w:t>
                  </w:r>
                  <w:r>
                    <w:rPr>
                      <w:color w:val="#000000"/>
                      <w:sz w:val="6"/>
                      <w:lang w:val="en-US"/>
                      <w:spacing w:val="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481" coordsize="21600,21600" o:spt="202" path="m,l,21600r21600,l21600,xe">
            <v:stroke joinstyle="miter"/>
            <v:path gradientshapeok="t" o:connecttype="rect"/>
          </v:shapetype>
          <v:shape id="_x0000_s480" type="#_x0000_t481" filled="f" stroked="f" style="position:absolute;width:113.5pt;height:22.5pt;z-index:-520;margin-left:111.35pt;margin-top:83.0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576" w:firstLine="0"/>
                    <w:spacing w:before="72" w:after="108" w:line="201" w:lineRule="auto"/>
                    <w:jc w:val="left"/>
                    <w:framePr w:hAnchor="page" w:vAnchor="page" w:x="2227" w:y="1661" w:w="2270" w:h="450" w:hSpace="0" w:vSpace="0" w:wrap="3"/>
                    <w:rPr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Roland Rizzo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OUND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ROGRAMMING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David Evans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52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IVILOPEDIA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David Ellis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45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ULTIMEDIA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36" w:lineRule="exact"/>
        <w:jc w:val="center"/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Michael Ely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Timothy Train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Jason S. Coleman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8"/>
          <w:lang w:val="en-US"/>
          <w:spacing w:val="6"/>
          <w:w w:val="110"/>
          <w:strike w:val="false"/>
          <w:vertAlign w:val="baseline"/>
          <w:rFonts w:ascii="Times New Roman" w:hAnsi="Times New Roman"/>
        </w:rPr>
        <w:t xml:space="preserve">with </w:t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David Evans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54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OCUMENTATION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Jonatha Caspian-Kaufman</w:t>
      </w:r>
      <w:r>
        <w:rPr>
          <w:color w:val="#000000"/>
          <w:sz w:val="6"/>
          <w:lang w:val="en-US"/>
          <w:spacing w:val="5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i w:val="true"/>
          <w:color w:val="#000000"/>
          <w:sz w:val="18"/>
          <w:lang w:val="en-US"/>
          <w:spacing w:val="3"/>
          <w:w w:val="110"/>
          <w:strike w:val="false"/>
          <w:vertAlign w:val="baseline"/>
          <w:rFonts w:ascii="Times New Roman" w:hAnsi="Times New Roman"/>
        </w:rPr>
        <w:t xml:space="preserve">with </w:t>
      </w:r>
      <w:r>
        <w:rPr>
          <w:color w:val="#000000"/>
          <w:sz w:val="17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M. Christine Manley</w:t>
      </w:r>
      <w:r>
        <w:rPr>
          <w:color w:val="#000000"/>
          <w:sz w:val="6"/>
          <w:lang w:val="en-US"/>
          <w:spacing w:val="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&amp; John Possidente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52" w:after="0" w:line="252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OCUMENT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ESIGNS</w:t>
      </w:r>
      <w:r>
        <w:rPr>
          <w:b w:val="true"/>
          <w:color w:val="#000000"/>
          <w:sz w:val="26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 &amp; L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AYOUT</w:t>
      </w:r>
      <w:r>
        <w:rPr>
          <w:b w:val="true"/>
          <w:color w:val="#000000"/>
          <w:sz w:val="6"/>
          <w:lang w:val="en-US"/>
          <w:spacing w:val="-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09" w:lineRule="exact"/>
        <w:jc w:val="center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Cesar Novoa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Joe Morel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61" w:lineRule="exact"/>
        <w:jc w:val="center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Q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UALITY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SSURANCE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Jennifer MacLean, </w:t>
      </w:r>
      <w:r>
        <w:rPr>
          <w:i w:val="true"/>
          <w:color w:val="#000000"/>
          <w:sz w:val="18"/>
          <w:lang w:val="en-US"/>
          <w:spacing w:val="2"/>
          <w:w w:val="110"/>
          <w:strike w:val="false"/>
          <w:vertAlign w:val="baseline"/>
          <w:rFonts w:ascii="Times New Roman" w:hAnsi="Times New Roman"/>
        </w:rPr>
        <w:t xml:space="preserve">Lead Tester</w:t>
      </w:r>
      <w:r>
        <w:rPr>
          <w:i w:val="true"/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Steve Moseley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Mike Barker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Chris Bowling</w:t>
      </w:r>
      <w:r>
        <w:rPr>
          <w:color w:val="#000000"/>
          <w:sz w:val="6"/>
          <w:lang w:val="en-US"/>
          <w:spacing w:val="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James King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Tammy Talbott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Bob Abe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Russell Clark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Don Emmel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David Ginsburg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Jim Hendry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Mike Prendergast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Matt Showalter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Vaughn Thomas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Brian Vargo</w:t>
      </w:r>
      <w:r>
        <w:rPr>
          <w:color w:val="#000000"/>
          <w:sz w:val="6"/>
          <w:lang w:val="en-US"/>
          <w:spacing w:val="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16" w:after="0" w:line="245" w:lineRule="exact"/>
        <w:jc w:val="center"/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82" coordsize="21600,21600" o:spt="202" path="m,l,21600r21600,l21600,xe">
            <v:stroke joinstyle="miter"/>
            <v:path gradientshapeok="t" o:connecttype="rect"/>
          </v:shapetype>
          <v:shape id="_x0000_s481" type="#_x0000_t482" fillcolor="#767676" stroked="f" style="position:absolute;width:31.65pt;height:93.85pt;z-index:-519;margin-left:446.15pt;margin-top:125.75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108" w:after="252" w:line="170" w:lineRule="exact"/>
                    <w:jc w:val="center"/>
                    <w:shd w:val="solid" w:color="#767676" w:fill="#767676"/>
                    <w:framePr w:hAnchor="page" w:vAnchor="page" w:x="8923" w:y="2515" w:w="633" w:h="1877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CREDITS</w:t>
                  </w:r>
                </w:p>
              </w:txbxContent>
            </v:textbox>
          </v:shape>
        </w:pict>
      </w:r>
      <w:r>
        <w:pict>
          <v:shapetype id="_x0000_t483" coordsize="21600,21600" o:spt="202" path="m,l,21600r21600,l21600,xe">
            <v:stroke joinstyle="miter"/>
            <v:path gradientshapeok="t" o:connecttype="rect"/>
          </v:shapetype>
          <v:shape id="_x0000_s482" type="#_x0000_t483" filled="f" stroked="f" style="position:absolute;width:15.4pt;height:7.9pt;z-index:-518;margin-left:129.1pt;margin-top:145.6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x="2582" w:y="2913" w:w="308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-18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-18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PECIAL</w: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 T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HANKS</w:t>
      </w:r>
      <w:r>
        <w:rPr>
          <w:b w:val="true"/>
          <w:color w:val="#000000"/>
          <w:sz w:val="6"/>
          <w:lang w:val="en-US"/>
          <w:spacing w:val="-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45" w:lineRule="exact"/>
        <w:jc w:val="center"/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7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Paula Scarfone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Marcia Foster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Jonathon Buckel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7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Jill &amp; Ro Reynolds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2020" w:space="1402"/>
            <w:col w:w="2410" w:space="0"/>
          </w:cols>
          <w:pgMar w:bottom="1515" w:top="1909" w:right="3314" w:left="2328" w:header="720" w:footer="720"/>
          <w:titlePg w:val="false"/>
        </w:sectPr>
      </w:pPr>
    </w:p>
    <w:p>
      <w:pPr>
        <w:ind w:right="0" w:left="2808" w:firstLine="0"/>
        <w:spacing w:before="0" w:after="252" w:line="201" w:lineRule="auto"/>
        <w:jc w:val="0"/>
        <w:rPr>
          <w:b w:val="true"/>
          <w:color w:val="#000000"/>
          <w:sz w:val="41"/>
          <w:lang w:val="en-US"/>
          <w:spacing w:val="20"/>
          <w:w w:val="90"/>
          <w:strike w:val="false"/>
          <w:vertAlign w:val="baseline"/>
          <w:rFonts w:ascii="Times New Roman" w:hAnsi="Times New Roman"/>
        </w:rPr>
      </w:pPr>
      <w:r>
        <w:pict>
          <v:shapetype id="_x0000_t484" coordsize="21600,21600" o:spt="202" path="m,l,21600r21600,l21600,xe">
            <v:stroke joinstyle="miter"/>
            <v:path gradientshapeok="t" o:connecttype="rect"/>
          </v:shapetype>
          <v:shape id="_x0000_s483" type="#_x0000_t484" filled="f" stroked="f" style="position:absolute;width:360pt;height:7.85pt;z-index:-517;margin-left:0pt;margin-top:424.1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y="8482" w:w="7200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  <w:t xml:space="preserve">186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41"/>
          <w:lang w:val="en-US"/>
          <w:spacing w:val="20"/>
          <w:w w:val="90"/>
          <w:strike w:val="false"/>
          <w:vertAlign w:val="baseline"/>
          <w:rFonts w:ascii="Times New Roman" w:hAnsi="Times New Roman"/>
        </w:rPr>
        <w:t xml:space="preserve">INDEX</w:t>
      </w:r>
      <w:r>
        <w:rPr>
          <w:b w:val="true"/>
          <w:color w:val="#000000"/>
          <w:sz w:val="6"/>
          <w:lang w:val="en-US"/>
          <w:spacing w:val="2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36" w:line="196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733"/>
        <w:gridCol w:w="1742"/>
        <w:gridCol w:w="1987"/>
        <w:gridCol w:w="1738"/>
      </w:tblGrid>
      <w:tr>
        <w:trPr>
          <w:trHeight w:val="27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activating units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25"/>
                <w:tab w:val="left" w:leader="none" w:pos="324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92"/>
                <w:tab w:val="left" w:leader="none" w:pos="891"/>
                <w:tab w:val="left" w:leader="none" w:pos="981"/>
                <w:tab w:val="left" w:leader="none" w:pos="1071"/>
                <w:tab w:val="left" w:leader="none" w:pos="117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86</w:t>
            </w:r>
            <w:r>
              <w:rPr>
                <w:color w:val="#000000"/>
                <w:sz w:val="6"/>
                <w:lang w:val="en-US"/>
                <w:spacing w:val="-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Animated Heralds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6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active unit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6, 84-86, 100, 146,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7"/>
                <w:w w:val="100"/>
                <w:strike w:val="false"/>
                <w:vertAlign w:val="baseline"/>
                <w:rFonts w:ascii="Times New Roman" w:hAnsi="Times New Roman"/>
              </w:rPr>
              <w:t xml:space="preserve">announce disorder.</w:t>
            </w:r>
            <w:r>
              <w:rPr>
                <w:color w:val="#000000"/>
                <w:sz w:val="6"/>
                <w:lang w:val="en-US"/>
                <w:spacing w:val="1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158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27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156, 160-163, 165, 175-177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Apollo Program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198"/>
                <w:tab w:val="left" w:leader="none" w:pos="297"/>
                <w:tab w:val="left" w:leader="none" w:pos="486"/>
                <w:tab w:val="left" w:leader="none" w:pos="675"/>
                <w:tab w:val="left" w:leader="none" w:pos="765"/>
                <w:tab w:val="left" w:leader="none" w:pos="873"/>
                <w:tab w:val="right" w:leader="none" w:pos="146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  <w:t xml:space="preserve">131,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96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Add To City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14"/>
                <w:tab w:val="left" w:leader="none" w:pos="513"/>
                <w:tab w:val="left" w:leader="none" w:pos="612"/>
                <w:tab w:val="left" w:leader="none" w:pos="702"/>
                <w:tab w:val="left" w:leader="none" w:pos="792"/>
                <w:tab w:val="left" w:leader="none" w:pos="891"/>
                <w:tab w:val="left" w:leader="none" w:pos="981"/>
                <w:tab w:val="left" w:leader="none" w:pos="108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115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Apportionment bar</w:t>
            </w:r>
            <w:r>
              <w:rPr>
                <w:color w:val="#000000"/>
                <w:sz w:val="6"/>
                <w:lang w:val="en-US"/>
                <w:spacing w:val="1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right" w:leader="none" w:pos="1474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.	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147-149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6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441"/>
                <w:tab w:val="left" w:leader="none" w:pos="540"/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098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66"/>
                <w:tab w:val="right" w:leader="none" w:pos="1694"/>
              </w:tabs>
              <w:rPr>
                <w:color w:val="#000000"/>
                <w:sz w:val="14"/>
                <w:lang w:val="en-US"/>
                <w:spacing w:val="-1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16"/>
                <w:w w:val="100"/>
                <w:strike w:val="false"/>
                <w:vertAlign w:val="baseline"/>
                <w:rFonts w:ascii="Times New Roman" w:hAnsi="Times New Roman"/>
              </w:rPr>
              <w:t xml:space="preserve">ADM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34, 71, 76, 100,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Aqueduct.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157, 180, 182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103, 108, 112-113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2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2"/>
                <w:w w:val="100"/>
                <w:strike w:val="false"/>
                <w:vertAlign w:val="baseline"/>
                <w:rFonts w:ascii="Times New Roman" w:hAnsi="Times New Roman"/>
              </w:rPr>
              <w:t xml:space="preserve">archipelago</w:t>
            </w:r>
            <w:r>
              <w:rPr>
                <w:color w:val="#000000"/>
                <w:sz w:val="6"/>
                <w:lang w:val="en-US"/>
                <w:spacing w:val="22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37"/>
                <w:tab w:val="left" w:leader="none" w:pos="936"/>
                <w:tab w:val="left" w:leader="none" w:pos="1035"/>
                <w:tab w:val="left" w:leader="none" w:pos="1125"/>
                <w:tab w:val="left" w:leader="none" w:pos="121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5"/>
                <w:w w:val="100"/>
                <w:strike w:val="false"/>
                <w:vertAlign w:val="baseline"/>
                <w:rFonts w:ascii="Times New Roman" w:hAnsi="Times New Roman"/>
              </w:rPr>
              <w:t xml:space="preserve">25</w:t>
            </w:r>
            <w:r>
              <w:rPr>
                <w:color w:val="#000000"/>
                <w:sz w:val="6"/>
                <w:lang w:val="en-US"/>
                <w:spacing w:val="-5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advance effects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44"/>
                <w:tab w:val="left" w:leader="none" w:pos="234"/>
                <w:tab w:val="left" w:leader="none" w:pos="333"/>
                <w:tab w:val="left" w:leader="none" w:pos="423"/>
                <w:tab w:val="left" w:leader="none" w:pos="522"/>
                <w:tab w:val="left" w:leader="none" w:pos="612"/>
                <w:tab w:val="left" w:leader="none" w:pos="702"/>
                <w:tab w:val="left" w:leader="none" w:pos="801"/>
                <w:tab w:val="right" w:leader="none" w:pos="142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80, 94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981"/>
                <w:tab w:val="left" w:leader="none" w:pos="1080"/>
                <w:tab w:val="left" w:leader="none" w:pos="1269"/>
                <w:tab w:val="left" w:leader="none" w:pos="1458"/>
                <w:tab w:val="left" w:leader="none" w:pos="1548"/>
                <w:tab w:val="left" w:leader="none" w:pos="1737"/>
                <w:tab w:val="right" w:leader="none" w:pos="1958"/>
              </w:tabs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Armor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33, 42, 101, 179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Attitude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right" w:leader="none" w:pos="1420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	</w:t>
            </w: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146, 166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Arrange Windows</w:t>
            </w:r>
            <w:r>
              <w:rPr>
                <w:color w:val="#000000"/>
                <w:sz w:val="6"/>
                <w:lang w:val="en-US"/>
                <w:spacing w:val="1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143, 161, 177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City Status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25"/>
                <w:tab w:val="left" w:leader="none" w:pos="324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92"/>
                <w:tab w:val="left" w:leader="none" w:pos="891"/>
                <w:tab w:val="left" w:leader="none" w:pos="981"/>
                <w:tab w:val="left" w:leader="none" w:pos="1071"/>
                <w:tab w:val="left" w:leader="none" w:pos="117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7"/>
                <w:w w:val="100"/>
                <w:strike w:val="false"/>
                <w:vertAlign w:val="baseline"/>
                <w:rFonts w:ascii="Times New Roman" w:hAnsi="Times New Roman"/>
              </w:rPr>
              <w:t xml:space="preserve">59</w:t>
            </w:r>
            <w:r>
              <w:rPr>
                <w:color w:val="#000000"/>
                <w:sz w:val="6"/>
                <w:lang w:val="en-US"/>
                <w:spacing w:val="-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arrow cursor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58"/>
                <w:tab w:val="left" w:leader="none" w:pos="648"/>
                <w:tab w:val="left" w:leader="none" w:pos="747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15"/>
                <w:tab w:val="left" w:leader="none" w:pos="130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Defense Minister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23"/>
                <w:tab w:val="left" w:leader="none" w:pos="513"/>
                <w:tab w:val="left" w:leader="none" w:pos="612"/>
                <w:tab w:val="left" w:leader="none" w:pos="702"/>
                <w:tab w:val="left" w:leader="none" w:pos="792"/>
                <w:tab w:val="left" w:leader="none" w:pos="891"/>
                <w:tab w:val="left" w:leader="none" w:pos="981"/>
                <w:tab w:val="left" w:leader="none" w:pos="108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963"/>
                <w:tab w:val="left" w:leader="none" w:pos="1053"/>
                <w:tab w:val="left" w:leader="none" w:pos="1152"/>
                <w:tab w:val="left" w:leader="none" w:pos="1242"/>
                <w:tab w:val="left" w:leader="none" w:pos="1341"/>
                <w:tab w:val="left" w:leader="none" w:pos="1431"/>
                <w:tab w:val="left" w:leader="none" w:pos="1530"/>
                <w:tab w:val="left" w:leader="none" w:pos="1620"/>
                <w:tab w:val="left" w:leader="none" w:pos="1710"/>
                <w:tab w:val="left" w:leader="none" w:pos="1809"/>
                <w:tab w:val="right" w:leader="none" w:pos="1987"/>
              </w:tabs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Artillery</w:t>
            </w:r>
            <w:r>
              <w:rPr>
                <w:color w:val="#000000"/>
                <w:sz w:val="6"/>
                <w:lang w:val="en-US"/>
                <w:spacing w:val="2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16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108"/>
                <w:tab w:val="left" w:leader="none" w:pos="297"/>
                <w:tab w:val="left" w:leader="none" w:pos="477"/>
                <w:tab w:val="left" w:leader="none" w:pos="666"/>
                <w:tab w:val="left" w:leader="none" w:pos="765"/>
                <w:tab w:val="right" w:leader="none" w:pos="146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. . 34,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179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Foreign Minister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18, 39, 112,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Astronomy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left" w:leader="none" w:pos="378"/>
                <w:tab w:val="left" w:leader="none" w:pos="477"/>
                <w:tab w:val="left" w:leader="none" w:pos="567"/>
                <w:tab w:val="left" w:leader="none" w:pos="666"/>
                <w:tab w:val="left" w:leader="none" w:pos="756"/>
                <w:tab w:val="left" w:leader="none" w:pos="846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42, 92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122-123, 127, 166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right" w:leader="none" w:pos="1987"/>
              </w:tabs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attack factor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6"/>
                <w:lang w:val="en-US"/>
                <w:spacing w:val="2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56, 72, 105, 107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Science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90-91, 167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attacking 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32-34, 47,</w:t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Advisor, Trade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. . 12, 54, 109, 167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top"/>
          </w:tcPr>
          <w:p>
            <w:pPr>
              <w:ind w:right="1520" w:left="0" w:firstLine="0"/>
              <w:spacing w:before="0" w:after="0" w:line="74" w:lineRule="exact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76,</w:t>
            </w:r>
          </w:p>
          <w:p>
            <w:pPr>
              <w:ind w:right="260" w:left="0" w:firstLine="0"/>
              <w:spacing w:before="72" w:after="0" w:line="73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87, 100, 102-104,</w:t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Advisors menu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12, 18, 59, 123, 157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106, 125-127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AEGIS Cruiser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14"/>
                <w:tab w:val="left" w:leader="none" w:pos="513"/>
                <w:tab w:val="left" w:leader="none" w:pos="612"/>
                <w:tab w:val="left" w:leader="none" w:pos="702"/>
                <w:tab w:val="left" w:leader="none" w:pos="792"/>
                <w:tab w:val="left" w:leader="none" w:pos="891"/>
                <w:tab w:val="left" w:leader="none" w:pos="981"/>
                <w:tab w:val="left" w:leader="none" w:pos="108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8"/>
                <w:w w:val="100"/>
                <w:strike w:val="false"/>
                <w:vertAlign w:val="baseline"/>
                <w:rFonts w:ascii="Times New Roman" w:hAnsi="Times New Roman"/>
              </w:rPr>
              <w:t xml:space="preserve">attitude, citizen</w:t>
            </w:r>
            <w:r>
              <w:rPr>
                <w:color w:val="#000000"/>
                <w:sz w:val="6"/>
                <w:lang w:val="en-US"/>
                <w:spacing w:val="1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left" w:leader="none" w:pos="378"/>
                <w:tab w:val="left" w:leader="none" w:pos="477"/>
                <w:tab w:val="left" w:leader="none" w:pos="567"/>
                <w:tab w:val="left" w:leader="none" w:pos="666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4"/>
                <w:w w:val="100"/>
                <w:strike w:val="false"/>
                <w:vertAlign w:val="baseline"/>
                <w:rFonts w:ascii="Times New Roman" w:hAnsi="Times New Roman"/>
              </w:rPr>
              <w:t xml:space="preserve">68,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age, customize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25"/>
                <w:tab w:val="left" w:leader="none" w:pos="324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92"/>
                <w:tab w:val="left" w:leader="none" w:pos="891"/>
                <w:tab w:val="left" w:leader="none" w:pos="981"/>
                <w:tab w:val="left" w:leader="none" w:pos="1071"/>
                <w:tab w:val="left" w:leader="none" w:pos="117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9"/>
                <w:w w:val="100"/>
                <w:strike w:val="false"/>
                <w:vertAlign w:val="baseline"/>
                <w:rFonts w:ascii="Times New Roman" w:hAnsi="Times New Roman"/>
              </w:rPr>
              <w:t xml:space="preserve">26</w:t>
            </w:r>
            <w:r>
              <w:rPr>
                <w:color w:val="#000000"/>
                <w:sz w:val="6"/>
                <w:lang w:val="en-US"/>
                <w:spacing w:val="-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Attitude Advisor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198"/>
                <w:tab w:val="left" w:leader="none" w:pos="297"/>
                <w:tab w:val="left" w:leader="none" w:pos="486"/>
                <w:tab w:val="left" w:leader="none" w:pos="675"/>
                <w:tab w:val="left" w:leader="none" w:pos="765"/>
                <w:tab w:val="left" w:leader="none" w:pos="873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Times New Roman" w:hAnsi="Times New Roman"/>
              </w:rPr>
              <w:t xml:space="preserve">146,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aggression 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. . 3, 102, 126, 138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2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3"/>
                <w:w w:val="100"/>
                <w:strike w:val="false"/>
                <w:vertAlign w:val="baseline"/>
                <w:rFonts w:ascii="Times New Roman" w:hAnsi="Times New Roman"/>
              </w:rPr>
              <w:t xml:space="preserve">Auto Off </w:t>
            </w:r>
            <w:r>
              <w:rPr>
                <w:color w:val="#000000"/>
                <w:sz w:val="6"/>
                <w:lang w:val="en-US"/>
                <w:spacing w:val="23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5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6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agricultural improvements</w:t>
            </w:r>
            <w:r>
              <w:rPr>
                <w:color w:val="#000000"/>
                <w:sz w:val="6"/>
                <w:lang w:val="en-US"/>
                <w:spacing w:val="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71"/>
                <w:tab w:val="left" w:leader="none" w:pos="1161"/>
                <w:tab w:val="left" w:leader="none" w:pos="1260"/>
                <w:tab w:val="right" w:leader="none" w:pos="141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auto-production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6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927"/>
                <w:tab w:val="left" w:leader="none" w:pos="1116"/>
                <w:tab w:val="left" w:leader="none" w:pos="1215"/>
                <w:tab w:val="right" w:leader="none" w:pos="1713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air battles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23"/>
                <w:tab w:val="left" w:leader="none" w:pos="513"/>
                <w:tab w:val="left" w:leader="none" w:pos="612"/>
                <w:tab w:val="left" w:leader="none" w:pos="702"/>
                <w:tab w:val="left" w:leader="none" w:pos="792"/>
                <w:tab w:val="left" w:leader="none" w:pos="891"/>
                <w:tab w:val="left" w:leader="none" w:pos="981"/>
                <w:tab w:val="left" w:leader="none" w:pos="108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2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2"/>
                <w:w w:val="100"/>
                <w:strike w:val="false"/>
                <w:vertAlign w:val="baseline"/>
                <w:rFonts w:ascii="Times New Roman" w:hAnsi="Times New Roman"/>
              </w:rPr>
              <w:t xml:space="preserve">Autosave </w:t>
            </w:r>
            <w:r>
              <w:rPr>
                <w:color w:val="#000000"/>
                <w:sz w:val="6"/>
                <w:lang w:val="en-US"/>
                <w:spacing w:val="22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4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71"/>
                <w:tab w:val="left" w:leader="none" w:pos="1161"/>
                <w:tab w:val="left" w:leader="none" w:pos="1260"/>
                <w:tab w:val="left" w:leader="none" w:pos="1350"/>
                <w:tab w:val="left" w:leader="none" w:pos="1440"/>
                <w:tab w:val="left" w:leader="none" w:pos="1539"/>
                <w:tab w:val="right" w:leader="none" w:pos="1665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air unit.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33-35, 56, 71, 83,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</w:tr>
      <w:tr>
        <w:trPr>
          <w:trHeight w:val="389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270" w:left="0" w:firstLine="0"/>
              <w:spacing w:before="0" w:after="0" w:line="158" w:lineRule="exact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87-88, 100-104,</w:t>
            </w:r>
          </w:p>
          <w:p>
            <w:pPr>
              <w:ind w:right="270" w:left="0" w:firstLine="0"/>
              <w:spacing w:before="36" w:after="0" w:line="155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106-107, 110, 118, 163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top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b w:val="true"/>
                <w:color w:val="#000000"/>
                <w:sz w:val="2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26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B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</w:tr>
      <w:tr>
        <w:trPr>
          <w:trHeight w:val="18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098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66"/>
                <w:tab w:val="right" w:leader="none" w:pos="1694"/>
              </w:tabs>
              <w:rPr>
                <w:color w:val="#000000"/>
                <w:sz w:val="14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  <w:t xml:space="preserve">Airbase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38, 85, 87, 102,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61"/>
                <w:tab w:val="left" w:leader="none" w:pos="1251"/>
                <w:tab w:val="left" w:leader="none" w:pos="1350"/>
                <w:tab w:val="left" w:leader="none" w:pos="1440"/>
                <w:tab w:val="left" w:leader="none" w:pos="1539"/>
                <w:tab w:val="left" w:leader="none" w:pos="1629"/>
                <w:tab w:val="left" w:leader="none" w:pos="1719"/>
                <w:tab w:val="left" w:leader="none" w:pos="1818"/>
                <w:tab w:val="right" w:leader="none" w:pos="1987"/>
              </w:tabs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Bank 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36, 54, 180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116, 118, 163-164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dot" w:pos="1998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barbarian activity level .  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180"/>
                <w:tab w:val="left" w:leader="none" w:pos="279"/>
                <w:tab w:val="left" w:leader="none" w:pos="369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37"/>
                <w:tab w:val="left" w:leader="none" w:pos="936"/>
                <w:tab w:val="left" w:leader="none" w:pos="1035"/>
                <w:tab w:val="left" w:leader="none" w:pos="1125"/>
                <w:tab w:val="left" w:leader="none" w:pos="1215"/>
                <w:tab w:val="right" w:leader="none" w:pos="146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7"/>
                <w:w w:val="100"/>
                <w:strike w:val="false"/>
                <w:vertAlign w:val="baseline"/>
                <w:rFonts w:ascii="Times New Roman" w:hAnsi="Times New Roman"/>
              </w:rPr>
              <w:t xml:space="preserve">27</w:t>
            </w:r>
            <w:r>
              <w:rPr>
                <w:color w:val="#000000"/>
                <w:sz w:val="6"/>
                <w:lang w:val="en-US"/>
                <w:spacing w:val="-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468"/>
                <w:tab w:val="left" w:leader="none" w:pos="558"/>
                <w:tab w:val="left" w:leader="none" w:pos="657"/>
                <w:tab w:val="left" w:leader="none" w:pos="756"/>
                <w:tab w:val="left" w:leader="none" w:pos="846"/>
                <w:tab w:val="left" w:leader="none" w:pos="936"/>
                <w:tab w:val="left" w:leader="none" w:pos="1035"/>
                <w:tab w:val="left" w:leader="none" w:pos="1125"/>
                <w:tab w:val="left" w:leader="none" w:pos="1215"/>
                <w:tab w:val="left" w:leader="none" w:pos="1314"/>
                <w:tab w:val="left" w:leader="none" w:pos="1413"/>
                <w:tab w:val="left" w:leader="none" w:pos="1503"/>
                <w:tab w:val="left" w:leader="none" w:pos="1602"/>
                <w:tab w:val="right" w:leader="none" w:pos="172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Airlift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44"/>
                <w:tab w:val="left" w:leader="none" w:pos="522"/>
                <w:tab w:val="left" w:leader="none" w:pos="621"/>
                <w:tab w:val="left" w:leader="none" w:pos="810"/>
                <w:tab w:val="right" w:leader="none" w:pos="142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  <w:t xml:space="preserve">. 86,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164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right" w:leader="dot" w:pos="1987"/>
              </w:tabs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Barbarians . . . . . . .	</w:t>
            </w:r>
            <w:r>
              <w:rPr>
                <w:color w:val="#000000"/>
                <w:sz w:val="6"/>
                <w:lang w:val="en-US"/>
                <w:spacing w:val="1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15, 27, 41, 56,</w:t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098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66"/>
                <w:tab w:val="right" w:leader="none" w:pos="1694"/>
              </w:tabs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Airport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33, 35, 86, 102,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100-101, 119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107, 163-164, 180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990"/>
                <w:tab w:val="right" w:leader="dot" w:pos="1987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Barracks	</w:t>
            </w: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.	</w:t>
            </w:r>
            <w:r>
              <w:rPr>
                <w:color w:val="#000000"/>
                <w:sz w:val="6"/>
                <w:lang w:val="en-US"/>
                <w:spacing w:val="22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17, 33, 35, 58, 181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tabs>
                <w:tab w:val="left" w:leader="none" w:pos="684"/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52"/>
                <w:tab w:val="left" w:leader="none" w:pos="1251"/>
                <w:tab w:val="left" w:leader="none" w:pos="1341"/>
                <w:tab w:val="left" w:leader="none" w:pos="1440"/>
                <w:tab w:val="left" w:leader="none" w:pos="1539"/>
                <w:tab w:val="right" w:leader="none" w:pos="1660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alliance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. . . 3, 18, 27, 39-40,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Battleship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32-33, 101, 103, 182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76, 88, 119, 122,</w:t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beaker icon (science). . . 11-12, 90, 159, 174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124-128, 181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1611"/>
                <w:tab w:val="left" w:leader="none" w:pos="1989"/>
                <w:tab w:val="left" w:leader="dot" w:pos="1989"/>
                <w:tab w:val="left" w:leader="none" w:pos="2079"/>
                <w:tab w:val="left" w:leader="none" w:pos="2268"/>
                <w:tab w:val="left" w:leader="none" w:pos="2745"/>
                <w:tab w:val="left" w:leader="none" w:pos="2925"/>
                <w:tab w:val="left" w:leader="none" w:pos="3024"/>
                <w:tab w:val="right" w:leader="none" w:pos="3465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blinking unit 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Alpha Centauri.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4, 138, 181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1053"/>
                <w:tab w:val="left" w:leader="none" w:pos="1152"/>
                <w:tab w:val="left" w:leader="none" w:pos="1341"/>
                <w:tab w:val="left" w:leader="none" w:pos="1530"/>
                <w:tab w:val="left" w:leader="none" w:pos="1620"/>
                <w:tab w:val="left" w:leader="dot" w:pos="1989"/>
                <w:tab w:val="left" w:leader="none" w:pos="1998"/>
                <w:tab w:val="left" w:leader="none" w:pos="2187"/>
                <w:tab w:val="left" w:leader="none" w:pos="2277"/>
                <w:tab w:val="left" w:leader="none" w:pos="2466"/>
                <w:tab w:val="left" w:leader="none" w:pos="2655"/>
                <w:tab w:val="left" w:leader="none" w:pos="2754"/>
                <w:tab w:val="right" w:leader="none" w:pos="3461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bloodlust.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. . 28,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135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Alphabet. 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25"/>
                <w:tab w:val="left" w:leader="none" w:pos="324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92"/>
                <w:tab w:val="left" w:leader="none" w:pos="891"/>
                <w:tab w:val="left" w:leader="none" w:pos="981"/>
                <w:tab w:val="left" w:leader="none" w:pos="1071"/>
                <w:tab w:val="left" w:leader="none" w:pos="1170"/>
                <w:tab w:val="right" w:leader="none" w:pos="142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92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Bomber. . . . . 67, 69, 71, 102, 106-107, 124</w:t>
            </w:r>
            <w:r>
              <w:rPr>
                <w:color w:val="#000000"/>
                <w:sz w:val="6"/>
                <w:lang w:val="en-US"/>
                <w:spacing w:val="15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Alpine Troops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44"/>
                <w:tab w:val="left" w:leader="none" w:pos="333"/>
                <w:tab w:val="left" w:leader="none" w:pos="522"/>
                <w:tab w:val="left" w:leader="none" w:pos="621"/>
                <w:tab w:val="left" w:leader="none" w:pos="81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  <w:t xml:space="preserve">. 37,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179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873"/>
                <w:tab w:val="left" w:leader="none" w:pos="963"/>
                <w:tab w:val="left" w:leader="none" w:pos="1053"/>
                <w:tab w:val="left" w:leader="none" w:pos="1152"/>
                <w:tab w:val="left" w:leader="none" w:pos="1242"/>
                <w:tab w:val="left" w:leader="none" w:pos="1341"/>
                <w:tab w:val="left" w:leader="none" w:pos="1431"/>
                <w:tab w:val="left" w:leader="none" w:pos="1530"/>
                <w:tab w:val="left" w:leader="none" w:pos="1620"/>
                <w:tab w:val="left" w:leader="none" w:pos="1710"/>
                <w:tab w:val="left" w:leader="none" w:pos="1899"/>
                <w:tab w:val="right" w:leader="dot" w:pos="1987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bribery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19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108"/>
                <w:tab w:val="left" w:leader="none" w:pos="198"/>
                <w:tab w:val="left" w:leader="none" w:pos="297"/>
                <w:tab w:val="left" w:leader="none" w:pos="387"/>
                <w:tab w:val="left" w:leader="none" w:pos="477"/>
                <w:tab w:val="left" w:leader="none" w:pos="567"/>
                <w:tab w:val="left" w:leader="none" w:pos="666"/>
                <w:tab w:val="left" w:leader="none" w:pos="765"/>
                <w:tab w:val="left" w:leader="none" w:pos="855"/>
                <w:tab w:val="right" w:leader="none" w:pos="147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69,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110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Analyze Map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23"/>
                <w:tab w:val="left" w:leader="none" w:pos="513"/>
                <w:tab w:val="left" w:leader="none" w:pos="612"/>
                <w:tab w:val="left" w:leader="none" w:pos="702"/>
                <w:tab w:val="left" w:leader="none" w:pos="792"/>
                <w:tab w:val="left" w:leader="none" w:pos="891"/>
                <w:tab w:val="left" w:leader="none" w:pos="981"/>
                <w:tab w:val="left" w:leader="none" w:pos="1080"/>
                <w:tab w:val="right" w:leader="none" w:pos="142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right" w:leader="dot" w:pos="1920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Bridge Building 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69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37"/>
                <w:tab w:val="left" w:leader="none" w:pos="936"/>
                <w:tab w:val="left" w:leader="none" w:pos="1035"/>
                <w:tab w:val="left" w:leader="none" w:pos="1125"/>
                <w:tab w:val="left" w:leader="none" w:pos="1215"/>
                <w:tab w:val="right" w:leader="none" w:pos="146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77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Anarchy . . 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39, 63-64, 69,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right" w:leader="dot" w:pos="1987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Bronze Working . . . .	</w:t>
            </w:r>
            <w:r>
              <w:rPr>
                <w:color w:val="#000000"/>
                <w:sz w:val="6"/>
                <w:lang w:val="en-US"/>
                <w:spacing w:val="3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left" w:leader="none" w:pos="378"/>
                <w:tab w:val="left" w:leader="none" w:pos="477"/>
                <w:tab w:val="left" w:leader="none" w:pos="567"/>
                <w:tab w:val="left" w:leader="none" w:pos="666"/>
                <w:tab w:val="left" w:leader="none" w:pos="756"/>
                <w:tab w:val="left" w:leader="none" w:pos="846"/>
                <w:tab w:val="left" w:leader="none" w:pos="945"/>
                <w:tab w:val="left" w:leader="none" w:pos="1044"/>
                <w:tab w:val="right" w:leader="none" w:pos="1478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12,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top"/>
          </w:tcPr>
          <w:p>
            <w:pPr>
              <w:ind w:right="1572" w:left="0" w:firstLine="0"/>
              <w:spacing w:before="72" w:after="0" w:line="62" w:lineRule="exact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71</w:t>
            </w: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  <w:p>
            <w:pPr>
              <w:ind w:right="312" w:left="0" w:firstLine="0"/>
              <w:spacing w:before="0" w:after="0" w:line="98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-73, 111, 124, 160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right" w:leader="dot" w:pos="1925"/>
              </w:tabs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Brush menu . . 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left" w:leader="none" w:pos="846"/>
                <w:tab w:val="left" w:leader="none" w:pos="945"/>
                <w:tab w:val="left" w:leader="none" w:pos="1035"/>
                <w:tab w:val="left" w:leader="none" w:pos="1125"/>
                <w:tab w:val="right" w:leader="none" w:pos="1478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144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26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33" w:type="auto"/>
            <w:textDirection w:val="lrTb"/>
            <w:vAlign w:val="center"/>
          </w:tcPr>
          <w:p>
            <w:pPr>
              <w:ind w:right="0" w:left="9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Ancient World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75" w:type="auto"/>
            <w:textDirection w:val="lrTb"/>
            <w:vAlign w:val="center"/>
          </w:tcPr>
          <w:p>
            <w:pPr>
              <w:ind w:right="312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25"/>
                <w:tab w:val="left" w:leader="none" w:pos="324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92"/>
                <w:tab w:val="left" w:leader="none" w:pos="891"/>
                <w:tab w:val="left" w:leader="none" w:pos="981"/>
                <w:tab w:val="left" w:leader="none" w:pos="1071"/>
                <w:tab w:val="left" w:leader="none" w:pos="1170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9"/>
                <w:w w:val="100"/>
                <w:strike w:val="false"/>
                <w:vertAlign w:val="baseline"/>
                <w:rFonts w:ascii="Times New Roman" w:hAnsi="Times New Roman"/>
              </w:rPr>
              <w:t xml:space="preserve">95</w:t>
            </w:r>
            <w:r>
              <w:rPr>
                <w:color w:val="#000000"/>
                <w:sz w:val="6"/>
                <w:lang w:val="en-US"/>
                <w:spacing w:val="-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462" w:type="auto"/>
            <w:textDirection w:val="lrTb"/>
            <w:vAlign w:val="center"/>
          </w:tcPr>
          <w:p>
            <w:pPr>
              <w:ind w:right="0" w:left="312" w:firstLine="0"/>
              <w:spacing w:before="0" w:after="0" w:line="240" w:lineRule="auto"/>
              <w:jc w:val="left"/>
              <w:tabs>
                <w:tab w:val="left" w:leader="none" w:pos="927"/>
                <w:tab w:val="left" w:leader="none" w:pos="1116"/>
                <w:tab w:val="left" w:leader="none" w:pos="1215"/>
                <w:tab w:val="left" w:leader="none" w:pos="1593"/>
                <w:tab w:val="left" w:leader="none" w:pos="1872"/>
                <w:tab w:val="right" w:leader="dot" w:pos="1987"/>
              </w:tabs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brushes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00" w:type="auto"/>
            <w:textDirection w:val="lrTb"/>
            <w:vAlign w:val="center"/>
          </w:tcPr>
          <w:p>
            <w:pPr>
              <w:ind w:right="260" w:left="0" w:firstLine="0"/>
              <w:spacing w:before="0" w:after="0" w:line="240" w:lineRule="auto"/>
              <w:jc w:val="right"/>
              <w:tabs>
                <w:tab w:val="left" w:leader="none" w:pos="261"/>
                <w:tab w:val="left" w:leader="none" w:pos="351"/>
                <w:tab w:val="left" w:leader="none" w:pos="540"/>
                <w:tab w:val="left" w:leader="none" w:pos="729"/>
                <w:tab w:val="left" w:leader="none" w:pos="828"/>
                <w:tab w:val="right" w:leader="none" w:pos="145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140-141</w:t>
            </w:r>
            <w:r>
              <w:rPr>
                <w:color w:val="#000000"/>
                <w:sz w:val="6"/>
                <w:lang w:val="en-US"/>
                <w:spacing w:val="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ectPr>
          <w:pgSz w:w="11534" w:h="10085" w:orient="landscape"/>
          <w:type w:val="nextPage"/>
          <w:textDirection w:val="lrTb"/>
          <w:pgMar w:bottom="373" w:top="900" w:right="3352" w:left="922" w:header="720" w:footer="720"/>
          <w:titlePg w:val="false"/>
        </w:sectPr>
      </w:pPr>
    </w:p>
    <w:p>
      <w:r>
        <w:pict>
          <v:shapetype id="_x0000_t485" coordsize="21600,21600" o:spt="202" path="m,l,21600r21600,l21600,xe">
            <v:stroke joinstyle="miter"/>
            <v:path gradientshapeok="t" o:connecttype="rect"/>
          </v:shapetype>
          <v:shape id="_x0000_s484" type="#_x0000_t485" filled="f" stroked="f" style="position:absolute;width:157.45pt;height:413.9pt;z-index:-516;margin-left:-173.05pt;margin-top:11.8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71" w:lineRule="auto"/>
                    <w:jc w:val="both"/>
                    <w:framePr w:hAnchor="text" w:vAnchor="text" w:x="-3461" w:y="236" w:w="3149" w:h="8278" w:hSpace="0" w:vSpace="0" w:wrap="3"/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Buffalo . . . . . . . . . . . . . . . . . . . . . . . 49, 78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Airbase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38, 116, 118, 163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Fortress . . . . . . . . . . . . . 116-117, 163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Irrigation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19, 116, 162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Mine. . . . . . . . . . . . . . . . . . . . . . . 117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New City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9,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45, 115, 162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Railroad . . . . . . . . . . . . 116, 118, 162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 Road.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19, 116, 118, 162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building wonders . . . . . . . . . . . . 62, 95, 109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 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Buy production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97, 151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0" w:firstLine="0"/>
                    <w:spacing w:before="108" w:after="0" w:line="199" w:lineRule="auto"/>
                    <w:jc w:val="left"/>
                    <w:framePr w:hAnchor="text" w:vAnchor="text" w:x="-3461" w:y="236" w:w="3149" w:h="8278" w:hSpace="0" w:vSpace="0" w:wrap="3"/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0" w:firstLine="0"/>
                    <w:spacing w:before="144" w:after="72" w:line="268" w:lineRule="auto"/>
                    <w:jc w:val="right"/>
                    <w:framePr w:hAnchor="text" w:vAnchor="text" w:x="-3461" w:y="236" w:w="3149" w:h="8278" w:hSpace="0" w:vSpace="0" w:wrap="3"/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Cannon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. . .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101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Capitalization . . . . . . . . . . . . . . . . . . 54, 93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capturing cities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32, 47, 58,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60, 96, 108, 112, 119</w:t>
                  </w:r>
                  <w:r>
                    <w:rPr>
                      <w:color w:val="#000000"/>
                      <w:sz w:val="6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Caravan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19-21, 59, 97, 103, 108-109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Caravel . . . . . . . . . . . . . . . . . . . . . . . . . 103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Carrier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87, 102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Cathedral . . . . . . . . . 35, 41, 48, 93-94, 113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Cavalry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34, 179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cease-fire . . . . . . . . . . . . . . . . 122, 124-128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Center View.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143, 161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Ceremonial Burial . . . . . . . . . . . . . . . . . . 19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Change Production.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16, 150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Change To Forest. . . . . . . . . . . . . . 117, 162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Change To Grassland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116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Change To Plains . . . . . . . . . . . . . . 116, 162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Chariot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34, 52, 84, 179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Cheat menu . . . . . . . . . . . . . . . . . . . . . 151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Check Intelligence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166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Chieftain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8,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12, 26, 70, 170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Chivalry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42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citizen attitude. . . . . . . . . . . . . . . 26, 63, 68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city, capturing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119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city, home. . . . . . . . . . . . . . . . . . . . 55, 152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6"/>
                      <w:lang w:val="en-US"/>
                      <w:spacing w:val="10"/>
                      <w:w w:val="125"/>
                      <w:strike w:val="false"/>
                      <w:vertAlign w:val="baseline"/>
                      <w:rFonts w:ascii="Times New Roman" w:hAnsi="Times New Roman"/>
                    </w:rPr>
                    <w:t xml:space="preserve">city</w:t>
                  </w:r>
                  <w:r>
                    <w:rPr>
                      <w:color w:val="#000000"/>
                      <w:sz w:val="16"/>
                      <w:lang w:val="en-US"/>
                      <w:spacing w:val="10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  <w:t xml:space="preserve">,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rename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9,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60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 Animations . . . . . . . . . . . . . . . . . . . 157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 brush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141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 defense. . . . . . . . . . . . . . . . . . . 56, 165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 Display.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</w:t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10-17, 19-22, 44-45,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48, 52, 59-60, 80, 86,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91, 112, 145-146, 152-153,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155-156, 165-166, 177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City Info Chart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153, 155</w:t>
                  </w:r>
                  <w:r>
                    <w:rPr>
                      <w:color w:val="#000000"/>
                      <w:sz w:val="6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486" coordsize="21600,21600" o:spt="202" path="m,l,21600r21600,l21600,xe">
            <v:stroke joinstyle="miter"/>
            <v:path gradientshapeok="t" o:connecttype="rect"/>
          </v:shapetype>
          <v:shape id="_x0000_s485" type="#_x0000_t486" filled="f" stroked="f" style="position:absolute;width:180pt;height:8.1pt;z-index:-515;margin-left:0pt;margin-top:434.8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72" w:left="0" w:firstLine="0"/>
                    <w:spacing w:before="0" w:after="0" w:line="213" w:lineRule="auto"/>
                    <w:jc w:val="right"/>
                    <w:framePr w:hAnchor="text" w:vAnchor="text" w:y="8697" w:w="3600" w:h="162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187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487" coordsize="21600,21600" o:spt="202" path="m,l,21600r21600,l21600,xe">
            <v:stroke joinstyle="miter"/>
            <v:path gradientshapeok="t" o:connecttype="rect"/>
          </v:shapetype>
          <v:shape id="_x0000_s486" type="#_x0000_t487" fillcolor="#767676" stroked="f" style="position:absolute;width:31.65pt;height:93.8pt;z-index:-514;margin-left:545.05pt;margin-top:205.7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5" w:lineRule="exact"/>
                    <w:jc w:val="center"/>
                    <w:shd w:val="solid" w:color="#767676" w:fill="#767676"/>
                    <w:framePr w:hAnchor="page" w:vAnchor="page" w:x="10901" w:y="4114" w:w="633" w:h="1876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INDEX</w:t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2424"/>
        <w:gridCol w:w="778"/>
        <w:gridCol w:w="398"/>
      </w:tblGrid>
      <w:tr>
        <w:trPr>
          <w:trHeight w:val="75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24" w:type="auto"/>
            <w:textDirection w:val="lrTb"/>
            <w:vAlign w:val="bottom"/>
          </w:tcPr>
          <w:p>
            <w:pPr>
              <w:ind w:right="9" w:left="0" w:firstLine="0"/>
              <w:spacing w:before="216" w:after="0" w:line="240" w:lineRule="auto"/>
              <w:jc w:val="right"/>
              <w:tabs>
                <w:tab w:val="left" w:leader="none" w:pos="1026"/>
                <w:tab w:val="left" w:leader="none" w:pos="1116"/>
                <w:tab w:val="left" w:leader="none" w:pos="1305"/>
                <w:tab w:val="left" w:leader="none" w:pos="1494"/>
                <w:tab w:val="left" w:leader="none" w:pos="1683"/>
                <w:tab w:val="left" w:leader="none" w:pos="1773"/>
                <w:tab w:val="left" w:leader="none" w:pos="1962"/>
                <w:tab w:val="left" w:leader="none" w:pos="2151"/>
                <w:tab w:val="right" w:leader="none" w:pos="2362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City Map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</w:t>
            </w:r>
          </w:p>
          <w:p>
            <w:pPr>
              <w:ind w:right="9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49, 53, 55,</w:t>
            </w:r>
          </w:p>
          <w:p>
            <w:pPr>
              <w:ind w:right="9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city production .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bottom"/>
          </w:tcPr>
          <w:p>
            <w:pPr>
              <w:ind w:right="0" w:left="36" w:firstLine="0"/>
              <w:spacing w:before="180" w:after="0" w:line="268" w:lineRule="auto"/>
              <w:jc w:val="both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10, 15, 19, </w:t>
            </w:r>
            <w:r>
              <w:rPr>
                <w:color w:val="#000000"/>
                <w:sz w:val="14"/>
                <w:lang w:val="en-US"/>
                <w:spacing w:val="19"/>
                <w:w w:val="100"/>
                <w:strike w:val="false"/>
                <w:vertAlign w:val="baseline"/>
                <w:rFonts w:ascii="Times New Roman" w:hAnsi="Times New Roman"/>
              </w:rPr>
              <w:t xml:space="preserve">146, 150, </w:t>
            </w: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bottom"/>
          </w:tcPr>
          <w:p>
            <w:pPr>
              <w:ind w:right="0" w:left="0" w:firstLine="0"/>
              <w:spacing w:before="216" w:after="0" w:line="158" w:lineRule="exact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44,</w:t>
            </w:r>
          </w:p>
          <w:p>
            <w:pPr>
              <w:ind w:right="0" w:left="0" w:firstLine="0"/>
              <w:spacing w:before="36" w:after="0" w:line="158" w:lineRule="exact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152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  <w:t xml:space="preserve">
</w:t>
              <w:br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45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538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top"/>
          </w:tcPr>
          <w:p>
            <w:pPr>
              <w:ind w:right="9" w:left="0" w:firstLine="0"/>
              <w:spacing w:before="0" w:after="0" w:line="177" w:lineRule="exact"/>
              <w:jc w:val="right"/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city radius.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. .</w:t>
            </w:r>
            <w:r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 10, 13, 17, 19,</w:t>
            </w:r>
          </w:p>
          <w:p>
            <w:pPr>
              <w:ind w:right="9" w:left="0" w:firstLine="0"/>
              <w:spacing w:before="0" w:after="0" w:line="158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40, 46, 49-50, 53,</w:t>
            </w:r>
          </w:p>
          <w:p>
            <w:pPr>
              <w:ind w:right="9" w:left="0" w:firstLine="0"/>
              <w:spacing w:before="0" w:after="0" w:line="155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79-80, 144, 147, 149,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top"/>
          </w:tcPr>
          <w:p>
            <w:pPr>
              <w:ind w:right="0" w:left="0" w:firstLine="0"/>
              <w:spacing w:before="0" w:after="0" w:line="163" w:lineRule="exact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35,
</w:t>
              <w:br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55,</w:t>
            </w:r>
          </w:p>
          <w:p>
            <w:pPr>
              <w:ind w:right="0" w:left="0" w:firstLine="0"/>
              <w:spacing w:before="36" w:after="0" w:line="155" w:lineRule="exact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24" w:type="auto"/>
            <w:textDirection w:val="lrTb"/>
            <w:vAlign w:val="center"/>
          </w:tcPr>
          <w:p>
            <w:pPr>
              <w:ind w:right="9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City Report Options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05"/>
                <w:tab w:val="left" w:leader="none" w:pos="495"/>
                <w:tab w:val="left" w:leader="none" w:pos="594"/>
                <w:tab w:val="right" w:leader="none" w:pos="71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06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24" w:type="auto"/>
            <w:textDirection w:val="lrTb"/>
            <w:vAlign w:val="center"/>
          </w:tcPr>
          <w:p>
            <w:pPr>
              <w:ind w:right="9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2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4"/>
                <w:w w:val="100"/>
                <w:strike w:val="false"/>
                <w:vertAlign w:val="baseline"/>
                <w:rFonts w:ascii="Times New Roman" w:hAnsi="Times New Roman"/>
              </w:rPr>
              <w:t xml:space="preserve">city square</w:t>
            </w:r>
            <w:r>
              <w:rPr>
                <w:color w:val="#000000"/>
                <w:sz w:val="6"/>
                <w:lang w:val="en-US"/>
                <w:spacing w:val="2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10, 13, 22,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37,</w:t>
            </w:r>
          </w:p>
        </w:tc>
      </w:tr>
    </w:tbl>
    <w:p>
      <w:pPr>
        <w:ind w:right="0" w:left="0" w:firstLine="0"/>
        <w:spacing w:before="0" w:after="0" w:line="178" w:lineRule="exact"/>
        <w:jc w:val="right"/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42, 46-49, 84, 86, 107,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116, 141, 150, 163-164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City Status advisor. . . . . . . . . . . . . . . . . . 59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city style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29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City View. . . . . . . . . . . . . . . . . . . . . . . . 182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City Walls.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35-36, 47, 56,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105-106, 113, 117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civil disorder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51, 53, 62, 64-66,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68-71, 82, 113, 117,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147-148, 158, 166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civilization score . . . . . . . . . . . 53, 131, 137,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167-169, 173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Civilopedia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14, 22, 34-36,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41-42, 54-55, 57, 77,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91, 93, 96, 98, 100-101,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151, 155, 171-172, 182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Civilopedia menu.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77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Clean Up Pollution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117, 163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click-and-hold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5,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85, 163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climate, customize.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Cloth . . . . . . . . . . . . . . . . . . . . . . . . . . 134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Coal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49, 78, 117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Coastal Fortress . . . . . . . . . . . . . . . 106, 113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Coastline Protect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2069"/>
        <w:gridCol w:w="413"/>
        <w:gridCol w:w="720"/>
        <w:gridCol w:w="398"/>
      </w:tblGrid>
      <w:tr>
        <w:trPr>
          <w:trHeight w:val="365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16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Code of Laws . . . . . . . . .</w:t>
            </w:r>
          </w:p>
          <w:p>
            <w:pPr>
              <w:ind w:right="0" w:left="0" w:firstLine="0"/>
              <w:spacing w:before="72" w:after="0" w:line="213" w:lineRule="auto"/>
              <w:jc w:val="right"/>
              <w:rPr>
                <w:color w:val="#000000"/>
                <w:sz w:val="14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  <w:t xml:space="preserve">Colosseum</w:t>
            </w:r>
            <w:r>
              <w:rPr>
                <w:color w:val="#000000"/>
                <w:sz w:val="6"/>
                <w:lang w:val="en-US"/>
                <w:spacing w:val="26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top"/>
          </w:tcPr>
          <w:p>
            <w:pPr>
              <w:ind w:right="0" w:left="0" w:firstLine="0"/>
              <w:spacing w:before="36" w:after="0" w:line="194" w:lineRule="auto"/>
              <w:jc w:val="right"/>
              <w:tabs>
                <w:tab w:val="left" w:leader="none" w:pos="82"/>
                <w:tab w:val="left" w:leader="none" w:pos="197"/>
                <w:tab w:val="right" w:leader="none" w:pos="394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  <w:p>
            <w:pPr>
              <w:ind w:right="0" w:left="0" w:firstLine="0"/>
              <w:spacing w:before="36" w:after="0" w:line="201" w:lineRule="auto"/>
              <w:jc w:val="right"/>
              <w:tabs>
                <w:tab w:val="left" w:leader="none" w:pos="82"/>
                <w:tab w:val="left" w:leader="none" w:pos="197"/>
                <w:tab w:val="left" w:leader="none" w:pos="197"/>
                <w:tab w:val="right" w:leader="none" w:pos="41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249"/>
              </w:tabs>
              <w:rPr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Times New Roman" w:hAnsi="Times New Roman"/>
              </w:rPr>
              <w:t xml:space="preserve">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16-17,</w:t>
            </w:r>
          </w:p>
          <w:p>
            <w:pPr>
              <w:ind w:right="0" w:left="0" w:firstLine="0"/>
              <w:spacing w:before="36" w:after="0" w:line="201" w:lineRule="auto"/>
              <w:jc w:val="right"/>
              <w:tabs>
                <w:tab w:val="left" w:leader="none" w:pos="249"/>
                <w:tab w:val="left" w:leader="none" w:pos="249"/>
                <w:tab w:val="left" w:leader="none" w:pos="249"/>
                <w:tab w:val="left" w:leader="none" w:pos="365"/>
                <w:tab w:val="left" w:leader="none" w:pos="533"/>
                <w:tab w:val="left" w:leader="none" w:pos="53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top"/>
          </w:tcPr>
          <w:p>
            <w:pPr>
              <w:ind w:right="134" w:left="0" w:firstLine="0"/>
              <w:spacing w:before="0" w:after="0" w:line="208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134" w:left="0" w:firstLine="0"/>
              <w:spacing w:before="72" w:after="0" w:line="213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57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36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08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Colossus . . . . . . . . . . . .</w:t>
            </w:r>
          </w:p>
          <w:p>
            <w:pPr>
              <w:ind w:right="0" w:left="0" w:firstLine="0"/>
              <w:spacing w:before="72" w:after="0" w:line="206" w:lineRule="auto"/>
              <w:jc w:val="right"/>
              <w:tabs>
                <w:tab w:val="left" w:leader="none" w:pos="1080"/>
                <w:tab w:val="left" w:leader="none" w:pos="1179"/>
                <w:tab w:val="left" w:leader="none" w:pos="1548"/>
                <w:tab w:val="left" w:leader="none" w:pos="1647"/>
                <w:tab w:val="left" w:leader="none" w:pos="1836"/>
                <w:tab w:val="right" w:leader="none" w:pos="2069"/>
              </w:tabs>
              <w:rPr>
                <w:color w:val="#000000"/>
                <w:sz w:val="14"/>
                <w:lang w:val="en-US"/>
                <w:spacing w:val="1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8"/>
                <w:w w:val="100"/>
                <w:strike w:val="false"/>
                <w:vertAlign w:val="baseline"/>
                <w:rFonts w:ascii="Times New Roman" w:hAnsi="Times New Roman"/>
              </w:rPr>
              <w:t xml:space="preserve">combat</w:t>
            </w:r>
            <w:r>
              <w:rPr>
                <w:color w:val="#000000"/>
                <w:sz w:val="6"/>
                <w:lang w:val="en-US"/>
                <w:spacing w:val="1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2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14, 17, 21, 41,</w:t>
            </w:r>
          </w:p>
          <w:p>
            <w:pPr>
              <w:ind w:right="0" w:left="0" w:firstLine="0"/>
              <w:spacing w:before="36" w:after="0" w:line="218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28, 32-35,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top"/>
          </w:tcPr>
          <w:p>
            <w:pPr>
              <w:ind w:right="0" w:left="0" w:firstLine="0"/>
              <w:spacing w:before="0" w:after="0" w:line="271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  <w:t xml:space="preserve">
</w:t>
              <w:br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41,</w:t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3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9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56, 76-77, 100-101,</w:t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103-106, 117, 119,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138,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179, 181,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  <w:t xml:space="preserve">Combustion</w:t>
            </w:r>
            <w:r>
              <w:rPr>
                <w:color w:val="#000000"/>
                <w:sz w:val="6"/>
                <w:lang w:val="en-US"/>
                <w:spacing w:val="26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right" w:leader="none" w:pos="41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162"/>
                <w:tab w:val="left" w:leader="none" w:pos="252"/>
                <w:tab w:val="left" w:leader="none" w:pos="342"/>
                <w:tab w:val="left" w:leader="none" w:pos="441"/>
                <w:tab w:val="left" w:leader="none" w:pos="531"/>
                <w:tab w:val="right" w:leader="none" w:pos="657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58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right" w:leader="none" w:pos="2079"/>
              </w:tabs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commodities	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right" w:leader="none" w:pos="38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21, 52,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70,</w:t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78,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108-109,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Communism.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right" w:leader="none" w:pos="38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35, 38,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64,</w:t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68, 72,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74,</w:t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94, 113,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center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4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69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Component, Spaceship.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</w:t>
            </w: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48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117"/>
                <w:tab w:val="left" w:leader="none" w:pos="207"/>
                <w:tab w:val="left" w:leader="none" w:pos="306"/>
                <w:tab w:val="right" w:leader="none" w:pos="432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202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270"/>
                <w:tab w:val="right" w:leader="none" w:pos="662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131,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600" w:type="auto"/>
            <w:textDirection w:val="lrTb"/>
            <w:vAlign w:val="top"/>
          </w:tcPr>
          <w:p>
            <w:pPr>
              <w:ind w:right="1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134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ectPr>
          <w:pgSz w:w="11534" w:h="10085" w:orient="landscape"/>
          <w:type w:val="nextPage"/>
          <w:textDirection w:val="lrTb"/>
          <w:pgMar w:bottom="378" w:top="680" w:right="775" w:left="7099" w:header="720" w:footer="720"/>
          <w:titlePg w:val="false"/>
        </w:sectPr>
      </w:pP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Computers . . . . . . . . . . . . . . . . . . . . . . 180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conquering the world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Conscription . . . . . . . . . . . . . . . . . . . . . . 42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Construction.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8,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19, 21, 42,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55, 59, 90, 96-97,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107-109, 116-117,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131-132, 134, 150,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156, 164, 169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content people . . . . . . . . . . . . . . 71-72, 147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corruption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34, 38, 52,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64-69, 149,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counterespionage.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40, 58, 111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Courthouse . . . . . . . . . . . . . . . . . 19, 57, 93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Cross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28, 84, 87, 102, 143-144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Cruise Missile . . . . . . . . . . . . . . . . . . . . 102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Cruiser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106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Crusaders . . . . . . . . . . . . . . . . . . . . . . .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Currency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14, 16-17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cursors . . . . . . . . . . . . . . . . . . . . . . . . . . . 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customize world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288" w:after="0" w:line="189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36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date . . . . . . . . . . . . . . . . . . . . 28, 143, 147,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165, 169-170, 173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defense factor. . . . . . . . . . 56, 102, 105-106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Defense Minister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165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defensive terrain . . . . . . . . . . . . . . . . . . . 47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Deity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26, 70, 170, 182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Democracy. . . . . . . . . . . . . . . 35, 38-39, 64,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69, 71, 74, 93,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110-111, 113, 124,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152, 154, 181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demographics . . . . . . . . . . . . . . . . 137, 168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Desert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25, 46, 49, 57,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77, 79, 114, 116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Despotism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13, 16, 20, 39, 62-66, 68,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71-73, 160,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destroyed wonders.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48, 96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Destroyer . . . . . . . . . . . . . . . . . . . . . . . 103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difficulty level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26, 70, 80,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154, 170, 182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diplomacy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1-2, 39, 53, 67,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88, 90, 121-123,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125, 127-130, 157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88" coordsize="21600,21600" o:spt="202" path="m,l,21600r21600,l21600,xe">
            <v:stroke joinstyle="miter"/>
            <v:path gradientshapeok="t" o:connecttype="rect"/>
          </v:shapetype>
          <v:shape id="_x0000_s487" type="#_x0000_t488" filled="f" stroked="f" style="position:absolute;width:346.85pt;height:7.85pt;z-index:-513;margin-left:-188.85pt;margin-top:423.1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x="-3777" w:y="8462" w:w="6937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  <w:t xml:space="preserve">188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Diplomacy Screen . . . . . . . . . . . . . . . . . 157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Diplomat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39, 47, 58, 87,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103, 110-113, 124, 127, 158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diplomatic states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40, 112, 123, 125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Disband. . . . . . 15, 42, 52, 97, 152-153, 164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dragging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Dragoons . . . . . . . . . . . . . . . . . . . . . . .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189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71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Earth . . . . . . . . . . . . . . . . . . . . . . . . . . 102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Economics .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3,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34, 64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Editor menu . . . . . . . . . . . . . . . . . 140, 142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Eiffel Tower.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124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Electronics . . . . . . . . . . . . . . . . . 35, 41, 93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Elephant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105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embassies.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1,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110, 122-123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Emperor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26, 170, 181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end of turn . . . . . . . . . . . . . . . . . . . 86, 156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ending the game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159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Engineering . . . . . . . . . . . . . . . 95, 118,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Engineers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34, 38, 55, 71,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76, 79, 88, 107,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114-115, 148, 179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Entertainers, Specialists . . . . . . . . . . 53, 147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Espionage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47, 110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Establish Embassy . . . . . . . . . . . . . . . . . 112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exchange knowledge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18, 129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exploration. . . . . . . 1-2, 11, 14-16, 109, 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Explorer.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37, 88, 99, 119, 179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Explosives . . . . . . . . . . . . 38, 114, 116, 118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189" w:lineRule="auto"/>
        <w:jc w:val="left"/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both"/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Factory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35-36, 55, 113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Fanatics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68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farmland. . . . . . . . . . . . 37-38, 93, 117, 180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Feudalism 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42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Fighter . . . . . . . . . . . . . . . . . . . . . . . . . 106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Find City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146, 160, 177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fire sale . . . . . . . . . . . . . . . . . . . . . . . . . 58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firepower . . . . 28, 32-34, 100, 103, 105-107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first city . . . . . . . . . . . . . . . . 8-9, 28, 45, 70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Fish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49, 78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flat world . . . . . . . . . . . . . . . . . . . . . . . . 28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Flight.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41, 71, 102, 118, 132-135, 169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3160" w:space="617"/>
            <w:col w:w="3160" w:space="0"/>
          </w:cols>
          <w:pgMar w:bottom="569" w:top="920" w:right="3602" w:left="935" w:header="720" w:footer="720"/>
          <w:titlePg w:val="false"/>
        </w:sectPr>
      </w:pPr>
    </w:p>
    <w:p>
      <w:r>
        <w:pict>
          <v:shapetype id="_x0000_t489" coordsize="21600,21600" o:spt="202" path="m,l,21600r21600,l21600,xe">
            <v:stroke joinstyle="miter"/>
            <v:path gradientshapeok="t" o:connecttype="rect"/>
          </v:shapetype>
          <v:shape id="_x0000_s488" type="#_x0000_t489" fillcolor="#767676" stroked="f" style="position:absolute;width:31.65pt;height:93.8pt;z-index:-512;margin-left:545.05pt;margin-top:205.7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5" w:lineRule="exact"/>
                    <w:jc w:val="center"/>
                    <w:shd w:val="solid" w:color="#767676" w:fill="#767676"/>
                    <w:framePr w:hAnchor="page" w:vAnchor="page" w:x="10901" w:y="4114" w:w="633" w:h="1876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INDEX</w:t>
                  </w:r>
                </w:p>
              </w:txbxContent>
            </v:textbox>
          </v:shape>
        </w:pict>
      </w:r>
      <w:r>
        <w:pict>
          <v:shapetype id="_x0000_t490" coordsize="21600,21600" o:spt="202" path="m,l,21600r21600,l21600,xe">
            <v:stroke joinstyle="miter"/>
            <v:path gradientshapeok="t" o:connecttype="rect"/>
          </v:shapetype>
          <v:shape id="_x0000_s489" type="#_x0000_t490" filled="f" stroked="f" style="position:absolute;width:363.35pt;height:7.85pt;z-index:-511;margin-left:0pt;margin-top:435.1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288" w:left="0" w:firstLine="0"/>
                    <w:spacing w:before="0" w:after="0" w:line="206" w:lineRule="auto"/>
                    <w:jc w:val="right"/>
                    <w:framePr w:hAnchor="text" w:vAnchor="text" w:y="8702" w:w="7267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189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728"/>
        <w:gridCol w:w="1733"/>
        <w:gridCol w:w="1814"/>
        <w:gridCol w:w="1992"/>
      </w:tblGrid>
      <w:tr>
        <w:trPr>
          <w:trHeight w:val="56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bottom"/>
          </w:tcPr>
          <w:p>
            <w:pPr>
              <w:ind w:right="0" w:left="0" w:firstLine="0"/>
              <w:spacing w:before="180" w:after="0" w:line="266" w:lineRule="auto"/>
              <w:jc w:val="left"/>
              <w:tabs>
                <w:tab w:val="left" w:leader="none" w:pos="396"/>
                <w:tab w:val="left" w:leader="none" w:pos="486"/>
                <w:tab w:val="left" w:leader="none" w:pos="576"/>
                <w:tab w:val="left" w:leader="none" w:pos="675"/>
                <w:tab w:val="left" w:leader="none" w:pos="765"/>
                <w:tab w:val="left" w:leader="none" w:pos="864"/>
                <w:tab w:val="left" w:leader="none" w:pos="963"/>
                <w:tab w:val="left" w:leader="none" w:pos="1053"/>
                <w:tab w:val="left" w:leader="none" w:pos="1143"/>
                <w:tab w:val="left" w:leader="none" w:pos="1242"/>
                <w:tab w:val="left" w:leader="none" w:pos="1332"/>
                <w:tab w:val="left" w:leader="none" w:pos="1431"/>
                <w:tab w:val="left" w:leader="none" w:pos="1521"/>
                <w:tab w:val="left" w:leader="none" w:pos="1620"/>
                <w:tab w:val="right" w:leader="none" w:pos="1742"/>
              </w:tabs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flight time . . . . . . . . . . . </w:t>
            </w: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food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bottom"/>
          </w:tcPr>
          <w:p>
            <w:pPr>
              <w:ind w:right="313" w:left="0" w:firstLine="0"/>
              <w:spacing w:before="216" w:after="0" w:line="223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132-133, 169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13" w:left="0" w:firstLine="0"/>
              <w:spacing w:before="36" w:after="0" w:line="218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8, 11, 13, 15-16,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bottom"/>
          </w:tcPr>
          <w:p>
            <w:pPr>
              <w:ind w:right="0" w:left="324" w:firstLine="0"/>
              <w:spacing w:before="180" w:after="0" w:line="276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goblet icon (luxuries)</w:t>
            </w:r>
            <w:r>
              <w:rPr>
                <w:color w:val="#000000"/>
                <w:sz w:val="6"/>
                <w:lang w:val="en-US"/>
                <w:spacing w:val="8"/>
                <w:w w:val="100"/>
                <w:strike w:val="false"/>
                <w:vertAlign w:val="baseline"/>
                <w:rFonts w:ascii="Bookman Old Style" w:hAnsi="Bookman Old Style"/>
              </w:rPr>
              <w:t xml:space="preserve"> </w:t>
            </w: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gold 11, 13, 15, 52-54,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bottom"/>
          </w:tcPr>
          <w:p>
            <w:pPr>
              <w:ind w:right="336" w:left="0" w:firstLine="0"/>
              <w:spacing w:before="216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left" w:leader="none" w:pos="1134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  <w:t xml:space="preserve">11,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336" w:left="0" w:firstLine="0"/>
              <w:spacing w:before="36" w:after="0" w:line="211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59, 62-63, 68, 78, 83,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27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35-36, 43-47, 49, 51-53,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110, 117, 120, 129</w:t>
            </w:r>
            <w:r>
              <w:rPr>
                <w:color w:val="#000000"/>
                <w:sz w:val="14"/>
                <w:lang w:val="en-US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-130, 149, 152, 159,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27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62, 64-69, 71-74, 77-79, 82,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166, 174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27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93, 108-109, 117, 132-133, 135,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tabs>
                <w:tab w:val="left" w:leader="none" w:pos="765"/>
                <w:tab w:val="left" w:leader="none" w:pos="855"/>
                <w:tab w:val="left" w:leader="none" w:pos="954"/>
                <w:tab w:val="left" w:leader="none" w:pos="1044"/>
                <w:tab w:val="left" w:leader="none" w:pos="1134"/>
                <w:tab w:val="left" w:leader="none" w:pos="1233"/>
                <w:tab w:val="left" w:leader="none" w:pos="1323"/>
                <w:tab w:val="left" w:leader="none" w:pos="1422"/>
                <w:tab w:val="left" w:leader="none" w:pos="1512"/>
                <w:tab w:val="left" w:leader="none" w:pos="1611"/>
                <w:tab w:val="left" w:leader="none" w:pos="1701"/>
                <w:tab w:val="right" w:leader="none" w:pos="1828"/>
              </w:tabs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  <w:t xml:space="preserve">GoTo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6, 82, 84-85, 163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27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145-150, 152, 158, 165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government, types of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38-39, 63, 71-72, 152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food caravans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81"/>
                <w:tab w:val="left" w:leader="none" w:pos="1071"/>
                <w:tab w:val="right" w:leader="none" w:pos="141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grain. . . . 8-11, 13, 15, 19-20, 22, 45, 52, 78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Food Storage box.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11, 13, 15-16,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Granary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41,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148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1573" w:left="0" w:firstLine="0"/>
              <w:spacing w:before="72" w:after="0" w:line="77" w:lineRule="exact"/>
              <w:jc w:val="right"/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  <w:t xml:space="preserve">44,</w:t>
            </w:r>
          </w:p>
          <w:p>
            <w:pPr>
              <w:ind w:right="313" w:left="0" w:firstLine="0"/>
              <w:spacing w:before="0" w:after="0" w:line="91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52, 146, 148-150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Graphic Options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49"/>
                <w:tab w:val="left" w:leader="none" w:pos="648"/>
                <w:tab w:val="left" w:leader="none" w:pos="738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06"/>
                <w:tab w:val="left" w:leader="none" w:pos="1305"/>
                <w:tab w:val="right" w:leader="none" w:pos="164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157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Foreign Minister</w:t>
            </w: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18, 39, 112,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Grassland. 9, 17, 25,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36, 47, 49, 77-79, 116-</w:t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122-123, 127, 166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117, 139, 162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Foreign Service Map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right" w:leader="none" w:pos="1416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.	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154-155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Great Library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  <w:t xml:space="preserve">. 41,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486"/>
                <w:tab w:val="left" w:leader="none" w:pos="576"/>
                <w:tab w:val="left" w:leader="none" w:pos="675"/>
                <w:tab w:val="left" w:leader="none" w:pos="774"/>
                <w:tab w:val="left" w:leader="none" w:pos="864"/>
                <w:tab w:val="left" w:leader="none" w:pos="963"/>
                <w:tab w:val="left" w:leader="none" w:pos="1053"/>
                <w:tab w:val="left" w:leader="none" w:pos="1143"/>
                <w:tab w:val="left" w:leader="none" w:pos="1242"/>
                <w:tab w:val="left" w:leader="none" w:pos="1332"/>
                <w:tab w:val="left" w:leader="none" w:pos="1431"/>
                <w:tab w:val="left" w:leader="none" w:pos="1521"/>
                <w:tab w:val="left" w:leader="none" w:pos="1620"/>
                <w:tab w:val="right" w:leader="none" w:pos="1742"/>
              </w:tabs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Forest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9-10, 17, 25, 49,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Great Wall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  <w:t xml:space="preserve">. 41,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1573" w:left="0" w:firstLine="0"/>
              <w:spacing w:before="72" w:after="0" w:line="73" w:lineRule="exact"/>
              <w:jc w:val="right"/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  <w:t xml:space="preserve">77,</w:t>
            </w:r>
          </w:p>
          <w:p>
            <w:pPr>
              <w:ind w:right="313" w:left="0" w:firstLine="0"/>
              <w:spacing w:before="0" w:after="0" w:line="86" w:lineRule="exact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79, 115-117, 162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tabs>
                <w:tab w:val="left" w:leader="none" w:pos="684"/>
                <w:tab w:val="left" w:leader="none" w:pos="783"/>
                <w:tab w:val="left" w:leader="none" w:pos="873"/>
                <w:tab w:val="left" w:leader="none" w:pos="972"/>
                <w:tab w:val="left" w:leader="none" w:pos="1062"/>
                <w:tab w:val="left" w:leader="none" w:pos="1152"/>
                <w:tab w:val="left" w:leader="none" w:pos="1251"/>
                <w:tab w:val="left" w:leader="none" w:pos="1341"/>
                <w:tab w:val="left" w:leader="none" w:pos="1440"/>
                <w:tab w:val="left" w:leader="none" w:pos="1530"/>
                <w:tab w:val="left" w:leader="none" w:pos="1629"/>
                <w:tab w:val="right" w:leader="none" w:pos="1751"/>
              </w:tabs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grid.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279"/>
                <w:tab w:val="left" w:leader="none" w:pos="378"/>
                <w:tab w:val="left" w:leader="none" w:pos="567"/>
                <w:tab w:val="right" w:leader="none" w:pos="1637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8, 32,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549"/>
                <w:tab w:val="left" w:leader="none" w:pos="639"/>
                <w:tab w:val="left" w:leader="none" w:pos="738"/>
                <w:tab w:val="left" w:leader="none" w:pos="828"/>
                <w:tab w:val="left" w:leader="none" w:pos="918"/>
                <w:tab w:val="left" w:leader="none" w:pos="1017"/>
                <w:tab w:val="left" w:leader="none" w:pos="1107"/>
                <w:tab w:val="left" w:leader="none" w:pos="1206"/>
                <w:tab w:val="left" w:leader="none" w:pos="1296"/>
                <w:tab w:val="left" w:leader="none" w:pos="1395"/>
                <w:tab w:val="left" w:leader="none" w:pos="1485"/>
                <w:tab w:val="left" w:leader="none" w:pos="1575"/>
                <w:tab w:val="right" w:leader="none" w:pos="1699"/>
              </w:tabs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Fortify.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16-17, 56, 164, 181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ground unit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34, 36, 83, 102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612"/>
                <w:tab w:val="left" w:leader="none" w:pos="711"/>
                <w:tab w:val="left" w:leader="none" w:pos="801"/>
                <w:tab w:val="left" w:leader="none" w:pos="900"/>
                <w:tab w:val="left" w:leader="none" w:pos="990"/>
                <w:tab w:val="left" w:leader="none" w:pos="1080"/>
                <w:tab w:val="left" w:leader="none" w:pos="1179"/>
                <w:tab w:val="left" w:leader="none" w:pos="1269"/>
                <w:tab w:val="left" w:leader="none" w:pos="1368"/>
                <w:tab w:val="left" w:leader="none" w:pos="1458"/>
                <w:tab w:val="left" w:leader="none" w:pos="1557"/>
                <w:tab w:val="right" w:leader="none" w:pos="1728"/>
              </w:tabs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fortress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38, 67, 69, 71,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Gunpowder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left" w:leader="none" w:pos="360"/>
                <w:tab w:val="left" w:leader="none" w:pos="450"/>
                <w:tab w:val="left" w:leader="none" w:pos="549"/>
                <w:tab w:val="left" w:leader="none" w:pos="639"/>
                <w:tab w:val="left" w:leader="none" w:pos="738"/>
                <w:tab w:val="left" w:leader="none" w:pos="828"/>
                <w:tab w:val="left" w:leader="none" w:pos="918"/>
                <w:tab w:val="left" w:leader="none" w:pos="1017"/>
                <w:tab w:val="left" w:leader="none" w:pos="1116"/>
                <w:tab w:val="left" w:leader="none" w:pos="1206"/>
                <w:tab w:val="left" w:leader="none" w:pos="1305"/>
                <w:tab w:val="left" w:leader="none" w:pos="1395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58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4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103, 105-107,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01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113, 116-117, 163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H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9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founding new cities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234"/>
                <w:tab w:val="left" w:leader="none" w:pos="423"/>
                <w:tab w:val="left" w:leader="none" w:pos="612"/>
                <w:tab w:val="left" w:leader="none" w:pos="702"/>
                <w:tab w:val="right" w:leader="none" w:pos="141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. . 45,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115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612"/>
                <w:tab w:val="left" w:leader="none" w:pos="711"/>
                <w:tab w:val="left" w:leader="none" w:pos="801"/>
                <w:tab w:val="left" w:leader="none" w:pos="900"/>
                <w:tab w:val="left" w:leader="none" w:pos="990"/>
                <w:tab w:val="left" w:leader="none" w:pos="1080"/>
                <w:tab w:val="left" w:leader="none" w:pos="1179"/>
                <w:tab w:val="left" w:leader="none" w:pos="1269"/>
                <w:tab w:val="left" w:leader="none" w:pos="1368"/>
                <w:tab w:val="left" w:leader="none" w:pos="1458"/>
                <w:tab w:val="left" w:leader="none" w:pos="1557"/>
                <w:tab w:val="right" w:leader="none" w:pos="1728"/>
              </w:tabs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Freight</w:t>
            </w:r>
            <w:r>
              <w:rPr>
                <w:color w:val="#000000"/>
                <w:sz w:val="14"/>
                <w:lang w:val="en-US"/>
                <w:spacing w:val="1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34, 42, 54, 59,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Hall of Fame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left" w:leader="none" w:pos="360"/>
                <w:tab w:val="left" w:leader="none" w:pos="450"/>
                <w:tab w:val="left" w:leader="none" w:pos="549"/>
                <w:tab w:val="left" w:leader="none" w:pos="639"/>
                <w:tab w:val="left" w:leader="none" w:pos="738"/>
                <w:tab w:val="left" w:leader="none" w:pos="828"/>
                <w:tab w:val="left" w:leader="none" w:pos="918"/>
                <w:tab w:val="left" w:leader="none" w:pos="1017"/>
                <w:tab w:val="left" w:leader="none" w:pos="1116"/>
                <w:tab w:val="left" w:leader="none" w:pos="1206"/>
                <w:tab w:val="left" w:leader="none" w:pos="1305"/>
                <w:tab w:val="left" w:leader="none" w:pos="1395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24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88, 97, 103,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Hanging Gardens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49"/>
                <w:tab w:val="left" w:leader="none" w:pos="648"/>
                <w:tab w:val="left" w:leader="none" w:pos="738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06"/>
                <w:tab w:val="left" w:leader="none" w:pos="1305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108-109, 111, 179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happiness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3, 53, 62-66, 68,</w:t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540"/>
                <w:tab w:val="left" w:leader="none" w:pos="639"/>
                <w:tab w:val="left" w:leader="none" w:pos="729"/>
                <w:tab w:val="left" w:leader="none" w:pos="828"/>
                <w:tab w:val="left" w:leader="none" w:pos="918"/>
                <w:tab w:val="left" w:leader="none" w:pos="1008"/>
                <w:tab w:val="left" w:leader="none" w:pos="1107"/>
                <w:tab w:val="left" w:leader="none" w:pos="1197"/>
                <w:tab w:val="left" w:leader="none" w:pos="1296"/>
                <w:tab w:val="left" w:leader="none" w:pos="1386"/>
                <w:tab w:val="left" w:leader="none" w:pos="1485"/>
                <w:tab w:val="left" w:leader="none" w:pos="1575"/>
                <w:tab w:val="right" w:leader="none" w:pos="1704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Frigate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81"/>
                <w:tab w:val="left" w:leader="none" w:pos="1071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70, 72,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117, 145, 154-155, 166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441"/>
                <w:tab w:val="left" w:leader="none" w:pos="540"/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107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75"/>
                <w:tab w:val="right" w:leader="none" w:pos="1728"/>
              </w:tabs>
              <w:rPr>
                <w:color w:val="#000000"/>
                <w:sz w:val="15"/>
                <w:lang w:val="en-US"/>
                <w:spacing w:val="-7"/>
                <w:w w:val="12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5"/>
                <w:lang w:val="en-US"/>
                <w:spacing w:val="-7"/>
                <w:w w:val="120"/>
                <w:strike w:val="false"/>
                <w:vertAlign w:val="baseline"/>
                <w:rFonts w:ascii="Times New Roman" w:hAnsi="Times New Roman"/>
              </w:rPr>
              <w:t xml:space="preserve">Fruit</w:t>
            </w:r>
            <w:r>
              <w:rPr>
                <w:color w:val="#000000"/>
                <w:sz w:val="14"/>
                <w:lang w:val="en-US"/>
                <w:spacing w:val="-7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  <w:r>
              <w:rPr>
                <w:color w:val="#000000"/>
                <w:sz w:val="14"/>
                <w:lang w:val="en-US"/>
                <w:spacing w:val="-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16"/>
                <w:tab w:val="left" w:leader="none" w:pos="315"/>
                <w:tab w:val="left" w:leader="none" w:pos="405"/>
                <w:tab w:val="left" w:leader="none" w:pos="504"/>
                <w:tab w:val="left" w:leader="none" w:pos="594"/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61"/>
                <w:tab w:val="right" w:leader="none" w:pos="141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78</w:t>
            </w:r>
            <w:r>
              <w:rPr>
                <w:color w:val="#000000"/>
                <w:sz w:val="6"/>
                <w:lang w:val="en-US"/>
                <w:spacing w:val="-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Happiness Chart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53"/>
                <w:tab w:val="left" w:leader="none" w:pos="342"/>
                <w:tab w:val="left" w:leader="none" w:pos="441"/>
                <w:tab w:val="left" w:leader="none" w:pos="621"/>
                <w:tab w:val="left" w:leader="none" w:pos="810"/>
                <w:tab w:val="left" w:leader="none" w:pos="999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154-155</w:t>
            </w:r>
            <w:r>
              <w:rPr>
                <w:color w:val="#000000"/>
                <w:sz w:val="6"/>
                <w:lang w:val="en-US"/>
                <w:spacing w:val="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Fundamentalism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38, 64, 68, 74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happy citizens.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62, 70, 72-73, 168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441"/>
                <w:tab w:val="left" w:leader="none" w:pos="540"/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107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75"/>
                <w:tab w:val="right" w:leader="none" w:pos="1728"/>
              </w:tabs>
              <w:rPr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Furs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16"/>
                <w:tab w:val="left" w:leader="none" w:pos="315"/>
                <w:tab w:val="left" w:leader="none" w:pos="405"/>
                <w:tab w:val="left" w:leader="none" w:pos="504"/>
                <w:tab w:val="left" w:leader="none" w:pos="594"/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61"/>
                <w:tab w:val="right" w:leader="none" w:pos="141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78</w:t>
            </w:r>
            <w:r>
              <w:rPr>
                <w:color w:val="#000000"/>
                <w:sz w:val="6"/>
                <w:lang w:val="en-US"/>
                <w:spacing w:val="-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tabs>
                <w:tab w:val="left" w:leader="none" w:pos="1053"/>
                <w:tab w:val="left" w:leader="none" w:pos="1242"/>
                <w:tab w:val="left" w:leader="none" w:pos="1422"/>
                <w:tab w:val="left" w:leader="none" w:pos="1521"/>
                <w:tab w:val="right" w:leader="none" w:pos="1833"/>
              </w:tabs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Harbor</w:t>
            </w:r>
            <w:r>
              <w:rPr>
                <w:color w:val="#000000"/>
                <w:sz w:val="14"/>
                <w:lang w:val="en-US"/>
                <w:spacing w:val="6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49"/>
                <w:tab w:val="left" w:leader="none" w:pos="648"/>
                <w:tab w:val="left" w:leader="none" w:pos="738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06"/>
                <w:tab w:val="left" w:leader="none" w:pos="1305"/>
                <w:tab w:val="right" w:leader="none" w:pos="164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107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Fusion Power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82, 92-93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have a gift to offer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49"/>
                <w:tab w:val="left" w:leader="none" w:pos="648"/>
                <w:tab w:val="left" w:leader="none" w:pos="738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06"/>
                <w:tab w:val="left" w:leader="none" w:pos="1305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130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4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Future Tech 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92, 167, 170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have a proposal to make</w:t>
            </w: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</w:t>
            </w: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 128-129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2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Future Technology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35"/>
                <w:tab w:val="left" w:leader="none" w:pos="234"/>
                <w:tab w:val="left" w:leader="none" w:pos="324"/>
                <w:tab w:val="left" w:leader="none" w:pos="414"/>
                <w:tab w:val="left" w:leader="none" w:pos="513"/>
                <w:tab w:val="left" w:leader="none" w:pos="603"/>
                <w:tab w:val="left" w:leader="none" w:pos="702"/>
                <w:tab w:val="left" w:leader="none" w:pos="792"/>
                <w:tab w:val="right" w:leader="none" w:pos="141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90, 92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Helicopter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. . 67, 69, 71, 102, 106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39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Help Build Wonder.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. . . . 21, 59, 97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21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2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G</w:t>
            </w:r>
            <w:r>
              <w:rPr>
                <w:b w:val="true"/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Heralds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279"/>
                <w:tab w:val="left" w:leader="none" w:pos="378"/>
                <w:tab w:val="left" w:leader="none" w:pos="567"/>
                <w:tab w:val="left" w:leader="none" w:pos="756"/>
                <w:tab w:val="left" w:leader="none" w:pos="945"/>
                <w:tab w:val="left" w:leader="none" w:pos="1044"/>
                <w:tab w:val="right" w:leader="none" w:pos="165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Times New Roman" w:hAnsi="Times New Roman"/>
              </w:rPr>
              <w:t xml:space="preserve">157,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182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hidden terrain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288"/>
                <w:tab w:val="left" w:leader="none" w:pos="477"/>
                <w:tab w:val="left" w:leader="none" w:pos="567"/>
                <w:tab w:val="left" w:leader="none" w:pos="756"/>
                <w:tab w:val="left" w:leader="none" w:pos="855"/>
                <w:tab w:val="left" w:leader="none" w:pos="1134"/>
                <w:tab w:val="right" w:leader="none" w:pos="1637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  <w:t xml:space="preserve">13,	</w:t>
            </w:r>
            <w:r>
              <w:rPr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Times New Roman" w:hAnsi="Times New Roman"/>
              </w:rPr>
              <w:t xml:space="preserve">17,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639"/>
                <w:tab w:val="left" w:leader="none" w:pos="828"/>
                <w:tab w:val="left" w:leader="none" w:pos="1008"/>
                <w:tab w:val="left" w:leader="none" w:pos="1107"/>
                <w:tab w:val="left" w:leader="none" w:pos="1296"/>
                <w:tab w:val="left" w:leader="none" w:pos="1485"/>
                <w:tab w:val="right" w:leader="none" w:pos="1704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Galleon.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81"/>
                <w:tab w:val="left" w:leader="none" w:pos="1071"/>
                <w:tab w:val="right" w:leader="none" w:pos="141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tabs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61"/>
                <w:tab w:val="left" w:leader="none" w:pos="1251"/>
                <w:tab w:val="left" w:leader="none" w:pos="1350"/>
                <w:tab w:val="left" w:leader="none" w:pos="1440"/>
                <w:tab w:val="left" w:leader="none" w:pos="1539"/>
                <w:tab w:val="right" w:leader="none" w:pos="1747"/>
              </w:tabs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Times New Roman" w:hAnsi="Times New Roman"/>
              </w:rPr>
              <w:t xml:space="preserve">Hills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-11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9,</w:t>
            </w:r>
            <w:r>
              <w:rPr>
                <w:color w:val="#000000"/>
                <w:sz w:val="14"/>
                <w:lang w:val="en-US"/>
                <w:spacing w:val="-11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47, 49, 77-79, 116, 163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Game menu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6, 8, 15, 146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historians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left" w:leader="none" w:pos="1116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4"/>
                <w:w w:val="100"/>
                <w:strike w:val="false"/>
                <w:vertAlign w:val="baseline"/>
                <w:rFonts w:ascii="Times New Roman" w:hAnsi="Times New Roman"/>
              </w:rPr>
              <w:t xml:space="preserve">98,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119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Game Options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. 6, 8, 84, 146, 155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hit points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28, 32-33, 100, 104-105</w:t>
            </w:r>
            <w:r>
              <w:rPr>
                <w:color w:val="#000000"/>
                <w:sz w:val="6"/>
                <w:lang w:val="en-US"/>
                <w:spacing w:val="9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game turn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12, 26, 170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home city</w:t>
            </w: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. 20, 67, 69, 108, 110,</w:t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540"/>
                <w:tab w:val="left" w:leader="none" w:pos="630"/>
                <w:tab w:val="left" w:leader="none" w:pos="720"/>
                <w:tab w:val="left" w:leader="none" w:pos="819"/>
                <w:tab w:val="left" w:leader="none" w:pos="909"/>
                <w:tab w:val="left" w:leader="none" w:pos="1008"/>
                <w:tab w:val="left" w:leader="none" w:pos="1107"/>
                <w:tab w:val="left" w:leader="none" w:pos="1197"/>
                <w:tab w:val="left" w:leader="none" w:pos="1287"/>
                <w:tab w:val="left" w:leader="none" w:pos="1386"/>
                <w:tab w:val="left" w:leader="none" w:pos="1476"/>
                <w:tab w:val="left" w:leader="none" w:pos="1575"/>
                <w:tab w:val="right" w:leader="none" w:pos="1699"/>
              </w:tabs>
              <w:rPr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Gems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16"/>
                <w:tab w:val="left" w:leader="none" w:pos="315"/>
                <w:tab w:val="left" w:leader="none" w:pos="405"/>
                <w:tab w:val="left" w:leader="none" w:pos="504"/>
                <w:tab w:val="left" w:leader="none" w:pos="594"/>
                <w:tab w:val="left" w:leader="none" w:pos="693"/>
                <w:tab w:val="left" w:leader="none" w:pos="783"/>
                <w:tab w:val="left" w:leader="none" w:pos="882"/>
                <w:tab w:val="left" w:leader="none" w:pos="972"/>
                <w:tab w:val="left" w:leader="none" w:pos="1062"/>
                <w:tab w:val="left" w:leader="none" w:pos="1161"/>
                <w:tab w:val="right" w:leader="none" w:pos="1411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8"/>
                <w:w w:val="100"/>
                <w:strike w:val="false"/>
                <w:vertAlign w:val="baseline"/>
                <w:rFonts w:ascii="Times New Roman" w:hAnsi="Times New Roman"/>
              </w:rPr>
              <w:t xml:space="preserve">78</w:t>
            </w:r>
            <w:r>
              <w:rPr>
                <w:color w:val="#000000"/>
                <w:sz w:val="6"/>
                <w:lang w:val="en-US"/>
                <w:spacing w:val="-8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153, 164,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173, 175, 177, 181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General Information box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right" w:leader="none" w:pos="1416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.</w:t>
            </w: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152-155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Hoover Dam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left" w:leader="none" w:pos="360"/>
                <w:tab w:val="left" w:leader="none" w:pos="450"/>
                <w:tab w:val="left" w:leader="none" w:pos="549"/>
                <w:tab w:val="left" w:leader="none" w:pos="639"/>
                <w:tab w:val="left" w:leader="none" w:pos="738"/>
                <w:tab w:val="left" w:leader="none" w:pos="828"/>
                <w:tab w:val="left" w:leader="none" w:pos="918"/>
                <w:tab w:val="left" w:leader="none" w:pos="1017"/>
                <w:tab w:val="left" w:leader="none" w:pos="1116"/>
                <w:tab w:val="left" w:leader="none" w:pos="1206"/>
                <w:tab w:val="left" w:leader="none" w:pos="1305"/>
                <w:tab w:val="left" w:leader="none" w:pos="1395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7"/>
                <w:w w:val="100"/>
                <w:strike w:val="false"/>
                <w:vertAlign w:val="baseline"/>
                <w:rFonts w:ascii="Times New Roman" w:hAnsi="Times New Roman"/>
              </w:rPr>
              <w:t xml:space="preserve">80</w:t>
            </w:r>
            <w:r>
              <w:rPr>
                <w:color w:val="#000000"/>
                <w:sz w:val="6"/>
                <w:lang w:val="en-US"/>
                <w:spacing w:val="-7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Generate Blank Map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81"/>
                <w:tab w:val="left" w:leader="none" w:pos="1071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Horseback Riding.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0"/>
                <w:tab w:val="left" w:leader="none" w:pos="369"/>
                <w:tab w:val="left" w:leader="none" w:pos="459"/>
                <w:tab w:val="left" w:leader="none" w:pos="558"/>
                <w:tab w:val="left" w:leader="none" w:pos="648"/>
                <w:tab w:val="left" w:leader="none" w:pos="747"/>
                <w:tab w:val="left" w:leader="none" w:pos="837"/>
                <w:tab w:val="left" w:leader="none" w:pos="927"/>
                <w:tab w:val="left" w:leader="none" w:pos="1026"/>
                <w:tab w:val="left" w:leader="none" w:pos="1116"/>
                <w:tab w:val="left" w:leader="none" w:pos="1224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12"/>
                <w:w w:val="100"/>
                <w:strike w:val="false"/>
                <w:vertAlign w:val="baseline"/>
                <w:rFonts w:ascii="Times New Roman" w:hAnsi="Times New Roman"/>
              </w:rPr>
              <w:t xml:space="preserve">14,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Generate Random Map 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tabs>
                <w:tab w:val="left" w:leader="none" w:pos="126"/>
                <w:tab w:val="left" w:leader="none" w:pos="225"/>
                <w:tab w:val="left" w:leader="none" w:pos="315"/>
                <w:tab w:val="left" w:leader="none" w:pos="414"/>
                <w:tab w:val="left" w:leader="none" w:pos="504"/>
                <w:tab w:val="left" w:leader="none" w:pos="603"/>
                <w:tab w:val="left" w:leader="none" w:pos="693"/>
                <w:tab w:val="left" w:leader="none" w:pos="783"/>
                <w:tab w:val="left" w:leader="none" w:pos="882"/>
                <w:tab w:val="left" w:leader="none" w:pos="981"/>
                <w:tab w:val="left" w:leader="none" w:pos="1071"/>
                <w:tab w:val="right" w:leader="none" w:pos="142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tabs>
                <w:tab w:val="right" w:leader="none" w:pos="1814"/>
              </w:tabs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Horsemen</w:t>
            </w: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44"/>
                <w:tab w:val="left" w:leader="none" w:pos="234"/>
                <w:tab w:val="left" w:leader="none" w:pos="333"/>
                <w:tab w:val="left" w:leader="none" w:pos="423"/>
                <w:tab w:val="left" w:leader="none" w:pos="522"/>
                <w:tab w:val="left" w:leader="none" w:pos="612"/>
                <w:tab w:val="left" w:leader="none" w:pos="702"/>
                <w:tab w:val="left" w:leader="none" w:pos="801"/>
                <w:tab w:val="left" w:leader="none" w:pos="900"/>
                <w:tab w:val="left" w:leader="none" w:pos="990"/>
                <w:tab w:val="left" w:leader="none" w:pos="1089"/>
                <w:tab w:val="left" w:leader="none" w:pos="1179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16-19</w:t>
            </w:r>
            <w:r>
              <w:rPr>
                <w:color w:val="#000000"/>
                <w:sz w:val="6"/>
                <w:lang w:val="en-US"/>
                <w:spacing w:val="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tabs>
                <w:tab w:val="left" w:leader="none" w:pos="558"/>
                <w:tab w:val="left" w:leader="none" w:pos="648"/>
                <w:tab w:val="left" w:leader="none" w:pos="747"/>
                <w:tab w:val="left" w:leader="none" w:pos="837"/>
                <w:tab w:val="left" w:leader="none" w:pos="936"/>
                <w:tab w:val="left" w:leader="none" w:pos="1035"/>
                <w:tab w:val="left" w:leader="none" w:pos="1125"/>
                <w:tab w:val="left" w:leader="none" w:pos="1215"/>
                <w:tab w:val="left" w:leader="none" w:pos="1314"/>
                <w:tab w:val="left" w:leader="none" w:pos="1404"/>
                <w:tab w:val="left" w:leader="none" w:pos="1503"/>
                <w:tab w:val="left" w:leader="none" w:pos="1593"/>
                <w:tab w:val="right" w:leader="none" w:pos="1718"/>
              </w:tabs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Glacier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25, 77, 114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Howitzer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90"/>
                <w:tab w:val="left" w:leader="none" w:pos="180"/>
                <w:tab w:val="left" w:leader="none" w:pos="279"/>
                <w:tab w:val="left" w:leader="none" w:pos="378"/>
                <w:tab w:val="left" w:leader="none" w:pos="468"/>
                <w:tab w:val="left" w:leader="none" w:pos="558"/>
                <w:tab w:val="left" w:leader="none" w:pos="657"/>
                <w:tab w:val="left" w:leader="none" w:pos="747"/>
                <w:tab w:val="left" w:leader="none" w:pos="846"/>
                <w:tab w:val="left" w:leader="none" w:pos="936"/>
                <w:tab w:val="left" w:leader="none" w:pos="1035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56,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106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global warming</w:t>
            </w:r>
            <w:r>
              <w:rPr>
                <w:color w:val="#000000"/>
                <w:sz w:val="14"/>
                <w:lang w:val="en-US"/>
                <w:spacing w:val="8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80-82, 117, 174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center"/>
          </w:tcPr>
          <w:p>
            <w:pPr>
              <w:ind w:right="0" w:left="316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Hydro Plant</w:t>
            </w:r>
            <w:r>
              <w:rPr>
                <w:color w:val="#000000"/>
                <w:sz w:val="14"/>
                <w:lang w:val="en-US"/>
                <w:spacing w:val="7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center"/>
          </w:tcPr>
          <w:p>
            <w:pPr>
              <w:ind w:right="336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61"/>
                <w:tab w:val="left" w:leader="none" w:pos="360"/>
                <w:tab w:val="left" w:leader="none" w:pos="450"/>
                <w:tab w:val="left" w:leader="none" w:pos="549"/>
                <w:tab w:val="left" w:leader="none" w:pos="639"/>
                <w:tab w:val="left" w:leader="none" w:pos="738"/>
                <w:tab w:val="left" w:leader="none" w:pos="828"/>
                <w:tab w:val="left" w:leader="none" w:pos="918"/>
                <w:tab w:val="left" w:leader="none" w:pos="1017"/>
                <w:tab w:val="left" w:leader="none" w:pos="1107"/>
                <w:tab w:val="left" w:leader="none" w:pos="1206"/>
                <w:tab w:val="left" w:leader="none" w:pos="1305"/>
                <w:tab w:val="left" w:leader="none" w:pos="1395"/>
                <w:tab w:val="right" w:leader="none" w:pos="164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55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1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72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Goal button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1" w:type="auto"/>
            <w:textDirection w:val="lrTb"/>
            <w:vAlign w:val="center"/>
          </w:tcPr>
          <w:p>
            <w:pPr>
              <w:ind w:right="313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. . . . . . 42, 91, 167</w:t>
            </w:r>
            <w:r>
              <w:rPr>
                <w:color w:val="#000000"/>
                <w:sz w:val="6"/>
                <w:lang w:val="en-US"/>
                <w:spacing w:val="11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75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267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ectPr>
          <w:pgSz w:w="11534" w:h="10085" w:orient="landscape"/>
          <w:type w:val="nextPage"/>
          <w:textDirection w:val="lrTb"/>
          <w:pgMar w:bottom="373" w:top="680" w:right="573" w:left="3634" w:header="720" w:footer="720"/>
          <w:titlePg w:val="false"/>
        </w:sectPr>
      </w:pPr>
    </w:p>
    <w:p>
      <w:pPr>
        <w:ind w:right="0" w:left="0" w:firstLine="0"/>
        <w:spacing w:before="0" w:after="0" w:line="187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1" coordsize="21600,21600" o:spt="202" path="m,l,21600r21600,l21600,xe">
            <v:stroke joinstyle="miter"/>
            <v:path gradientshapeok="t" o:connecttype="rect"/>
          </v:shapetype>
          <v:shape id="_x0000_s490" type="#_x0000_t491" filled="f" stroked="f" style="position:absolute;width:184.8pt;height:195.85pt;z-index:-510;margin-left:-11.85pt;margin-top:200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1742"/>
                    <w:gridCol w:w="269"/>
                    <w:gridCol w:w="749"/>
                    <w:gridCol w:w="322"/>
                    <w:gridCol w:w="614"/>
                  </w:tblGrid>
                  <w:tr>
                    <w:trPr>
                      <w:trHeight w:val="1320" w:hRule="exact"/>
                    </w:trPr>
                    <w:tc>
                      <w:tcPr>
                        <w:gridSpan w:val="2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top"/>
                      </w:tcPr>
                      <w:p>
                        <w:pPr>
                          <w:ind w:right="0" w:left="216" w:firstLine="0"/>
                          <w:spacing w:before="0" w:after="0" w:line="208" w:lineRule="auto"/>
                          <w:jc w:val="left"/>
                          <w:tabs>
                            <w:tab w:val="right" w:leader="none" w:pos="614"/>
                            <w:tab w:val="right" w:leader="none" w:pos="614"/>
                            <w:tab w:val="left" w:leader="none" w:pos="787"/>
                            <w:tab w:val="left" w:leader="none" w:pos="787"/>
                            <w:tab w:val="left" w:leader="none" w:pos="898"/>
                            <w:tab w:val="left" w:leader="none" w:pos="1066"/>
                            <w:tab w:val="left" w:leader="none" w:pos="1066"/>
                            <w:tab w:val="left" w:leader="none" w:pos="1181"/>
                            <w:tab w:val="left" w:leader="none" w:pos="1349"/>
                            <w:tab w:val="left" w:leader="none" w:pos="1349"/>
                            <w:tab w:val="left" w:leader="none" w:pos="1464"/>
                            <w:tab w:val="left" w:leader="none" w:pos="1632"/>
                            <w:tab w:val="right" w:leader="none" w:pos="1742"/>
                            <w:tab w:val="right" w:leader="none" w:pos="1742"/>
                            <w:tab w:val="right" w:leader="none" w:pos="2011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Iron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</w:t>
                        </w:r>
                      </w:p>
                      <w:p>
                        <w:pPr>
                          <w:ind w:right="0" w:left="216" w:firstLine="0"/>
                          <w:spacing w:before="36" w:after="0" w:line="271" w:lineRule="auto"/>
                          <w:jc w:val="both"/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Iron Working . . . . . . . . . . 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Ironclad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 . . . . . . . . . . . . 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irrigation . . . 12, 19-20, 36,</w:t>
                        </w:r>
                      </w:p>
                      <w:p>
                        <w:pPr>
                          <w:ind w:right="0" w:left="216" w:firstLine="0"/>
                          <w:spacing w:before="144" w:after="0" w:line="240" w:lineRule="auto"/>
                          <w:jc w:val="left"/>
                          <w:tabs>
                            <w:tab w:val="right" w:leader="none" w:pos="614"/>
                            <w:tab w:val="left" w:leader="none" w:pos="787"/>
                            <w:tab w:val="left" w:leader="none" w:pos="787"/>
                            <w:tab w:val="left" w:leader="none" w:pos="898"/>
                            <w:tab w:val="left" w:leader="none" w:pos="1066"/>
                            <w:tab w:val="left" w:leader="none" w:pos="1066"/>
                            <w:tab w:val="left" w:leader="none" w:pos="1181"/>
                            <w:tab w:val="left" w:leader="none" w:pos="1349"/>
                            <w:tab w:val="left" w:leader="none" w:pos="1349"/>
                            <w:tab w:val="left" w:leader="none" w:pos="1464"/>
                            <w:tab w:val="left" w:leader="none" w:pos="1632"/>
                            <w:tab w:val="right" w:leader="none" w:pos="1742"/>
                            <w:tab w:val="right" w:leader="none" w:pos="1742"/>
                            <w:tab w:val="left" w:leader="none" w:pos="1915"/>
                            <w:tab w:val="left" w:leader="none" w:pos="1915"/>
                          </w:tabs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isometric grid . . . . . . . . .
</w:t>
                          <w:br/>
                        </w:r>
                        <w:r>
                          <w:rPr>
                            <w:color w:val="#000000"/>
                            <w:sz w:val="15"/>
                            <w:lang w:val="en-US"/>
                            <w:spacing w:val="-8"/>
                            <w:w w:val="11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Ivory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-8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3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top"/>
                      </w:tcPr>
                      <w:p>
                        <w:pPr>
                          <w:ind w:right="284" w:left="0" w:firstLine="0"/>
                          <w:spacing w:before="0" w:after="0" w:line="240" w:lineRule="auto"/>
                          <w:jc w:val="right"/>
                          <w:tabs>
                            <w:tab w:val="right" w:leader="none" w:pos="111"/>
                            <w:tab w:val="right" w:leader="none" w:pos="111"/>
                            <w:tab w:val="left" w:leader="none" w:pos="279"/>
                            <w:tab w:val="left" w:leader="none" w:pos="279"/>
                            <w:tab w:val="left" w:leader="none" w:pos="389"/>
                            <w:tab w:val="left" w:leader="none" w:pos="562"/>
                            <w:tab w:val="left" w:leader="none" w:pos="562"/>
                            <w:tab w:val="left" w:leader="none" w:pos="672"/>
                            <w:tab w:val="left" w:leader="none" w:pos="840"/>
                            <w:tab w:val="right" w:leader="none" w:pos="1368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14, 78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36" w:after="0" w:line="240" w:lineRule="auto"/>
                          <w:jc w:val="right"/>
                          <w:tabs>
                            <w:tab w:val="right" w:leader="none" w:pos="111"/>
                            <w:tab w:val="right" w:leader="none" w:pos="111"/>
                            <w:tab w:val="left" w:leader="none" w:pos="279"/>
                            <w:tab w:val="left" w:leader="none" w:pos="279"/>
                            <w:tab w:val="left" w:leader="none" w:pos="389"/>
                            <w:tab w:val="left" w:leader="none" w:pos="562"/>
                            <w:tab w:val="left" w:leader="none" w:pos="562"/>
                            <w:tab w:val="left" w:leader="none" w:pos="672"/>
                            <w:tab w:val="left" w:leader="none" w:pos="840"/>
                            <w:tab w:val="left" w:leader="none" w:pos="840"/>
                            <w:tab w:val="left" w:leader="none" w:pos="946"/>
                            <w:tab w:val="left" w:leader="none" w:pos="1123"/>
                            <w:tab w:val="left" w:leader="none" w:pos="112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36" w:after="0" w:line="208" w:lineRule="auto"/>
                          <w:jc w:val="right"/>
                          <w:tabs>
                            <w:tab w:val="right" w:leader="none" w:pos="111"/>
                            <w:tab w:val="right" w:leader="none" w:pos="111"/>
                            <w:tab w:val="left" w:leader="none" w:pos="279"/>
                            <w:tab w:val="left" w:leader="none" w:pos="279"/>
                            <w:tab w:val="left" w:leader="none" w:pos="389"/>
                            <w:tab w:val="left" w:leader="none" w:pos="562"/>
                            <w:tab w:val="left" w:leader="none" w:pos="562"/>
                            <w:tab w:val="left" w:leader="none" w:pos="672"/>
                            <w:tab w:val="left" w:leader="none" w:pos="840"/>
                            <w:tab w:val="left" w:leader="none" w:pos="840"/>
                            <w:tab w:val="left" w:leader="none" w:pos="946"/>
                            <w:tab w:val="right" w:leader="none" w:pos="135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101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3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49, 77, 115-116,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3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162-163, 176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2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36" w:after="0" w:line="208" w:lineRule="auto"/>
                          <w:jc w:val="right"/>
                          <w:tabs>
                            <w:tab w:val="right" w:leader="none" w:pos="111"/>
                            <w:tab w:val="right" w:leader="none" w:pos="111"/>
                            <w:tab w:val="left" w:leader="none" w:pos="279"/>
                            <w:tab w:val="left" w:leader="none" w:pos="279"/>
                            <w:tab w:val="left" w:leader="none" w:pos="389"/>
                            <w:tab w:val="left" w:leader="none" w:pos="562"/>
                            <w:tab w:val="left" w:leader="none" w:pos="562"/>
                            <w:tab w:val="left" w:leader="none" w:pos="672"/>
                            <w:tab w:val="left" w:leader="none" w:pos="840"/>
                            <w:tab w:val="left" w:leader="none" w:pos="840"/>
                            <w:tab w:val="left" w:leader="none" w:pos="946"/>
                            <w:tab w:val="left" w:leader="none" w:pos="1123"/>
                            <w:tab w:val="left" w:leader="none" w:pos="112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32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84" w:left="0" w:firstLine="0"/>
                          <w:spacing w:before="72" w:after="0" w:line="216" w:lineRule="auto"/>
                          <w:jc w:val="right"/>
                          <w:tabs>
                            <w:tab w:val="right" w:leader="none" w:pos="111"/>
                            <w:tab w:val="right" w:leader="none" w:pos="111"/>
                            <w:tab w:val="left" w:leader="none" w:pos="279"/>
                            <w:tab w:val="left" w:leader="none" w:pos="279"/>
                            <w:tab w:val="left" w:leader="none" w:pos="389"/>
                            <w:tab w:val="left" w:leader="none" w:pos="562"/>
                            <w:tab w:val="left" w:leader="none" w:pos="562"/>
                            <w:tab w:val="left" w:leader="none" w:pos="672"/>
                            <w:tab w:val="left" w:leader="none" w:pos="840"/>
                            <w:tab w:val="left" w:leader="none" w:pos="840"/>
                            <w:tab w:val="left" w:leader="none" w:pos="946"/>
                            <w:tab w:val="left" w:leader="none" w:pos="1123"/>
                            <w:tab w:val="left" w:leader="none" w:pos="112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78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403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rPr>
                            <w:b w:val="true"/>
                            <w:color w:val="#000000"/>
                            <w:sz w:val="27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b w:val="true"/>
                            <w:color w:val="#000000"/>
                            <w:sz w:val="27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J</w:t>
                        </w:r>
                        <w:r>
                          <w:rPr>
                            <w:b w:val="true"/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</w:tr>
                  <w:tr>
                    <w:trPr>
                      <w:trHeight w:val="245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J. S. Bach’s Cathedral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right" w:leader="none" w:pos="288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71"/>
                            <w:tab w:val="left" w:leader="none" w:pos="270"/>
                            <w:tab w:val="left" w:leader="none" w:pos="369"/>
                            <w:tab w:val="left" w:leader="none" w:pos="459"/>
                            <w:tab w:val="left" w:leader="none" w:pos="549"/>
                            <w:tab w:val="right" w:leader="none" w:pos="67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90"/>
                            <w:tab w:val="left" w:leader="none" w:pos="180"/>
                            <w:tab w:val="right" w:leader="none" w:pos="302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41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Join City . . . . . . . . 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right" w:leader="none" w:pos="19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0"/>
                            <w:tab w:val="left" w:leader="none" w:pos="180"/>
                            <w:tab w:val="left" w:leader="none" w:pos="270"/>
                            <w:tab w:val="left" w:leader="none" w:pos="369"/>
                            <w:tab w:val="left" w:leader="none" w:pos="459"/>
                            <w:tab w:val="left" w:leader="none" w:pos="558"/>
                            <w:tab w:val="right" w:leader="none" w:pos="682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90"/>
                            <w:tab w:val="left" w:leader="none" w:pos="180"/>
                            <w:tab w:val="right" w:leader="none" w:pos="298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162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230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tabs>
                            <w:tab w:val="left" w:leader="none" w:pos="756"/>
                            <w:tab w:val="left" w:leader="none" w:pos="945"/>
                            <w:tab w:val="left" w:leader="none" w:pos="1125"/>
                            <w:tab w:val="left" w:leader="none" w:pos="1224"/>
                            <w:tab w:val="left" w:leader="none" w:pos="1413"/>
                            <w:tab w:val="left" w:leader="none" w:pos="1602"/>
                            <w:tab w:val="right" w:leader="none" w:pos="1742"/>
                          </w:tabs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Jungle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5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-1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</w:t>
                        </w:r>
                      </w:p>
                    </w:tc>
                    <w:tc>
                      <w:tcPr>
                        <w:gridSpan w:val="3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24-25, 47, 77-79,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116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39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rPr>
                            <w:b w:val="true"/>
                            <w:color w:val="#000000"/>
                            <w:sz w:val="27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b w:val="true"/>
                            <w:color w:val="#000000"/>
                            <w:sz w:val="27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K</w:t>
                        </w:r>
                        <w:r>
                          <w:rPr>
                            <w:b w:val="true"/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</w:tr>
                  <w:tr>
                    <w:trPr>
                      <w:trHeight w:val="269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tabs>
                            <w:tab w:val="left" w:leader="none" w:pos="639"/>
                            <w:tab w:val="left" w:leader="none" w:pos="738"/>
                            <w:tab w:val="left" w:leader="none" w:pos="828"/>
                            <w:tab w:val="left" w:leader="none" w:pos="918"/>
                            <w:tab w:val="left" w:leader="none" w:pos="1017"/>
                            <w:tab w:val="left" w:leader="none" w:pos="1107"/>
                            <w:tab w:val="left" w:leader="none" w:pos="1206"/>
                            <w:tab w:val="left" w:leader="none" w:pos="1305"/>
                            <w:tab w:val="left" w:leader="none" w:pos="1395"/>
                            <w:tab w:val="left" w:leader="none" w:pos="1485"/>
                            <w:tab w:val="left" w:leader="none" w:pos="1575"/>
                            <w:tab w:val="right" w:leader="none" w:pos="1699"/>
                          </w:tabs>
                          <w:rPr>
                            <w:color w:val="#000000"/>
                            <w:sz w:val="14"/>
                            <w:lang w:val="en-US"/>
                            <w:spacing w:val="-3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-3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King.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-3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-18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26,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147, 158,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170,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183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3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center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Kingdom menu. . 12,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22,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39, 62-63,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90,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146,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149,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174,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center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177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519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42" w:type="auto"/>
                        <w:textDirection w:val="lrTb"/>
                        <w:vAlign w:val="top"/>
                      </w:tcPr>
                      <w:p>
                        <w:pPr>
                          <w:ind w:right="0" w:left="235" w:firstLine="0"/>
                          <w:spacing w:before="0" w:after="0" w:line="240" w:lineRule="auto"/>
                          <w:jc w:val="left"/>
                          <w:tabs>
                            <w:tab w:val="left" w:leader="none" w:pos="882"/>
                            <w:tab w:val="left" w:leader="none" w:pos="981"/>
                            <w:tab w:val="left" w:leader="none" w:pos="1350"/>
                            <w:tab w:val="left" w:leader="none" w:pos="1539"/>
                            <w:tab w:val="right" w:leader="none" w:pos="1762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Knights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1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right" w:leader="none" w:pos="20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760" w:type="auto"/>
                        <w:textDirection w:val="lrTb"/>
                        <w:vAlign w:val="top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9"/>
                            <w:tab w:val="left" w:leader="none" w:pos="189"/>
                            <w:tab w:val="left" w:leader="none" w:pos="279"/>
                            <w:tab w:val="left" w:leader="none" w:pos="378"/>
                            <w:tab w:val="left" w:leader="none" w:pos="468"/>
                            <w:tab w:val="left" w:leader="none" w:pos="567"/>
                            <w:tab w:val="right" w:leader="none" w:pos="691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08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35,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696" w:type="auto"/>
                        <w:textDirection w:val="lrTb"/>
                        <w:vAlign w:val="top"/>
                      </w:tcPr>
                      <w:p>
                        <w:pPr>
                          <w:ind w:right="312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179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</w:tbl>
              </w:txbxContent>
            </v:textbox>
          </v:shape>
        </w:pict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both"/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illegal map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139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 Farmland . . . . . . . . . . . . . . 38, 117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improvements, building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54, 62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improvements, selling . . . . . . . . . . . . . . . 59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improvements roster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11, 59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Incite a Revolt . . . . . . . . . . . . . . . . . . . . 113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industrial improvements.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115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industrial production . . . . . . . 43, 53-54, 153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Industrial Revolution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89, 95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Industrial Sabotage . . . . . . . . . . . . . 58, 113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Industrialization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80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infantry . . . . . . . . . . . . . . . . . . . . . . 34, 179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installation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4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Instant Advice . . . . . . . . . . . . . . . . . . . . 156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Intelligence Report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166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interface . . . . . . . . . . . . . . . . . . . . . . . . . . 5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international incident. . . . 111, 113-114, 124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invalid build instructions . . . . . . . . . . . . 158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Invention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89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Investigate City . . . . . . . . . . . . . . . . . . . 112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87" w:lineRule="auto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both"/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2" coordsize="21600,21600" o:spt="202" path="m,l,21600r21600,l21600,xe">
            <v:stroke joinstyle="miter"/>
            <v:path gradientshapeok="t" o:connecttype="rect"/>
          </v:shapetype>
          <v:shape id="_x0000_s491" type="#_x0000_t492" filled="f" stroked="f" style="position:absolute;width:346.85pt;height:7.85pt;z-index:-509;margin-left:-188.85pt;margin-top:408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x="-3777" w:y="8178" w:w="6937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50"/>
                      <w:strike w:val="false"/>
                      <w:vertAlign w:val="baseline"/>
                      <w:rFonts w:ascii="Times New Roman" w:hAnsi="Times New Roman"/>
                    </w:rPr>
                    <w:t xml:space="preserve">190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land form, customize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25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landfall . . . . . . . . . . . . . . . . . . . . . . . . . . 87</w:t>
      </w:r>
      <w:r>
        <w:rPr>
          <w:color w:val="#000000"/>
          <w:sz w:val="6"/>
          <w:lang w:val="en-US"/>
          <w:spacing w:val="6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landmass, customize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25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Large Video Windows . . . . . . . . . . . . . . . 157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leader portrait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29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leader’s personalities . . . . . . . . . . . . . . . 123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Leadership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89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Legion . . . . . . . . . . . . . . . . . . . . . . . . . . 76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level of competition.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27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level of difficulty . . . . . . . . . . . . . 26, 62, 70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76" w:lineRule="exact"/>
        <w:jc w:val="both"/>
        <w:rPr>
          <w:color w:val="#000000"/>
          <w:sz w:val="14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3" coordsize="21600,21600" o:spt="202" path="m,l,21600r21600,l21600,xe">
            <v:stroke joinstyle="miter"/>
            <v:path gradientshapeok="t" o:connecttype="rect"/>
          </v:shapetype>
          <v:shape id="_x0000_s492" type="#_x0000_t493" filled="f" stroked="f" style="position:absolute;width:94.3pt;height:53.7pt;z-index:-508;margin-left:312.3pt;margin-top:15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533"/>
                    <w:gridCol w:w="273"/>
                    <w:gridCol w:w="269"/>
                    <w:gridCol w:w="283"/>
                    <w:gridCol w:w="528"/>
                  </w:tblGrid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 .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 36,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41,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54,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57,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180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0"/>
                            <w:tab w:val="left" w:leader="none" w:pos="189"/>
                            <w:tab w:val="left" w:leader="none" w:pos="279"/>
                            <w:tab w:val="left" w:leader="none" w:pos="378"/>
                            <w:tab w:val="right" w:leader="none" w:pos="49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26"/>
                            <w:tab w:val="right" w:leader="none" w:pos="24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41,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180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left" w:leader="none" w:pos="261"/>
                            <w:tab w:val="left" w:leader="none" w:pos="351"/>
                            <w:tab w:val="right" w:leader="none" w:pos="47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99"/>
                            <w:tab w:val="right" w:leader="none" w:pos="22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08"/>
                            <w:tab w:val="right" w:leader="none" w:pos="236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26"/>
                            <w:tab w:val="right" w:leader="none" w:pos="25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42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left" w:leader="none" w:pos="261"/>
                            <w:tab w:val="left" w:leader="none" w:pos="351"/>
                            <w:tab w:val="right" w:leader="none" w:pos="47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99"/>
                            <w:tab w:val="right" w:leader="none" w:pos="22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08"/>
                            <w:tab w:val="right" w:leader="none" w:pos="236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26"/>
                            <w:tab w:val="right" w:leader="none" w:pos="25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24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71"/>
                            <w:tab w:val="left" w:leader="none" w:pos="261"/>
                            <w:tab w:val="left" w:leader="none" w:pos="351"/>
                            <w:tab w:val="right" w:leader="none" w:pos="48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08"/>
                            <w:tab w:val="right" w:leader="none" w:pos="23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17"/>
                            <w:tab w:val="right" w:leader="none" w:pos="24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26"/>
                            <w:tab w:val="right" w:leader="none" w:pos="24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158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6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533" w:type="auto"/>
                        <w:textDirection w:val="lrTb"/>
                        <w:vAlign w:val="center"/>
                      </w:tcPr>
                      <w:p>
                        <w:pPr>
                          <w:ind w:right="29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71"/>
                            <w:tab w:val="left" w:leader="none" w:pos="261"/>
                            <w:tab w:val="left" w:leader="none" w:pos="351"/>
                            <w:tab w:val="right" w:leader="none" w:pos="48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80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08"/>
                            <w:tab w:val="right" w:leader="none" w:pos="23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075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17"/>
                            <w:tab w:val="right" w:leader="none" w:pos="24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26"/>
                            <w:tab w:val="right" w:leader="none" w:pos="25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6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142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</w:tbl>
              </w:txbxContent>
            </v:textbox>
          </v:shape>
        </w:pict>
      </w:r>
      <w:r>
        <w:rPr>
          <w:color w:val="#000000"/>
          <w:sz w:val="14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Library</w:t>
      </w:r>
      <w:r>
        <w:rPr>
          <w:color w:val="#000000"/>
          <w:sz w:val="14"/>
          <w:lang w:val="en-US"/>
          <w:spacing w:val="5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Lighthouse . . . . . . . </w:t>
      </w:r>
      <w:r>
        <w:rPr>
          <w:color w:val="#000000"/>
          <w:sz w:val="14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Literacy.</w:t>
      </w:r>
      <w:r>
        <w:rPr>
          <w:color w:val="#000000"/>
          <w:sz w:val="14"/>
          <w:lang w:val="en-US"/>
          <w:spacing w:val="5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Load a Saved Game. . 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Load Game</w:t>
      </w:r>
      <w:r>
        <w:rPr>
          <w:color w:val="#000000"/>
          <w:sz w:val="14"/>
          <w:lang w:val="en-US"/>
          <w:spacing w:val="6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</w:t>
      </w:r>
      <w:r>
        <w:rPr>
          <w:color w:val="#000000"/>
          <w:sz w:val="14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Load Map . . . . . . . . .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luxuries.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3,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11-13, 22, 52-54,</w:t>
      </w:r>
    </w:p>
    <w:p>
      <w:pPr>
        <w:ind w:right="36" w:left="0" w:firstLine="0"/>
        <w:spacing w:before="0" w:after="0" w:line="158" w:lineRule="exact"/>
        <w:jc w:val="right"/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62-63, 70, 72, 147-149,</w:t>
      </w:r>
    </w:p>
    <w:p>
      <w:pPr>
        <w:ind w:right="36" w:left="0" w:firstLine="0"/>
        <w:spacing w:before="36" w:after="0" w:line="138" w:lineRule="exact"/>
        <w:jc w:val="right"/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154, 159, 167, 174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72" w:after="0" w:line="244" w:lineRule="exact"/>
        <w:jc w:val="left"/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7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177" w:lineRule="exact"/>
        <w:jc w:val="right"/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Magellan’s Expedition.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41, 52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maintenance . . . . . . . . . . . 36, 53-55, 57-58,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63-64, 66, 68, 167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management, city. . . . . . . 52, 54, 56, 62-63,
</w:t>
        <w:br/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70-71, 90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Manufacturing Plant . . . . . . . . . . . . . . . . . 35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map, custom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24, 28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Map editor. . . . . . . . . . . . 139-140, 142, 144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Map Making.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21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Map menu. . . . . . . . . . . . . . . . . . . . . . . 143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Map window.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85-86, 112, 129,
</w:t>
        <w:br/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140, 142-144, 146,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160-161, 173, 175, 177-178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Marines. . . . . . . . . . . . . . . . . . . . . . . . .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MarketPlace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20, 36, 54, 57, 109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martial law. . . . . . . . . . . . 38, 62, 64-66, 68,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70, 72, 154, 181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Mass Transit . . . . . . . . . . . . . . . . . . . . . . 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Mathematics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Max Zoom In . . . . . . . . . . . . . . . . . 143, 161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3160" w:space="617"/>
            <w:col w:w="3160" w:space="0"/>
          </w:cols>
          <w:pgMar w:bottom="904" w:top="920" w:right="3574" w:left="963" w:header="720" w:footer="720"/>
          <w:titlePg w:val="false"/>
        </w:sectPr>
      </w:pPr>
    </w:p>
    <w:p>
      <w:pPr>
        <w:ind w:right="36" w:left="0" w:firstLine="0"/>
        <w:spacing w:before="0" w:after="108" w:line="201" w:lineRule="auto"/>
        <w:jc w:val="righ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N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pgMar w:bottom="2115" w:top="900" w:right="903" w:left="7411" w:header="720" w:footer="720"/>
          <w:titlePg w:val="false"/>
        </w:sectPr>
      </w:pPr>
    </w:p>
    <w:p>
      <w:pPr>
        <w:ind w:right="0" w:left="0" w:firstLine="0"/>
        <w:spacing w:before="0" w:after="0" w:line="175" w:lineRule="exact"/>
        <w:jc w:val="both"/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4" coordsize="21600,21600" o:spt="202" path="m,l,21600r21600,l21600,xe">
            <v:stroke joinstyle="miter"/>
            <v:path gradientshapeok="t" o:connecttype="rect"/>
          </v:shapetype>
          <v:shape id="_x0000_s493" type="#_x0000_t494" fillcolor="#767676" stroked="f" style="position:absolute;width:31.65pt;height:93.8pt;z-index:-507;margin-left:545.05pt;margin-top:205.7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5" w:lineRule="exact"/>
                    <w:jc w:val="center"/>
                    <w:shd w:val="solid" w:color="#767676" w:fill="#767676"/>
                    <w:framePr w:hAnchor="page" w:vAnchor="page" w:x="10901" w:y="4114" w:w="633" w:h="1876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INDEX</w:t>
                  </w:r>
                </w:p>
              </w:txbxContent>
            </v:textbox>
          </v:shape>
        </w:pict>
      </w:r>
      <w:r>
        <w:pict>
          <v:shapetype id="_x0000_t495" coordsize="21600,21600" o:spt="202" path="m,l,21600r21600,l21600,xe">
            <v:stroke joinstyle="miter"/>
            <v:path gradientshapeok="t" o:connecttype="rect"/>
          </v:shapetype>
          <v:shape id="_x0000_s494" type="#_x0000_t495" filled="f" stroked="f" style="position:absolute;width:159.35pt;height:7.75pt;z-index:-506;margin-left:370.55pt;margin-top:469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right"/>
                    <w:framePr w:hAnchor="page" w:vAnchor="page" w:x="7411" w:y="9383" w:w="3187" w:h="155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191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Max Zoom Out . . . . . . . . . . . . . . . . 143, 161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Medium Zoom Out . . . . . . . . . . . . . 143, 161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meltdown . . . . . . . . . . . . . . . . 71, 81-82, 93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menu bar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5,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140, 142, 155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menus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5,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91, 128, 135,</w:t>
      </w:r>
    </w:p>
    <w:p>
      <w:pPr>
        <w:ind w:right="0" w:left="0" w:firstLine="1440"/>
        <w:spacing w:before="36" w:after="0" w:line="178" w:lineRule="exact"/>
        <w:jc w:val="both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139, 142, 145, 155, 183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Metallurgy . . . . . . . . . . . . . . . . . . . . . . . . 41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military advisor . . . . . . . . . . . . . . . . . . . 151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military unit . . . . . . . . . . . . . 11, 13, 15, 47,</w:t>
      </w:r>
    </w:p>
    <w:p>
      <w:pPr>
        <w:ind w:right="36" w:left="0" w:firstLine="0"/>
        <w:spacing w:before="0" w:after="0" w:line="158" w:lineRule="exact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64-65, 67-69, 72, 83,</w:t>
      </w:r>
    </w:p>
    <w:p>
      <w:pPr>
        <w:ind w:right="0" w:left="0" w:firstLine="1440"/>
        <w:spacing w:before="0" w:after="0" w:line="179" w:lineRule="exact"/>
        <w:jc w:val="both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102, 111, 119, 130, 164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mining. . . . . . . . . . . . . 12, 49, 77, 117, 162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minor tribes: see Villages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78" w:lineRule="exact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mobile unit . . . . . . . . . . . . . . . . . . . . . . . 87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Mobile Warfare . . . . . . . . . . . . . . . . . . . . 42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Modern World . . . . . . . . . . 35, 95, 131,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Module, Spaceship . . . . . . . . . . . . . 134-135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Monarchy . . . . . . . . . . . . . 16, 19-22, 38-39,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64, 66-67, 72-74, 181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monitoring pollution . . . . . . . . . . . . . . . . 82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Monotheism . . . . . . . . . . . . . . . . . . . . . . 94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Mountains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2, 9,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46-47, 77-79,
</w:t>
        <w:br/>
      </w:r>
      <w:r>
        <w:rPr>
          <w:color w:val="#000000"/>
          <w:sz w:val="14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84, 114, 116, 163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Move Pieces.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6,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86, 160, 173, 175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Move Units w/Mouse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6,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84, 156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movement factor . . . . . . . . . . . . . . . . . . . 84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movement point cost . . . . . . . . . 76, 79, 84,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87, 116-118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movement points . . . . . . . . . 17, 33, 76, 84,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87, 93, 100-102,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104, 108, 164, 176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movement restrictions . . 81, 84, 87-88, 101,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108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musk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ox . . . . . . . . . . . . . . . . . . . . . . . . . 78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Musketeers . . . . . . . . . . . . . . . . . . . 33,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216" w:line="240" w:lineRule="auto"/>
        <w:jc w:val="both"/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nationality 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173, 175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naval transport. . . . . . . . . . . . . 87, 108, 164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naval unit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67, 69, 71, 87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Navigation. . . . . . . . . . . . . 37, 42, 87, 91-93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neutrality.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40, 88, 122, 125-128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new cities. . . . . . . . . 11, 45-46, 49, 114-115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New Map 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142, 144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No Orders . . . . . . . . . . . . . . . . . . . . . . . . 85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No pause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156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nuclear attacks . . . . . . . . . . . . . . . . 106-107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Nuclear Fission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92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nuclear meltdown . . . . . . . . . . . . . . . 71, 81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Nuclear Missile.</w:t>
      </w:r>
      <w:r>
        <w:rPr>
          <w:color w:val="#000000"/>
          <w:sz w:val="14"/>
          <w:lang w:val="en-US"/>
          <w:spacing w:val="7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 102, 107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nuclear pollution . . . . . . . . . . . . . . . 80, 117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Nuclear Power.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80-82, 93</w:t>
      </w:r>
      <w:r>
        <w:rPr>
          <w:b w:val="true"/>
          <w:color w:val="#000000"/>
          <w:sz w:val="25"/>
          <w:lang w:val="en-US"/>
          <w:spacing w:val="10"/>
          <w:w w:val="105"/>
          <w:strike w:val="false"/>
          <w:vertAlign w:val="baseline"/>
          <w:rFonts w:ascii="Times New Roman" w:hAnsi="Times New Roman"/>
        </w:rPr>
      </w:r>
    </w:p>
    <w:p>
      <w:pPr>
        <w:ind w:right="36" w:left="0" w:firstLine="0"/>
        <w:spacing w:before="0" w:after="108" w:line="201" w:lineRule="auto"/>
        <w:jc w:val="right"/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O</w:t>
      </w: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Oasis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observation factor . . . . . . . . . . . . . . . . . 101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Ocean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9-10, 25, 41, 47,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77-78, 87, 103, 116,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139, 143-144, 180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offer knowledge. . . . . . . . . . . . . . . . . . . 130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offer money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130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offer unit . . . . . . . . . . . . . . . . . . . . . . . 103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Offshore Platform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55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Oil . . . . . . . . . . . . . . . . . . . . . . . . 36, 78-79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Options menu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136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268" w:lineRule="auto"/>
        <w:jc w:val="right"/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Orders menu . . . . . . . . . .</w:t>
      </w:r>
      <w:r>
        <w:rPr>
          <w:color w:val="#000000"/>
          <w:sz w:val="14"/>
          <w:lang w:val="en-US"/>
          <w:spacing w:val="13"/>
          <w:w w:val="100"/>
          <w:strike w:val="false"/>
          <w:u w:val="single"/>
          <w:vertAlign w:val="baseline"/>
          <w:rFonts w:ascii="Times New Roman" w:hAnsi="Times New Roman"/>
        </w:rPr>
        <w:t xml:space="preserve"> 9,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16, 19, 45, 49,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56, 85-86, 101, 115-118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outline cursor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continuous"/>
          <w:textDirection w:val="lrTb"/>
          <w:cols w:sep="0" w:num="2" w:space="0" w:equalWidth="0">
            <w:col w:w="3160" w:space="617"/>
            <w:col w:w="3160" w:space="0"/>
          </w:cols>
          <w:pgMar w:bottom="2115" w:top="900" w:right="903" w:left="3634" w:header="720" w:footer="720"/>
          <w:titlePg w:val="false"/>
        </w:sectPr>
      </w:pPr>
    </w:p>
    <w:p>
      <w:pPr>
        <w:ind w:right="0" w:left="0" w:firstLine="0"/>
        <w:spacing w:before="0" w:after="0" w:line="19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Palace 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11, 52, 159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Paradrop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6,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85, 164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Paratroopers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85, 179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Partisans . . . . . . . . . . . . . . . . . . 37, 88, 179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peace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2,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18-19, 38-41, 53, 111,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119, 122-128, 138, 168, 173,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Peat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36, 78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permanent alliance . . . . . . . . . . . . . . 18, 40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Phalanx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12, 14-17, 32-33, 105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pheasant. . . . . . . . . . . . . . . . . . . . . . . . . 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Philosophy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93, 151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Physics . . . . . . . . . . . . . . . . . . . . . . . . . . 42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Pikemen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33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Pillage . . . . . . . . . . . . . . . . . . 101, 119, 163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Plains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9-10, 25, 45, 47, 49-50,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77-79, 115-117, 139, 162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planetary caretaking.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80, 174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Plant Nuclear Device . . . . . . . . . . . . . . . 114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Plastics.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134-135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Poison Water Supply . . . . . . . . . . . . . . . 114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pollution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80-83, 115, 117,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137, 153, 158, 163,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168, 172, 174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pollution indicator. . . . . . . . . . . . . . . . 81-82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population growth.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11, 44, 46,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49, 51, 53, 148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Population Roster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10, 15, 44,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52-53, 62, 64-65, 70,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73, 114, 146-148, 150, 154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Port Facility . . . . . . . . . . . . . . . . . . . . . . . 33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poster.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36, 42, 76-77, 90, 92, 162-163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Pottery . . . . . . . . . . . . . . . . . . . . . . . . . . 42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Power Plant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80-82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pre-game options. . . . . . . . . . . . . . . . . . . 24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Prince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26, 170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Production box. . . . . . . . . . . . 11, 13-15, 44,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52, 146, 149-151, 164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Production menu . . . . . 14-15, 17, 19, 96-97,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108, 110, 114, 151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production penalty. . . . . . . . . . . . . . . . . . 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protection, city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15, 56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proximity of cities . . . . . . . . . . . . . . . . . . 46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Pyramids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41, 52, 180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Q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13" w:lineRule="auto"/>
        <w:jc w:val="center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6" coordsize="21600,21600" o:spt="202" path="m,l,21600r21600,l21600,xe">
            <v:stroke joinstyle="miter"/>
            <v:path gradientshapeok="t" o:connecttype="rect"/>
          </v:shapetype>
          <v:shape id="_x0000_s495" type="#_x0000_t496" filled="f" stroked="f" style="position:absolute;width:346.85pt;height:7.9pt;z-index:-505;margin-left:-188.85pt;margin-top:408.9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framePr w:hAnchor="text" w:vAnchor="text" w:x="-3777" w:y="8178" w:w="6937" w:h="15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192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Quit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24, 142, 159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24" w:after="0" w:line="196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Radio . . . . . . . . . . . . . . . . 38, 86, 116, 118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Railroad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35, 37, 84, 92-93,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116-118, 162, 176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readme file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Recycling . . . . . . . . . . . . . . . . . . . . . 80, 92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Recycling Center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80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Refrigeration. . . . . . . . . . 37-38, 93, 116-117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Renaissance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41, 95-96,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rename city. . . . . . . . . . . . . . . . . . . . . . . 60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report, intelligence.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166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Republic . . . . . . . . . . . . . 38, 64, 67, 71, 74,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111, 124, 152, 154, 181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reputation . . . . . . 18, 39, 122, 124-126, 181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research.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2,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11-14, 16-17, 20-21,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28, 41-43, 51-52, 54, 62-64,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68, 71, 90-93, 108, 123, 147-149,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167, 173-174, 180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research indicator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173-174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Research Lab . . . . . . . . . . . . . . . 41, 54,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resource, special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16, 36, 46, 77-78,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144, 172, 176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Resource bars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44, 146, 149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resource development . . . . . . . . . 49, 53, 55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Resource Seed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144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resources . . . . . . . . . 8-10, 15-17, 19, 35-36,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43, 45-46, 52-53, 55, 72-74,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77-79, 83, 108, 116-117, 131,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144, 147, 149-150, 152, 176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restoration . . . . . . . . . . . . . . . . . . . . 33, 35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restoring order.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70, 72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Retire . . . . . . . . . . . . . . . . . . . . . . . . . . 159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REVOLUTION!.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19, 21-22, 39,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63, 89, 95, 160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rival civilizations.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14, 39, 122, 135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river brush . . . . . . . . . . . . . . . . . . . . . . 141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rivers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2,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25, 36-37, 45, 49-50,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77, 79, 87, 141-142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3160" w:space="617"/>
            <w:col w:w="3160" w:space="0"/>
          </w:cols>
          <w:pgMar w:bottom="670" w:top="916" w:right="3602" w:left="935" w:header="720" w:footer="720"/>
          <w:titlePg w:val="false"/>
        </w:sectPr>
      </w:pP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roads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5,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12, 19, 37, 49-50, 54, 56,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76-77, 79, 84, 93, 101-102,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118-119, 162-163, 176, 182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rules, customize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rush jobs. . . . . . . . . . . . . . . 53, 59, 72, 151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324" w:after="0" w:line="201" w:lineRule="auto"/>
        <w:jc w:val="left"/>
        <w:rPr>
          <w:b w:val="true"/>
          <w:color w:val="#000000"/>
          <w:sz w:val="25"/>
          <w:lang w:val="en-US"/>
          <w:spacing w:val="0"/>
          <w:w w:val="8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85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80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sabotage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1,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58, 113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Salt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78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SAM Missile Battery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106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Sanitation . . . . . . . . . . . . . . . . . . . . . . . . 62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Save Game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15, 158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Save Map . . . . . . . . . . . . . . . . . . . . . . . 142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scenario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24, 171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science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3,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11-13, 20, 22, 39, 41,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52-54, 62-63, 65-68, 90-91,
</w:t>
        <w:br/>
      </w:r>
      <w:r>
        <w:rPr>
          <w:color w:val="#000000"/>
          <w:sz w:val="14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95, 108, 148, 159, 167, 174</w:t>
      </w:r>
      <w:r>
        <w:rPr>
          <w:color w:val="#000000"/>
          <w:sz w:val="6"/>
          <w:lang w:val="en-US"/>
          <w:spacing w:val="16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Science Advisor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90-91, 167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scientific research . . 64, 68, 90-92, 167, 174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Scientist.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14, 43, 54, 70, 90-92,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108, 147-148, 167, 174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score (scoring)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27, 53, 90, 92, 98,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131, 136-138, 151,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167-169, 173, 181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SDI Defense . . . . . . . . . . . . . . 106-107, 114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Seafaring.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37, 91, 93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selling improvements. . . . . . . . . . . . . . . . 59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senate</w:t>
      </w:r>
      <w:r>
        <w:rPr>
          <w:color w:val="#000000"/>
          <w:sz w:val="14"/>
          <w:lang w:val="en-US"/>
          <w:spacing w:val="13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38, 41, 67, 69, 111, 124, 181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Send Emissary . . . . . . . . . 39, 123, 127, 166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 Home City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164, 175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Set Resource Seed. . . . . . . . . . . . . . . . . 144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Set World Shape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143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SETI Program. . . . . . . . . . . . . . . . . . 41, 180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Settlers, also see engineers.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1,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8-9, 11,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15-17, 19-20, 31, 34, 38,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43, 45-46, 49, 52, 55, 64-69,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76-79, 81-83, 88, 92, 99, 101,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107, 114-118, 135, 148,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162-163, 172, 182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Sewer System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157, 180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share world maps . . . . . . . . . . . . . . . . . 129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30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shield icon . . . . . . . . . . 9-10, 15-16, 19, 22,</w:t>
      </w:r>
    </w:p>
    <w:p>
      <w:pPr>
        <w:ind w:right="0" w:left="0" w:firstLine="0"/>
        <w:spacing w:before="36" w:after="0" w:line="220" w:lineRule="auto"/>
        <w:jc w:val="right"/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7" coordsize="21600,21600" o:spt="202" path="m,l,21600r21600,l21600,xe">
            <v:stroke joinstyle="miter"/>
            <v:path gradientshapeok="t" o:connecttype="rect"/>
          </v:shapetype>
          <v:shape id="_x0000_s496" type="#_x0000_t497" filled="f" stroked="f" style="position:absolute;width:175.7pt;height:7.85pt;z-index:-504;margin-left:0pt;margin-top:415.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right"/>
                    <w:framePr w:hAnchor="text" w:vAnchor="text" w:y="8310" w:w="3514" w:h="157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193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32-33, 35, 38, 52, 55, 59,</w:t>
      </w:r>
    </w:p>
    <w:p>
      <w:pPr>
        <w:ind w:right="0" w:left="0" w:firstLine="0"/>
        <w:spacing w:before="0" w:after="0" w:line="235" w:lineRule="auto"/>
        <w:jc w:val="right"/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64-69, 78, 82-83, 100, 111,</w:t>
      </w:r>
    </w:p>
    <w:p>
      <w:pPr>
        <w:ind w:right="0" w:left="288" w:firstLine="1584"/>
        <w:spacing w:before="36" w:after="0" w:line="271" w:lineRule="auto"/>
        <w:jc w:val="both"/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117-118, 149-152, 175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shore bombardment . . . . . . . . . . . . . . . . 34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Show enemy moves.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156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Show Hidden Terrain . . . . . . . . . . . . . . . 161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Show Map Grid option . . . . . . . . 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8,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32, 161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Silk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. . . . . . . . . . . . . . . . . . . . . . . . . . . . 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size of world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24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Skip Turn . . . . . . . . . . . . . . . . 85, 165, 176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skull, pollution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82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Sleep . . . . . . . . . . . . . . . . 87, 100, 153, 164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Solar Plant.</w:t>
      </w:r>
      <w:r>
        <w:rPr>
          <w:color w:val="#000000"/>
          <w:sz w:val="14"/>
          <w:lang w:val="en-US"/>
          <w:spacing w:val="9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 80, 113</w:t>
      </w:r>
      <w:r>
        <w:rPr>
          <w:color w:val="#000000"/>
          <w:sz w:val="6"/>
          <w:lang w:val="en-US"/>
          <w:spacing w:val="9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Sound Effects . . . . . . . . . . . . . . . . . . . . 156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space colonists bonus, see scoring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8" coordsize="21600,21600" o:spt="202" path="m,l,21600r21600,l21600,xe">
            <v:stroke joinstyle="miter"/>
            <v:path gradientshapeok="t" o:connecttype="rect"/>
          </v:shapetype>
          <v:shape id="_x0000_s497" type="#_x0000_t498" fillcolor="#767676" stroked="f" style="position:absolute;width:31.65pt;height:93.8pt;z-index:-503;margin-left:545.05pt;margin-top:205.7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5" w:lineRule="exact"/>
                    <w:jc w:val="center"/>
                    <w:shd w:val="solid" w:color="#767676" w:fill="#767676"/>
                    <w:framePr w:hAnchor="page" w:vAnchor="page" w:x="10901" w:y="4114" w:w="633" w:h="1876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INDEX</w:t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Space Flight . . . . . . . . . . . . . . . . . . 134-135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space race . . . . . . . . . . . . .</w:t>
      </w:r>
      <w:r>
        <w:rPr>
          <w:color w:val="#000000"/>
          <w:sz w:val="14"/>
          <w:lang w:val="en-US"/>
          <w:spacing w:val="13"/>
          <w:w w:val="100"/>
          <w:strike w:val="false"/>
          <w:u w:val="single"/>
          <w:vertAlign w:val="baseline"/>
          <w:rFonts w:ascii="Times New Roman" w:hAnsi="Times New Roman"/>
        </w:rPr>
        <w:t xml:space="preserve"> 4,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119, 131, 169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Spaceship Component . . . . . . . . . . . . . . 131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Spaceship Module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132, 135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Spaceship Structural . . . . . . . . 132, 134-135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Spaceships</w:t>
      </w:r>
      <w:r>
        <w:rPr>
          <w:color w:val="#000000"/>
          <w:sz w:val="14"/>
          <w:lang w:val="en-US"/>
          <w:spacing w:val="13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28, 132, 169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special brush. . . . . . . . . . . . . . . . . . . . . 141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special resources</w:t>
      </w:r>
      <w:r>
        <w:rPr>
          <w:color w:val="#000000"/>
          <w:sz w:val="14"/>
          <w:lang w:val="en-US"/>
          <w:spacing w:val="13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 16, 36, 46,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77-78, 144, 176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special terrain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36, 49, 78, 117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Specialists. . . . . . . . . . . . . 53-54, 62, 71-73,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147, 149-150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Spice . . . . . . . . . . . . . . . . . . . . . . . . 36, 78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Spy 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38, 47, 58, 68, 87, 103,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107, 110-114, 124, 127, 179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square, terrain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2, 6,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9-10, 13, 17,</w: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2088"/>
        <w:gridCol w:w="806"/>
        <w:gridCol w:w="284"/>
        <w:gridCol w:w="288"/>
      </w:tblGrid>
      <w:tr>
        <w:trPr>
          <w:trHeight w:val="1066" w:hRule="exact"/>
        </w:trPr>
        <w:tc>
          <w:tcPr>
            <w:gridSpan w:val="4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top"/>
          </w:tcPr>
          <w:p>
            <w:pPr>
              <w:ind w:right="0" w:left="0" w:firstLine="0"/>
              <w:spacing w:before="0" w:after="0" w:line="268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19-20, 25-26, 32, 36, 43, 45-46,
</w:t>
              <w:br/>
            </w: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49, 53, 55, 76-79, 82-84,
</w:t>
              <w:br/>
            </w: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101-102, 107, 115-118, 141-142,
</w:t>
              <w:br/>
            </w: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144, 150, 153, 172, 175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  <w:t xml:space="preserve">
</w:t>
              <w:br/>
            </w: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SS Component . . . . . . . . . . . . 131-132, 134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  <w:p>
            <w:pPr>
              <w:ind w:right="0" w:left="0" w:firstLine="0"/>
              <w:spacing w:before="0" w:after="0" w:line="213" w:lineRule="auto"/>
              <w:jc w:val="right"/>
              <w:tabs>
                <w:tab w:val="right" w:leader="none" w:pos="3461"/>
              </w:tabs>
              <w:rPr>
                <w:color w:val="#000000"/>
                <w:sz w:val="14"/>
                <w:lang w:val="en-US"/>
                <w:spacing w:val="2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5"/>
                <w:w w:val="100"/>
                <w:strike w:val="false"/>
                <w:vertAlign w:val="baseline"/>
                <w:rFonts w:ascii="Times New Roman" w:hAnsi="Times New Roman"/>
              </w:rPr>
              <w:t xml:space="preserve">SS Module.</w:t>
            </w:r>
            <w:r>
              <w:rPr>
                <w:color w:val="#000000"/>
                <w:sz w:val="6"/>
                <w:lang w:val="en-US"/>
                <w:spacing w:val="25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. . . . . . . . . . .</w:t>
            </w:r>
            <w:r>
              <w:rPr>
                <w:color w:val="#000000"/>
                <w:sz w:val="14"/>
                <w:lang w:val="en-US"/>
                <w:spacing w:val="25"/>
                <w:w w:val="100"/>
                <w:strike w:val="false"/>
                <w:vertAlign w:val="baseline"/>
                <w:rFonts w:ascii="Times New Roman" w:hAnsi="Times New Roman"/>
              </w:rPr>
              <w:tab/>
            </w: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132, 135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SS Structural . . . 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right" w:leader="none" w:pos="74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132,</w:t>
            </w:r>
          </w:p>
        </w:tc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134-135</w:t>
            </w:r>
            <w:r>
              <w:rPr>
                <w:color w:val="#000000"/>
                <w:sz w:val="6"/>
                <w:lang w:val="en-US"/>
                <w:spacing w:val="1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2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3"/>
                <w:w w:val="100"/>
                <w:strike w:val="false"/>
                <w:vertAlign w:val="baseline"/>
                <w:rFonts w:ascii="Times New Roman" w:hAnsi="Times New Roman"/>
              </w:rPr>
              <w:t xml:space="preserve">Standard Zoom</w:t>
            </w:r>
            <w:r>
              <w:rPr>
                <w:color w:val="#000000"/>
                <w:sz w:val="6"/>
                <w:lang w:val="en-US"/>
                <w:spacing w:val="23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left" w:leader="none" w:pos="378"/>
                <w:tab w:val="left" w:leader="none" w:pos="477"/>
                <w:tab w:val="left" w:leader="none" w:pos="567"/>
                <w:tab w:val="left" w:leader="none" w:pos="666"/>
                <w:tab w:val="right" w:leader="none" w:pos="1056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54"/>
                <w:w w:val="100"/>
                <w:strike w:val="false"/>
                <w:vertAlign w:val="baseline"/>
                <w:rFonts w:ascii="Times New Roman" w:hAnsi="Times New Roman"/>
              </w:rPr>
              <w:t xml:space="preserve">143,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178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left"/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pPr>
            <w:r>
              <w:rPr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161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Start a New Game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. . . 22-24,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17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63,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143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4"/>
                <w:w w:val="100"/>
                <w:strike w:val="false"/>
                <w:vertAlign w:val="baseline"/>
                <w:rFonts w:ascii="Times New Roman" w:hAnsi="Times New Roman"/>
              </w:rPr>
              <w:t xml:space="preserve">Start on Premade World</w:t>
            </w:r>
            <w:r>
              <w:rPr>
                <w:color w:val="#000000"/>
                <w:sz w:val="6"/>
                <w:lang w:val="en-US"/>
                <w:spacing w:val="14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171"/>
                <w:tab w:val="left" w:leader="none" w:pos="270"/>
                <w:tab w:val="left" w:leader="none" w:pos="369"/>
                <w:tab w:val="left" w:leader="none" w:pos="459"/>
                <w:tab w:val="left" w:leader="none" w:pos="549"/>
                <w:tab w:val="left" w:leader="none" w:pos="639"/>
                <w:tab w:val="right" w:leader="none" w:pos="77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17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tabs>
                <w:tab w:val="left" w:leader="none" w:pos="117"/>
                <w:tab w:val="right" w:leader="none" w:pos="24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24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starting location. . . . . 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right" w:leader="none" w:pos="77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17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23,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141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21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08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Statue of Liberty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894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right" w:leader="none" w:pos="773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178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63,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3466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180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3153" w:space="312"/>
            <w:col w:w="3466" w:space="0"/>
          </w:cols>
          <w:pgMar w:bottom="904" w:top="916" w:right="909" w:left="3634" w:header="720" w:footer="720"/>
          <w:titlePg w:val="false"/>
        </w:sectPr>
      </w:pPr>
    </w:p>
    <w:p>
      <w:pPr>
        <w:ind w:right="0" w:left="0" w:firstLine="0"/>
        <w:spacing w:before="0" w:after="288" w:line="271" w:lineRule="auto"/>
        <w:jc w:val="right"/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99" coordsize="21600,21600" o:spt="202" path="m,l,21600r21600,l21600,xe">
            <v:stroke joinstyle="miter"/>
            <v:path gradientshapeok="t" o:connecttype="rect"/>
          </v:shapetype>
          <v:shape id="_x0000_s498" type="#_x0000_t499" filled="f" stroked="f" style="position:absolute;width:185.25pt;height:217.85pt;z-index:-502;margin-left:219.85pt;margin-top:34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500" coordsize="21600,21600" o:spt="202" path="m,l,21600r21600,l21600,xe">
            <v:stroke joinstyle="miter"/>
            <v:path gradientshapeok="t" o:connecttype="rect"/>
          </v:shapetype>
          <v:shape id="_x0000_s499" type="#_x0000_t500" filled="f" stroked="f" style="position:absolute;width:106.55pt;height:46.25pt;z-index:-501;margin-left:46.55pt;margin-top:34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1224"/>
                    <w:gridCol w:w="293"/>
                    <w:gridCol w:w="283"/>
                    <w:gridCol w:w="331"/>
                  </w:tblGrid>
                  <w:tr>
                    <w:trPr>
                      <w:trHeight w:val="466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224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Status window. 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517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0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54,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3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82,</w:t>
                        </w:r>
                      </w:p>
                    </w:tc>
                  </w:tr>
                  <w:tr>
                    <w:trPr>
                      <w:trHeight w:val="273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224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Steal Advance . 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517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71"/>
                            <w:tab w:val="right" w:leader="none" w:pos="29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0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right" w:leader="none" w:pos="28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3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153"/>
                            <w:tab w:val="right" w:leader="none" w:pos="27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</w:tr>
                  <w:tr>
                    <w:trPr>
                      <w:trHeight w:val="186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224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Stealth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 . . . . .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 67,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517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69,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0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86,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31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102,</w:t>
                        </w:r>
                      </w:p>
                    </w:tc>
                  </w:tr>
                </w:tbl>
              </w:txbxContent>
            </v:textbox>
          </v:shape>
        </w:pict>
      </w:r>
      <w:r>
        <w:pict>
          <v:shapetype id="_x0000_t501" coordsize="21600,21600" o:spt="202" path="m,l,21600r21600,l21600,xe">
            <v:stroke joinstyle="miter"/>
            <v:path gradientshapeok="t" o:connecttype="rect"/>
          </v:shapetype>
          <v:shape id="_x0000_s500" type="#_x0000_t501" filled="f" stroked="f" style="position:absolute;width:185.25pt;height:92.35pt;z-index:-500;margin-left:219.85pt;margin-top:34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1330"/>
                    <w:gridCol w:w="422"/>
                    <w:gridCol w:w="264"/>
                    <w:gridCol w:w="1689"/>
                  </w:tblGrid>
                  <w:tr>
                    <w:trPr>
                      <w:trHeight w:val="557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bottom"/>
                      </w:tcPr>
                      <w:p>
                        <w:pPr>
                          <w:ind w:right="0" w:left="288" w:firstLine="0"/>
                          <w:spacing w:before="180" w:after="0" w:line="266" w:lineRule="auto"/>
                          <w:jc w:val="left"/>
                          <w:tabs>
                            <w:tab w:val="right" w:leader="dot" w:pos="134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The Republic . 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7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Theology.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7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 . . . 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bottom"/>
                      </w:tcPr>
                      <w:p>
                        <w:pPr>
                          <w:ind w:right="0" w:left="0" w:firstLine="0"/>
                          <w:spacing w:before="216" w:after="0" w:line="194" w:lineRule="auto"/>
                          <w:jc w:val="right"/>
                          <w:tabs>
                            <w:tab w:val="left" w:leader="dot" w:pos="4"/>
                            <w:tab w:val="left" w:leader="none" w:pos="115"/>
                            <w:tab w:val="left" w:leader="none" w:pos="287"/>
                            <w:tab w:val="left" w:leader="none" w:pos="28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  <w:p>
                        <w:pPr>
                          <w:ind w:right="0" w:left="0" w:firstLine="0"/>
                          <w:spacing w:before="36" w:after="0" w:line="201" w:lineRule="auto"/>
                          <w:jc w:val="right"/>
                          <w:tabs>
                            <w:tab w:val="left" w:leader="none" w:pos="115"/>
                            <w:tab w:val="left" w:leader="none" w:pos="287"/>
                            <w:tab w:val="left" w:leader="none" w:pos="28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bottom"/>
                      </w:tcPr>
                      <w:p>
                        <w:pPr>
                          <w:ind w:right="0" w:left="0" w:firstLine="0"/>
                          <w:spacing w:before="216" w:after="0" w:line="194" w:lineRule="auto"/>
                          <w:jc w:val="right"/>
                          <w:tabs>
                            <w:tab w:val="left" w:leader="none" w:pos="53"/>
                            <w:tab w:val="left" w:leader="none" w:pos="16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  <w:p>
                        <w:pPr>
                          <w:ind w:right="0" w:left="0" w:firstLine="0"/>
                          <w:spacing w:before="36" w:after="0" w:line="201" w:lineRule="auto"/>
                          <w:jc w:val="right"/>
                          <w:tabs>
                            <w:tab w:val="left" w:leader="none" w:pos="53"/>
                            <w:tab w:val="right" w:leader="none" w:pos="254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bottom"/>
                      </w:tcPr>
                      <w:p>
                        <w:pPr>
                          <w:ind w:right="240" w:left="0" w:firstLine="0"/>
                          <w:spacing w:before="180" w:after="0" w:line="153" w:lineRule="exact"/>
                          <w:jc w:val="right"/>
                          <w:tabs>
                            <w:tab w:val="left" w:leader="none" w:pos="162"/>
                            <w:tab w:val="left" w:leader="none" w:pos="261"/>
                            <w:tab w:val="left" w:leader="none" w:pos="351"/>
                            <w:tab w:val="left" w:leader="none" w:pos="450"/>
                            <w:tab w:val="left" w:leader="none" w:pos="540"/>
                            <w:tab w:val="left" w:leader="none" w:pos="630"/>
                            <w:tab w:val="left" w:leader="none" w:pos="729"/>
                            <w:tab w:val="left" w:leader="none" w:pos="819"/>
                            <w:tab w:val="right" w:leader="none" w:pos="144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64, 67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  <w:p>
                        <w:pPr>
                          <w:ind w:right="240" w:left="0" w:firstLine="0"/>
                          <w:spacing w:before="72" w:after="0" w:line="155" w:lineRule="exact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 . . 35, 41, 93-94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left" w:leader="dot" w:pos="1332"/>
                          </w:tabs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Throne Room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  <w:t xml:space="preserve">  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26"/>
                            <w:tab w:val="left" w:leader="none" w:pos="225"/>
                            <w:tab w:val="right" w:leader="none" w:pos="350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81"/>
                            <w:tab w:val="right" w:leader="none" w:pos="206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98, 136, 157, 159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329"/>
                          </w:tabs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Title bar 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 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0"/>
                            <w:tab w:val="left" w:leader="none" w:pos="180"/>
                            <w:tab w:val="left" w:leader="none" w:pos="279"/>
                            <w:tab w:val="right" w:leader="none" w:pos="403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35"/>
                            <w:tab w:val="right" w:leader="none" w:pos="264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 13, 44, 146-147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267"/>
                          </w:tabs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Tools menu.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9"/>
                            <w:tab w:val="left" w:leader="none" w:pos="189"/>
                            <w:tab w:val="left" w:leader="none" w:pos="279"/>
                            <w:tab w:val="right" w:leader="none" w:pos="40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35"/>
                            <w:tab w:val="right" w:leader="none" w:pos="26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left" w:leader="none" w:pos="252"/>
                            <w:tab w:val="left" w:leader="none" w:pos="342"/>
                            <w:tab w:val="left" w:leader="none" w:pos="441"/>
                            <w:tab w:val="left" w:leader="none" w:pos="540"/>
                            <w:tab w:val="left" w:leader="none" w:pos="630"/>
                            <w:tab w:val="left" w:leader="none" w:pos="729"/>
                            <w:tab w:val="left" w:leader="none" w:pos="819"/>
                            <w:tab w:val="left" w:leader="none" w:pos="909"/>
                            <w:tab w:val="left" w:leader="none" w:pos="1008"/>
                            <w:tab w:val="left" w:leader="none" w:pos="1098"/>
                            <w:tab w:val="right" w:leader="none" w:pos="144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144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329"/>
                          </w:tabs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Top 5 Cities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99"/>
                            <w:tab w:val="left" w:leader="none" w:pos="189"/>
                            <w:tab w:val="left" w:leader="none" w:pos="279"/>
                            <w:tab w:val="right" w:leader="none" w:pos="40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35"/>
                            <w:tab w:val="right" w:leader="none" w:pos="269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62"/>
                            <w:tab w:val="left" w:leader="none" w:pos="252"/>
                            <w:tab w:val="left" w:leader="none" w:pos="342"/>
                            <w:tab w:val="left" w:leader="none" w:pos="441"/>
                            <w:tab w:val="left" w:leader="none" w:pos="540"/>
                            <w:tab w:val="left" w:leader="none" w:pos="630"/>
                            <w:tab w:val="left" w:leader="none" w:pos="729"/>
                            <w:tab w:val="left" w:leader="none" w:pos="819"/>
                            <w:tab w:val="left" w:leader="none" w:pos="909"/>
                            <w:tab w:val="left" w:leader="none" w:pos="1008"/>
                            <w:tab w:val="left" w:leader="none" w:pos="1098"/>
                            <w:tab w:val="right" w:leader="none" w:pos="144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168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7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left" w:leader="dot" w:pos="1332"/>
                          </w:tabs>
                          <w:rPr>
                            <w:color w:val="#000000"/>
                            <w:sz w:val="14"/>
                            <w:lang w:val="en-US"/>
                            <w:spacing w:val="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Town Council 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17"/>
                            <w:tab w:val="left" w:leader="none" w:pos="216"/>
                            <w:tab w:val="left" w:leader="none" w:pos="306"/>
                            <w:tab w:val="right" w:leader="none" w:pos="431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right" w:leader="none" w:pos="201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 . . 157, 165, 183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83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329"/>
                          </w:tabs>
                          <w:rPr>
                            <w:color w:val="#000000"/>
                            <w:sz w:val="14"/>
                            <w:lang w:val="en-US"/>
                            <w:spacing w:val="7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7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Trade. . 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7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left" w:leader="none" w:pos="153"/>
                            <w:tab w:val="left" w:leader="none" w:pos="252"/>
                            <w:tab w:val="right" w:leader="none" w:pos="374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tabs>
                            <w:tab w:val="right" w:leader="none" w:pos="225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3, 8, 11-13, 16-17, 1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210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3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75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9-22,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016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27,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9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34-36, 43-47, 50-54,</w:t>
                        </w:r>
                      </w:p>
                    </w:tc>
                  </w:tr>
                </w:tbl>
              </w:txbxContent>
            </v:textbox>
          </v:shape>
        </w:pict>
      </w:r>
      <w:r>
        <w:pict>
          <v:shapetype id="_x0000_t502" coordsize="21600,21600" o:spt="202" path="m,l,21600r21600,l21600,xe">
            <v:stroke joinstyle="miter"/>
            <v:path gradientshapeok="t" o:connecttype="rect"/>
          </v:shapetype>
          <v:shape id="_x0000_s501" type="#_x0000_t502" filled="f" stroked="f" style="position:absolute;width:185.25pt;height:86.7pt;z-index:-499;margin-left:219.85pt;margin-top:126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71" w:lineRule="auto"/>
                    <w:jc w:val="right"/>
                    <w:framePr w:hAnchor="page" w:vAnchor="page" w:x="4397" w:y="2538" w:w="3705" w:h="1734" w:hSpace="0" w:vSpace="0" w:wrap="3"/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61-74, 77-79, 82, 90, 97, 103,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105, 108-109, 118, 129, 145,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149-150, 153, 165, 167, 174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trade advance . . . . . . . . . . . . . . . . . . . . 153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Trade Advisor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12, 54, 109, 167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trade goods. . . . . .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8,</w:t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11, 16, 20, 34, 36, 43,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45, 52, 74, 78-79, 97,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8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108-109, 149-150</w:t>
                  </w:r>
                  <w:r>
                    <w:rPr>
                      <w:color w:val="#000000"/>
                      <w:sz w:val="6"/>
                      <w:lang w:val="en-US"/>
                      <w:spacing w:val="8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trade rate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 . . . . . . . . . . . . . . . . . . . . . . . .</w:t>
                  </w:r>
                  <w:r>
                    <w:rPr>
                      <w:color w:val="#000000"/>
                      <w:sz w:val="14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 53</w:t>
                  </w:r>
                  <w:r>
                    <w:rPr>
                      <w:color w:val="#000000"/>
                      <w:sz w:val="6"/>
                      <w:lang w:val="en-US"/>
                      <w:spacing w:val="11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trade route bonus . . . . . . . . . . . . . . . . . . 20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</w:p>
              </w:txbxContent>
            </v:textbox>
          </v:shape>
        </w:pict>
      </w:r>
      <w:r>
        <w:pict>
          <v:shapetype id="_x0000_t503" coordsize="21600,21600" o:spt="202" path="m,l,21600r21600,l21600,xe">
            <v:stroke joinstyle="miter"/>
            <v:path gradientshapeok="t" o:connecttype="rect"/>
          </v:shapetype>
          <v:shape id="_x0000_s502" type="#_x0000_t503" filled="f" stroked="f" style="position:absolute;width:75.8pt;height:24.25pt;z-index:-498;margin-left:329.3pt;margin-top:213.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36" w:line="271" w:lineRule="auto"/>
                    <w:jc w:val="right"/>
                    <w:framePr w:hAnchor="page" w:vAnchor="page" w:x="6586" w:y="4272" w:w="1516" w:h="485" w:hSpace="0" w:vSpace="0" w:wrap="3"/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54, 108, 149, 153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9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114-116, 118, 163</w:t>
                  </w:r>
                  <w:r>
                    <w:rPr>
                      <w:color w:val="#000000"/>
                      <w:sz w:val="6"/>
                      <w:lang w:val="en-US"/>
                      <w:spacing w:val="9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pict>
          <v:shapetype id="_x0000_t504" coordsize="21600,21600" o:spt="202" path="m,l,21600r21600,l21600,xe">
            <v:stroke joinstyle="miter"/>
            <v:path gradientshapeok="t" o:connecttype="rect"/>
          </v:shapetype>
          <v:shape id="_x0000_s503" type="#_x0000_t504" filled="f" stroked="f" style="position:absolute;width:185.25pt;height:14.55pt;z-index:-497;margin-left:219.85pt;margin-top:237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1579"/>
                    <w:gridCol w:w="303"/>
                    <w:gridCol w:w="288"/>
                    <w:gridCol w:w="676"/>
                    <w:gridCol w:w="356"/>
                    <w:gridCol w:w="503"/>
                  </w:tblGrid>
                  <w:tr>
                    <w:trPr>
                      <w:trHeight w:val="91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579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right" w:leader="dot" w:pos="1377"/>
                          </w:tabs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Transport 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u w:val="single"/>
                            <w:vertAlign w:val="baseline"/>
                            <w:rFonts w:ascii="Times New Roman" w:hAnsi="Times New Roman"/>
                          </w:rPr>
                          <w:t xml:space="preserve">. . 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-1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-1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 37,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7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47,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846" w:type="auto"/>
                        <w:textDirection w:val="lrTb"/>
                        <w:vAlign w:val="center"/>
                      </w:tcPr>
                      <w:p>
                        <w:pPr>
                          <w:ind w:right="15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87, 103,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20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108,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164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97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579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right" w:leader="dot" w:pos="1320"/>
                          </w:tabs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8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Treasury. .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0"/>
                            <w:tab w:val="left" w:leader="none" w:pos="0"/>
                            <w:tab w:val="left" w:leader="none" w:pos="90"/>
                            <w:tab w:val="left" w:leader="none" w:pos="180"/>
                            <w:tab w:val="right" w:leader="none" w:pos="298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7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13,</w:t>
                        </w:r>
                      </w:p>
                    </w:tc>
                    <w:tc>
                      <w:tcPr>
                        <w:gridSpan w:val="2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202" w:type="auto"/>
                        <w:textDirection w:val="lrTb"/>
                        <w:vAlign w:val="center"/>
                      </w:tcPr>
                      <w:p>
                        <w:pPr>
                          <w:ind w:right="15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54, 58-59, 62,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705" w:type="auto"/>
                        <w:textDirection w:val="lrTb"/>
                        <w:vAlign w:val="center"/>
                      </w:tcPr>
                      <w:p>
                        <w:pPr>
                          <w:ind w:right="24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83,</w:t>
                        </w:r>
                      </w:p>
                    </w:tc>
                  </w:tr>
                </w:tbl>
              </w:txbxContent>
            </v:textbox>
          </v:shape>
        </w:pict>
      </w:r>
      <w:r>
        <w:pict>
          <v:shapetype id="_x0000_t505" coordsize="21600,21600" o:spt="202" path="m,l,21600r21600,l21600,xe">
            <v:stroke joinstyle="miter"/>
            <v:path gradientshapeok="t" o:connecttype="rect"/>
          </v:shapetype>
          <v:shape id="_x0000_s504" type="#_x0000_t505" filled="f" stroked="f" style="position:absolute;width:108pt;height:36.5pt;z-index:-496;margin-left:219.85pt;margin-top:215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1378"/>
                    <w:gridCol w:w="504"/>
                    <w:gridCol w:w="278"/>
                  </w:tblGrid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78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315"/>
                          </w:tabs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6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trade routes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-2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tabs>
                            <w:tab w:val="left" w:leader="none" w:pos="99"/>
                            <w:tab w:val="left" w:leader="none" w:pos="189"/>
                            <w:tab w:val="right" w:leader="none" w:pos="494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3,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6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20,</w:t>
                        </w:r>
                      </w:p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78" w:type="auto"/>
                        <w:textDirection w:val="lrTb"/>
                        <w:vAlign w:val="center"/>
                      </w:tcPr>
                      <w:p>
                        <w:pPr>
                          <w:ind w:right="0" w:left="312" w:firstLine="0"/>
                          <w:spacing w:before="0" w:after="0" w:line="240" w:lineRule="auto"/>
                          <w:jc w:val="left"/>
                          <w:tabs>
                            <w:tab w:val="right" w:leader="dot" w:pos="1382"/>
                          </w:tabs>
                          <w:rPr>
                            <w:color w:val="#000000"/>
                            <w:sz w:val="14"/>
                            <w:lang w:val="en-US"/>
                            <w:spacing w:val="3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3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Transform 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3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 . 34,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6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38,</w:t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78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6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</w:tr>
                  <w:tr>
                    <w:trPr>
                      <w:trHeight w:val="19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378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882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16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r>
                      </w:p>
                    </w:tc>
                  </w:tr>
                </w:tbl>
              </w:txbxContent>
            </v:textbox>
          </v:shape>
        </w:pic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140, 142, 161,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173</w:t>
      </w:r>
      <w:r>
        <w:rPr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. . . . . . . . 112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106, 124, 182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Stealth Bomber . . . . . 67, 69, 102, 106, 124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Stealth Fighter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106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Steel . . . . . . . . . . . . . . . . . . . . . . . . . 32-33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Stock Exchange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54, 180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strategic alliance . . . . . . . . . . . . . . . 18, 128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strength bar.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32-33, 100, 104, 181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Structural, Spaceship. . . . . . . . 132, 134-135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Submarine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102-103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suicide bomber attack . . . . . . . . . . . . . . 107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Summary box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173, 175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Superconductor. . . . . . . . . . . . . . . . . . . 135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Superhighways.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35, 180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Supermarket . . . . . . . . . . . . . . . 35, 93, 117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supply and demand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20, 108, 167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surplus . . . . . . . . . . . 11, 13, 44, 54-55, 59,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62, 109, 148-149, 174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Swamp . . . . . . . . . . . 25, 36, 38, 77-79, 116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192" w:lineRule="auto"/>
        <w:jc w:val="left"/>
        <w:rPr>
          <w:b w:val="true"/>
          <w:color w:val="#000000"/>
          <w:sz w:val="26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6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T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tax rates, restricted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Tax Rates option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3,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52, 62, 72, 159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tax revenues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54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Taxmen, Specialists. . . . . . . . . . 70, 147-148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teamwork, settlers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38, 115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Technical Supplement . . . . . . . . . . . . . . . . 4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technology research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90-92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temperature, customize . . . . . . . . . . . . . . 25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Temple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48, 72, 113, 166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terrain, hidden. . . . . . . . . . . . . . 13, 17, 161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Terrain Chart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36, 38, 77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terrain conversion . . . . . . . . . . . . . . . . . . 79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terrain square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6,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9-10, 19-20, 32,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36, 43, 46, 53, 55, 78, 82,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84, 101-102, 107, 115-118,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141, 144, 153, 172, 175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terrain type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8-10, 25, 36-37,
</w:t>
        <w:br/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76-78, 140-141,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144, 163, 176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The Corporation. . . . . . . . . . . . . . . . 93, 108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0" w:after="0" w:line="268" w:lineRule="auto"/>
        <w:jc w:val="right"/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97, 108, 110, 112, 123,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147, 151, 166-167, 171, 173-174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tribute.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40, 126, 128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Trireme. . . . . . . . . . . . . . . . . . . . . . . 37, 93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Tundra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25, 45, 77-78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Tutorial . . . . . . . . . . . . . . 7-9, 11-13, 15-19,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21-22, 155-156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Tutorial help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8,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155-156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</w:r>
    </w:p>
    <w:p>
      <w:pPr>
        <w:ind w:right="36" w:left="0" w:firstLine="0"/>
        <w:spacing w:before="108" w:after="0" w:line="189" w:lineRule="auto"/>
        <w:jc w:val="right"/>
        <w:rPr>
          <w:b w:val="true"/>
          <w:color w:val="#000000"/>
          <w:sz w:val="26"/>
          <w:lang w:val="en-US"/>
          <w:spacing w:val="0"/>
          <w:w w:val="105"/>
          <w:strike w:val="false"/>
          <w:vertAlign w:val="baseline"/>
          <w:rFonts w:ascii="Times New Roman" w:hAnsi="Times New Roman"/>
        </w:rPr>
      </w:pPr>
      <w:r>
        <w:pict>
          <v:shapetype id="_x0000_t506" coordsize="21600,21600" o:spt="202" path="m,l,21600r21600,l21600,xe">
            <v:stroke joinstyle="miter"/>
            <v:path gradientshapeok="t" o:connecttype="rect"/>
          </v:shapetype>
          <v:shape id="_x0000_s505" type="#_x0000_t506" filled="f" stroked="f" style="position:absolute;width:346.85pt;height:8.4pt;z-index:-495;margin-left:46.55pt;margin-top:468.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20" w:lineRule="auto"/>
                    <w:jc w:val="left"/>
                    <w:framePr w:hAnchor="page" w:vAnchor="page" w:x="931" w:y="9372" w:w="6937" w:h="16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194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0"/>
          <w:w w:val="105"/>
          <w:strike w:val="false"/>
          <w:vertAlign w:val="baseline"/>
          <w:rFonts w:ascii="Times New Roman" w:hAnsi="Times New Roman"/>
        </w:rPr>
        <w:t xml:space="preserve">U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44" w:after="0" w:line="271" w:lineRule="auto"/>
        <w:jc w:val="both"/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Undo Last change . . . . . . . . . . . . . . . . . 143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unhappiness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70-72, 152, 154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unhappy citizens . . . . . . . . 38, 62, 68, 70-73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Unit Roster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44, 64-65, 110, 146, 152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unit shield . . 33, 66-67, 69, 82-83, 100, 152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unit type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173, 175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United Nations. . . . . . . . . . . . . . . . . 41, 180</w:t>
      </w:r>
      <w:r>
        <w:rPr>
          <w:color w:val="#000000"/>
          <w:sz w:val="6"/>
          <w:lang w:val="en-US"/>
          <w:spacing w:val="7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University</w:t>
      </w:r>
      <w:r>
        <w:rPr>
          <w:color w:val="#000000"/>
          <w:sz w:val="14"/>
          <w:lang w:val="en-US"/>
          <w:spacing w:val="8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</w:t>
      </w:r>
      <w:r>
        <w:rPr>
          <w:color w:val="#000000"/>
          <w:sz w:val="14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 36, 54, 180</w:t>
      </w:r>
      <w:r>
        <w:rPr>
          <w:color w:val="#000000"/>
          <w:sz w:val="6"/>
          <w:lang w:val="en-US"/>
          <w:spacing w:val="8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Unload . . . . . . . . . . . . . . . . . . . . . . . . . 163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sectPr>
          <w:pgSz w:w="11534" w:h="10085" w:orient="landscape"/>
          <w:type w:val="nextPage"/>
          <w:textDirection w:val="lrTb"/>
          <w:cols w:sep="0" w:num="2" w:space="0" w:equalWidth="0">
            <w:col w:w="3160" w:space="617"/>
            <w:col w:w="3160" w:space="0"/>
          </w:cols>
          <w:pgMar w:bottom="774" w:top="922" w:right="3606" w:left="931" w:header="720" w:footer="720"/>
          <w:titlePg w:val="false"/>
        </w:sectPr>
      </w:pPr>
    </w:p>
    <w:p>
      <w:pPr>
        <w:ind w:right="0" w:left="0" w:firstLine="0"/>
        <w:spacing w:before="0" w:after="72" w:line="189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383"/>
        <w:gridCol w:w="768"/>
        <w:gridCol w:w="4849"/>
      </w:tblGrid>
      <w:tr>
        <w:trPr>
          <w:trHeight w:val="269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383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20"/>
                <w:w w:val="100"/>
                <w:strike w:val="false"/>
                <w:vertAlign w:val="baseline"/>
                <w:rFonts w:ascii="Times New Roman" w:hAnsi="Times New Roman"/>
              </w:rPr>
              <w:t xml:space="preserve">veteran unit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 . . 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51" w:type="auto"/>
            <w:textDirection w:val="lrTb"/>
            <w:vAlign w:val="center"/>
          </w:tcPr>
          <w:p>
            <w:pPr>
              <w:ind w:right="34" w:left="0" w:firstLine="0"/>
              <w:spacing w:before="0" w:after="0" w:line="240" w:lineRule="auto"/>
              <w:jc w:val="right"/>
              <w:tabs>
                <w:tab w:val="left" w:leader="none" w:pos="117"/>
                <w:tab w:val="left" w:leader="none" w:pos="207"/>
                <w:tab w:val="left" w:leader="none" w:pos="306"/>
                <w:tab w:val="left" w:leader="none" w:pos="396"/>
                <w:tab w:val="left" w:leader="none" w:pos="486"/>
                <w:tab w:val="left" w:leader="none" w:pos="585"/>
                <w:tab w:val="right" w:leader="none" w:pos="710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000" w:type="auto"/>
            <w:textDirection w:val="lrTb"/>
            <w:vAlign w:val="center"/>
          </w:tcPr>
          <w:p>
            <w:pPr>
              <w:ind w:right="3837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88"/>
                <w:tab w:val="left" w:leader="none" w:pos="378"/>
                <w:tab w:val="left" w:leader="none" w:pos="477"/>
                <w:tab w:val="left" w:leader="none" w:pos="567"/>
                <w:tab w:val="left" w:leader="none" w:pos="666"/>
                <w:tab w:val="right" w:leader="none" w:pos="1008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175</w:t>
            </w:r>
            <w:r>
              <w:rPr>
                <w:color w:val="#000000"/>
                <w:sz w:val="6"/>
                <w:lang w:val="en-US"/>
                <w:spacing w:val="0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383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tabs>
                <w:tab w:val="left" w:leader="dot" w:pos="1386"/>
              </w:tabs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View Hall of Fame . 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51" w:type="auto"/>
            <w:textDirection w:val="lrTb"/>
            <w:vAlign w:val="center"/>
          </w:tcPr>
          <w:p>
            <w:pPr>
              <w:ind w:right="34" w:left="0" w:firstLine="0"/>
              <w:spacing w:before="0" w:after="0" w:line="240" w:lineRule="auto"/>
              <w:jc w:val="right"/>
              <w:tabs>
                <w:tab w:val="left" w:leader="none" w:pos="108"/>
                <w:tab w:val="left" w:leader="none" w:pos="207"/>
                <w:tab w:val="left" w:leader="none" w:pos="297"/>
                <w:tab w:val="left" w:leader="none" w:pos="396"/>
                <w:tab w:val="left" w:leader="none" w:pos="486"/>
                <w:tab w:val="left" w:leader="none" w:pos="576"/>
                <w:tab w:val="right" w:leader="none" w:pos="705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000" w:type="auto"/>
            <w:textDirection w:val="lrTb"/>
            <w:vAlign w:val="center"/>
          </w:tcPr>
          <w:p>
            <w:pPr>
              <w:ind w:right="3837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89"/>
                <w:tab w:val="left" w:leader="none" w:pos="279"/>
                <w:tab w:val="left" w:leader="none" w:pos="378"/>
                <w:tab w:val="left" w:leader="none" w:pos="468"/>
                <w:tab w:val="left" w:leader="none" w:pos="567"/>
                <w:tab w:val="left" w:leader="none" w:pos="657"/>
                <w:tab w:val="left" w:leader="none" w:pos="756"/>
                <w:tab w:val="right" w:leader="none" w:pos="1012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	</w:t>
            </w:r>
            <w:r>
              <w:rPr>
                <w:color w:val="#000000"/>
                <w:sz w:val="14"/>
                <w:lang w:val="en-US"/>
                <w:spacing w:val="-6"/>
                <w:w w:val="100"/>
                <w:strike w:val="false"/>
                <w:vertAlign w:val="baseline"/>
                <w:rFonts w:ascii="Times New Roman" w:hAnsi="Times New Roman"/>
              </w:rPr>
              <w:t xml:space="preserve">24</w:t>
            </w:r>
            <w:r>
              <w:rPr>
                <w:color w:val="#000000"/>
                <w:sz w:val="6"/>
                <w:lang w:val="en-US"/>
                <w:spacing w:val="-6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8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383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View menu . . 6, 8,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51" w:type="auto"/>
            <w:textDirection w:val="lrTb"/>
            <w:vAlign w:val="center"/>
          </w:tcPr>
          <w:p>
            <w:pPr>
              <w:ind w:right="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1"/>
                <w:w w:val="100"/>
                <w:strike w:val="false"/>
                <w:vertAlign w:val="baseline"/>
                <w:rFonts w:ascii="Times New Roman" w:hAnsi="Times New Roman"/>
              </w:rPr>
              <w:t xml:space="preserve">32, 85-86,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000" w:type="auto"/>
            <w:textDirection w:val="lrTb"/>
            <w:vAlign w:val="center"/>
          </w:tcPr>
          <w:p>
            <w:pPr>
              <w:ind w:right="3837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136, 143, 177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383" w:type="auto"/>
            <w:textDirection w:val="lrTb"/>
            <w:vAlign w:val="center"/>
          </w:tcPr>
          <w:p>
            <w:pPr>
              <w:ind w:right="0" w:left="0" w:firstLine="0"/>
              <w:spacing w:before="0" w:after="0" w:line="240" w:lineRule="auto"/>
              <w:jc w:val="center"/>
              <w:tabs>
                <w:tab w:val="right" w:leader="dot" w:pos="1354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View Pieces . . . .	</w:t>
            </w: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51" w:type="auto"/>
            <w:textDirection w:val="lrTb"/>
            <w:vAlign w:val="center"/>
          </w:tcPr>
          <w:p>
            <w:pPr>
              <w:ind w:right="34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. 6, 85-86,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000" w:type="auto"/>
            <w:textDirection w:val="lrTb"/>
            <w:vAlign w:val="center"/>
          </w:tcPr>
          <w:p>
            <w:pPr>
              <w:ind w:right="3837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3"/>
                <w:w w:val="100"/>
                <w:strike w:val="false"/>
                <w:vertAlign w:val="baseline"/>
                <w:rFonts w:ascii="Times New Roman" w:hAnsi="Times New Roman"/>
              </w:rPr>
              <w:t xml:space="preserve">160, 173, 175</w:t>
            </w:r>
            <w:r>
              <w:rPr>
                <w:color w:val="#000000"/>
                <w:sz w:val="6"/>
                <w:lang w:val="en-US"/>
                <w:spacing w:val="13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  <w:tr>
        <w:trPr>
          <w:trHeight w:val="254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383" w:type="auto"/>
            <w:textDirection w:val="lrTb"/>
            <w:vAlign w:val="top"/>
          </w:tcPr>
          <w:p>
            <w:pPr>
              <w:ind w:right="0" w:left="0" w:firstLine="0"/>
              <w:spacing w:before="0" w:after="0" w:line="240" w:lineRule="auto"/>
              <w:jc w:val="center"/>
              <w:tabs>
                <w:tab w:val="right" w:leader="dot" w:pos="1383"/>
              </w:tabs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Villages . . . . . .	</w:t>
            </w:r>
            <w:r>
              <w:rPr>
                <w:color w:val="#000000"/>
                <w:sz w:val="6"/>
                <w:lang w:val="en-US"/>
                <w:spacing w:val="20"/>
                <w:w w:val="100"/>
                <w:strike w:val="false"/>
                <w:u w:val="single"/>
                <w:vertAlign w:val="baseline"/>
                <w:rFonts w:ascii="Times New Roman" w:hAnsi="Times New Roman"/>
              </w:rPr>
              <w:t xml:space="preserve">. . . 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151" w:type="auto"/>
            <w:textDirection w:val="lrTb"/>
            <w:vAlign w:val="top"/>
          </w:tcPr>
          <w:p>
            <w:pPr>
              <w:ind w:right="34" w:left="0" w:firstLine="0"/>
              <w:spacing w:before="0" w:after="0" w:line="240" w:lineRule="auto"/>
              <w:jc w:val="right"/>
              <w:tabs>
                <w:tab w:val="right" w:leader="none" w:pos="729"/>
              </w:tabs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. .	</w:t>
            </w: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11, 14,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7000" w:type="auto"/>
            <w:textDirection w:val="lrTb"/>
            <w:vAlign w:val="center"/>
          </w:tcPr>
          <w:p>
            <w:pPr>
              <w:ind w:right="3837" w:left="0" w:firstLine="0"/>
              <w:spacing w:before="0" w:after="0" w:line="240" w:lineRule="auto"/>
              <w:jc w:val="right"/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color w:val="#000000"/>
                <w:sz w:val="14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17, 27, 48, 83</w:t>
            </w:r>
            <w:r>
              <w:rPr>
                <w:color w:val="#000000"/>
                <w:sz w:val="6"/>
                <w:lang w:val="en-US"/>
                <w:spacing w:val="12"/>
                <w:w w:val="100"/>
                <w:strike w:val="false"/>
                <w:vertAlign w:val="baseline"/>
                <w:rFonts w:ascii="Bookman Old Style" w:hAnsi="Bookman Old Style"/>
              </w:rPr>
            </w:r>
          </w:p>
        </w:tc>
      </w:tr>
    </w:tbl>
    <w:p>
      <w:pPr>
        <w:spacing w:before="0" w:after="52" w:line="20" w:lineRule="exact"/>
      </w:pPr>
    </w:p>
    <w:p>
      <w:pPr>
        <w:sectPr>
          <w:pgSz w:w="11534" w:h="10085" w:orient="landscape"/>
          <w:type w:val="nextPage"/>
          <w:textDirection w:val="lrTb"/>
          <w:pgMar w:bottom="232" w:top="900" w:right="855" w:left="3619" w:header="720" w:footer="720"/>
          <w:titlePg w:val="false"/>
        </w:sectPr>
      </w:pPr>
    </w:p>
    <w:p>
      <w:pPr>
        <w:ind w:right="0" w:left="0" w:firstLine="0"/>
        <w:spacing w:before="699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07" coordsize="21600,21600" o:spt="202" path="m,l,21600r21600,l21600,xe">
            <v:stroke joinstyle="miter"/>
            <v:path gradientshapeok="t" o:connecttype="rect"/>
          </v:shapetype>
          <v:shape id="_x0000_s506" type="#_x0000_t507" filled="f" stroked="f" style="position:absolute;width:350pt;height:48.1pt;z-index:-494;margin-left:-0.05pt;margin-top:0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508" coordsize="21600,21600" o:spt="202" path="m,l,21600r21600,l21600,xe">
            <v:stroke joinstyle="miter"/>
            <v:path gradientshapeok="t" o:connecttype="rect"/>
          </v:shapetype>
          <v:shape id="_x0000_s507" type="#_x0000_t508" filled="f" stroked="f" style="position:absolute;width:323.1pt;height:47.2pt;z-index:-493;margin-left:26.85pt;margin-top:0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spacing w:before="124" w:after="0" w:line="20" w:lineRule="exact"/>
                  </w:pPr>
                </w:p>
                <w:tbl>
                  <w:tblPr>
                    <w:jc w:val="left"/>
                    <w:tblLayout w:type="fixed"/>
                    <w:tblCellMar>
                      <w:left w:w="0" w:type="dxa"/>
                      <w:right w:w="0" w:type="dxa"/>
                    </w:tblCellMar>
                  </w:tblPr>
                  <w:tblGrid>
                    <w:gridCol w:w="340"/>
                    <w:gridCol w:w="269"/>
                    <w:gridCol w:w="1027"/>
                    <w:gridCol w:w="322"/>
                    <w:gridCol w:w="360"/>
                    <w:gridCol w:w="4144"/>
                  </w:tblGrid>
                  <w:tr>
                    <w:trPr>
                      <w:trHeight w:val="432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40" w:type="auto"/>
                        <w:textDirection w:val="lrTb"/>
                        <w:vAlign w:val="bottom"/>
                      </w:tcPr>
                      <w:p>
                        <w:pPr>
                          <w:ind w:right="0" w:left="0" w:firstLine="0"/>
                          <w:spacing w:before="216" w:after="0" w:line="240" w:lineRule="auto"/>
                          <w:jc w:val="center"/>
                          <w:tabs>
                            <w:tab w:val="left" w:leader="none" w:pos="171"/>
                            <w:tab w:val="right" w:leader="none" w:pos="297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09" w:type="auto"/>
                        <w:textDirection w:val="lrTb"/>
                        <w:vAlign w:val="bottom"/>
                      </w:tcPr>
                      <w:p>
                        <w:pPr>
                          <w:ind w:right="0" w:left="0" w:firstLine="0"/>
                          <w:spacing w:before="216" w:after="0" w:line="240" w:lineRule="auto"/>
                          <w:jc w:val="center"/>
                          <w:tabs>
                            <w:tab w:val="left" w:leader="none" w:pos="108"/>
                            <w:tab w:val="right" w:leader="none" w:pos="231"/>
                          </w:tabs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	</w:t>
                        </w: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.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636" w:type="auto"/>
                        <w:textDirection w:val="lrTb"/>
                        <w:vAlign w:val="bottom"/>
                      </w:tcPr>
                      <w:p>
                        <w:pPr>
                          <w:ind w:right="14" w:left="0" w:firstLine="0"/>
                          <w:spacing w:before="21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4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6, 23, 70, 85,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958" w:type="auto"/>
                        <w:textDirection w:val="lrTb"/>
                        <w:vAlign w:val="bottom"/>
                      </w:tcPr>
                      <w:p>
                        <w:pPr>
                          <w:ind w:right="0" w:left="0" w:firstLine="0"/>
                          <w:spacing w:before="21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127,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318" w:type="auto"/>
                        <w:textDirection w:val="lrTb"/>
                        <w:vAlign w:val="bottom"/>
                      </w:tcPr>
                      <w:p>
                        <w:pPr>
                          <w:ind w:right="14" w:left="0" w:firstLine="0"/>
                          <w:spacing w:before="21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156,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462" w:type="auto"/>
                        <w:textDirection w:val="lrTb"/>
                        <w:vAlign w:val="bottom"/>
                      </w:tcPr>
                      <w:p>
                        <w:pPr>
                          <w:ind w:right="3837" w:left="0" w:firstLine="0"/>
                          <w:spacing w:before="216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165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78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40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1-2,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09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center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27,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636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11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39-40, 65, 69,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9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90,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318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111,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462" w:type="auto"/>
                        <w:textDirection w:val="lrTb"/>
                        <w:vAlign w:val="center"/>
                      </w:tcPr>
                      <w:p>
                        <w:pPr>
                          <w:ind w:right="3837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114,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340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09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636" w:type="auto"/>
                        <w:textDirection w:val="lrTb"/>
                        <w:vAlign w:val="top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left"/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pP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1958" w:type="auto"/>
                        <w:textDirection w:val="lrTb"/>
                        <w:vAlign w:val="center"/>
                      </w:tcPr>
                      <w:p>
                        <w:pPr>
                          <w:ind w:right="0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122</w:t>
                        </w:r>
                        <w:r>
                          <w:rPr>
                            <w:color w:val="#000000"/>
                            <w:sz w:val="20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2318" w:type="auto"/>
                        <w:textDirection w:val="lrTb"/>
                        <w:vAlign w:val="center"/>
                      </w:tcPr>
                      <w:p>
                        <w:pPr>
                          <w:ind w:right="14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-129,</w:t>
                        </w:r>
                      </w:p>
                    </w:tc>
                    <w:tc>
                      <w:tcPr>
                        <w:gridSpan w:val="1"/>
                        <w:tcBorders>
                          <w:top w:val="none" w:sz="0" w:color="#000000"/>
                          <w:bottom w:val="none" w:sz="0" w:color="#000000"/>
                          <w:left w:val="none" w:sz="0" w:color="#000000"/>
                          <w:right w:val="none" w:sz="0" w:color="#000000"/>
                        </w:tcBorders>
                        <w:tcW w:w="6462" w:type="auto"/>
                        <w:textDirection w:val="lrTb"/>
                        <w:vAlign w:val="center"/>
                      </w:tcPr>
                      <w:p>
                        <w:pPr>
                          <w:ind w:right="3837" w:left="0" w:firstLine="0"/>
                          <w:spacing w:before="0" w:after="0" w:line="240" w:lineRule="auto"/>
                          <w:jc w:val="right"/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</w:pPr>
                        <w:r>
                          <w:rPr>
                            <w:color w:val="#000000"/>
                            <w:sz w:val="14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Times New Roman" w:hAnsi="Times New Roman"/>
                          </w:rPr>
                          <w:t xml:space="preserve">173</w:t>
                        </w:r>
                        <w:r>
                          <w:rPr>
                            <w:color w:val="#000000"/>
                            <w:sz w:val="6"/>
                            <w:lang w:val="en-US"/>
                            <w:spacing w:val="0"/>
                            <w:w w:val="100"/>
                            <w:strike w:val="false"/>
                            <w:vertAlign w:val="baseline"/>
                            <w:rFonts w:ascii="Bookman Old Style" w:hAnsi="Bookman Old Style"/>
                          </w:rPr>
                        </w:r>
                      </w:p>
                    </w:tc>
                  </w:tr>
                </w:tbl>
              </w:txbxContent>
            </v:textbox>
          </v:shape>
        </w:pict>
      </w:r>
      <w:r>
        <w:pict>
          <v:shapetype id="_x0000_t509" coordsize="21600,21600" o:spt="202" path="m,l,21600r21600,l21600,xe">
            <v:stroke joinstyle="miter"/>
            <v:path gradientshapeok="t" o:connecttype="rect"/>
          </v:shapetype>
          <v:shape id="_x0000_s508" type="#_x0000_t509" filled="f" stroked="f" style="position:absolute;width:26.9pt;height:47.2pt;z-index:-492;margin-left:-0.05pt;margin-top:0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text" w:vAnchor="text" w:x="-1" w:w="538" w:h="944" w:hSpace="0" w:vSpace="0" w:wrap="none"/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  <w:p>
                  <w:pPr>
                    <w:ind w:right="0" w:left="0" w:firstLine="0"/>
                    <w:spacing w:before="144" w:after="108" w:line="276" w:lineRule="auto"/>
                    <w:jc w:val="center"/>
                    <w:framePr w:hAnchor="text" w:vAnchor="text" w:x="-1" w:w="538" w:h="944" w:hSpace="0" w:vSpace="0" w:wrap="none"/>
                    <w:rPr>
                      <w:color w:val="#000000"/>
                      <w:sz w:val="14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Wait. . .
</w:t>
                    <w:br/>
                  </w:r>
                  <w:r>
                    <w:rPr>
                      <w:color w:val="#000000"/>
                      <w:sz w:val="14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war . . .</w:t>
                  </w:r>
                </w:p>
              </w:txbxContent>
            </v:textbox>
          </v:shape>
        </w:pict>
      </w:r>
    </w:p>
    <w:p>
      <w:pPr>
        <w:sectPr>
          <w:pgSz w:w="11534" w:h="10085" w:orient="landscape"/>
          <w:type w:val="continuous"/>
          <w:textDirection w:val="lrTb"/>
          <w:pgMar w:bottom="232" w:top="900" w:right="188" w:left="3620" w:header="720" w:footer="720"/>
          <w:titlePg w:val="false"/>
        </w:sectPr>
      </w:pPr>
    </w:p>
    <w:p>
      <w:pPr>
        <w:ind w:right="0" w:left="0" w:firstLine="0"/>
        <w:spacing w:before="0" w:after="0" w:line="271" w:lineRule="auto"/>
        <w:jc w:val="right"/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10" coordsize="21600,21600" o:spt="202" path="m,l,21600r21600,l21600,xe">
            <v:stroke joinstyle="miter"/>
            <v:path gradientshapeok="t" o:connecttype="rect"/>
          </v:shapetype>
          <v:shape id="_x0000_s509" type="#_x0000_t510" fillcolor="#767676" stroked="f" style="position:absolute;width:31.65pt;height:93.8pt;z-index:-491;margin-left:545.05pt;margin-top:205.7pt;mso-wrap-distance-left:0pt;mso-wrap-distance-right:0pt;mso-position-horizontal-relative:page;mso-position-vertical-relative:page">
            <w10:wrap type="square" side="both"/>
            <v:textbox style="layout-flow:vertical;mso-layout-flow-alt:top-to-bottom;direction:rtl" inset="0pt, 0pt, 0pt, 0pt">
              <w:txbxContent>
                <w:p>
                  <w:pPr>
                    <w:ind w:right="0" w:left="0" w:firstLine="0"/>
                    <w:spacing w:before="216" w:after="180" w:line="165" w:lineRule="exact"/>
                    <w:jc w:val="center"/>
                    <w:shd w:val="solid" w:color="#767676" w:fill="#767676"/>
                    <w:framePr w:hAnchor="page" w:vAnchor="page" w:x="10901" w:y="4114" w:w="633" w:h="1876" w:hSpace="0" w:vSpace="0" w:wrap="3"/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pPr>
                  <w:r>
                    <w:rPr>
                      <w:color w:val="#FFFFFF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  <w:t xml:space="preserve">INDEX</w:t>
                  </w:r>
                </w:p>
              </w:txbxContent>
            </v:textbox>
          </v:shape>
        </w:pict>
      </w:r>
      <w:r>
        <w:pict>
          <v:shapetype id="_x0000_t511" coordsize="21600,21600" o:spt="202" path="m,l,21600r21600,l21600,xe">
            <v:stroke joinstyle="miter"/>
            <v:path gradientshapeok="t" o:connecttype="rect"/>
          </v:shapetype>
          <v:shape id="_x0000_s510" type="#_x0000_t511" filled="f" stroked="f" style="position:absolute;width:162pt;height:8.9pt;z-index:-490;margin-left:187.25pt;margin-top:302.6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right"/>
                    <w:framePr w:hAnchor="text" w:vAnchor="text" w:x="3745" w:y="6052" w:w="3240" w:h="178" w:hSpace="0" w:vSpace="0" w:wrap="3"/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6"/>
                      <w:lang w:val="en-US"/>
                      <w:spacing w:val="0"/>
                      <w:w w:val="145"/>
                      <w:strike w:val="false"/>
                      <w:vertAlign w:val="baseline"/>
                      <w:rFonts w:ascii="Times New Roman" w:hAnsi="Times New Roman"/>
                    </w:rPr>
                    <w:t xml:space="preserve">195</w:t>
                  </w:r>
                  <w:r>
                    <w:rPr>
                      <w:b w:val="true"/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Bookman Old Style" w:hAnsi="Bookman Old Style"/>
                    </w:rPr>
                  </w:r>
                </w:p>
              </w:txbxContent>
            </v:textbox>
          </v:shape>
        </w:pic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Warlord. . . . . . . . . . . . . . . . . . . . . . . . . . 26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Warrior Code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14, 21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Warriors . . . . . . . . . . . . . . . . . . . . 11-15, 83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waste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9,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34-35, 52, 64-69,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133, 149, 158, 181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We Love The Day 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73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Whales . . . . . . . . . . . . . . . . . . . . . . . 16, 78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window, Map 85-86, 112, 129, 140, 142-144,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146, 160-161, 173, 175, 177-178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15"/>
          <w:strike w:val="false"/>
          <w:vertAlign w:val="baseline"/>
          <w:rFonts w:ascii="Times New Roman" w:hAnsi="Times New Roman"/>
        </w:rPr>
        <w:t xml:space="preserve">Wine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. . . . . . . . . . . . . .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78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winning the game. 4, 131, 133, 135, 137-138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wonders, destroyed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48, 96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Wonders of the World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3,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11, 21,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41-42, 48, 52, 54, 59, 62,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70, 92, 95-97, 108, 113, 152,
</w:t>
        <w:br/>
      </w:r>
      <w:r>
        <w:rPr>
          <w:color w:val="#000000"/>
          <w:sz w:val="14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154, 168, 171, 180, 182-183</w:t>
      </w:r>
      <w:r>
        <w:rPr>
          <w:color w:val="#000000"/>
          <w:sz w:val="6"/>
          <w:lang w:val="en-US"/>
          <w:spacing w:val="14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World Map . . . . . . . . . . . . . . . . . . . . . . . 140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World menu</w:t>
      </w:r>
      <w:r>
        <w:rPr>
          <w:color w:val="#000000"/>
          <w:sz w:val="14"/>
          <w:lang w:val="en-US"/>
          <w:spacing w:val="12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 . .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 137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world peace bar . . . . . . . . . . . . . . . . . . 173</w:t>
      </w:r>
      <w:r>
        <w:rPr>
          <w:color w:val="#000000"/>
          <w:sz w:val="6"/>
          <w:lang w:val="en-US"/>
          <w:spacing w:val="13"/>
          <w:w w:val="100"/>
          <w:strike w:val="false"/>
          <w:vertAlign w:val="baseline"/>
          <w:rFonts w:ascii="Bookman Old Style" w:hAnsi="Bookman Old Style"/>
        </w:rPr>
        <w:t xml:space="preserve">
</w:t>
        <w:br/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Writing</w:t>
      </w:r>
      <w:r>
        <w:rPr>
          <w:color w:val="#000000"/>
          <w:sz w:val="14"/>
          <w:lang w:val="en-US"/>
          <w:spacing w:val="11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 . . . . .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 19, 21, 110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</w:r>
    </w:p>
    <w:p>
      <w:pPr>
        <w:ind w:right="0" w:left="0" w:firstLine="0"/>
        <w:spacing w:before="108" w:after="0" w:line="196" w:lineRule="auto"/>
        <w:jc w:val="left"/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5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Z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Bookman Old Style" w:hAnsi="Bookman Old Style"/>
        </w:rPr>
      </w:r>
    </w:p>
    <w:p>
      <w:pPr>
        <w:ind w:right="72" w:left="0" w:firstLine="0"/>
        <w:spacing w:before="144" w:after="0" w:line="271" w:lineRule="auto"/>
        <w:jc w:val="both"/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zone of control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76, 84, 88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zoom buttons . . . . . . . . . . . . . 86, 146, 177</w:t>
      </w:r>
      <w:r>
        <w:rPr>
          <w:color w:val="#000000"/>
          <w:sz w:val="6"/>
          <w:lang w:val="en-US"/>
          <w:spacing w:val="11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Zoom In</w:t>
      </w:r>
      <w:r>
        <w:rPr>
          <w:color w:val="#000000"/>
          <w:sz w:val="14"/>
          <w:lang w:val="en-US"/>
          <w:spacing w:val="10"/>
          <w:w w:val="100"/>
          <w:strike w:val="false"/>
          <w:u w:val="single"/>
          <w:vertAlign w:val="baseline"/>
          <w:rFonts w:ascii="Times New Roman" w:hAnsi="Times New Roman"/>
        </w:rPr>
        <w:t xml:space="preserve"> . . . . . . . . . . . . .</w:t>
      </w:r>
      <w:r>
        <w:rPr>
          <w:color w:val="#000000"/>
          <w:sz w:val="14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 143, 160-161, 177</w:t>
      </w:r>
      <w:r>
        <w:rPr>
          <w:color w:val="#000000"/>
          <w:sz w:val="6"/>
          <w:lang w:val="en-US"/>
          <w:spacing w:val="10"/>
          <w:w w:val="100"/>
          <w:strike w:val="false"/>
          <w:vertAlign w:val="baseline"/>
          <w:rFonts w:ascii="Bookman Old Style" w:hAnsi="Bookman Old Style"/>
        </w:rPr>
        <w:t xml:space="preserve"> </w:t>
      </w:r>
      <w:r>
        <w:rPr>
          <w:color w:val="#000000"/>
          <w:sz w:val="14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Zoom Out . . . . . . . . . 85, 143, 160-161, 177</w:t>
      </w:r>
      <w:r>
        <w:rPr>
          <w:color w:val="#000000"/>
          <w:sz w:val="6"/>
          <w:lang w:val="en-US"/>
          <w:spacing w:val="12"/>
          <w:w w:val="100"/>
          <w:strike w:val="false"/>
          <w:vertAlign w:val="baseline"/>
          <w:rFonts w:ascii="Bookman Old Style" w:hAnsi="Bookman Old Style"/>
        </w:rPr>
      </w:r>
    </w:p>
    <w:sectPr>
      <w:pgSz w:w="11534" w:h="10085" w:orient="landscape"/>
      <w:type w:val="continuous"/>
      <w:textDirection w:val="lrTb"/>
      <w:pgMar w:bottom="232" w:top="900" w:right="4600" w:left="3634" w:header="720" w:footer="720"/>
      <w:titlePg w:val="false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font w:name="Times New Roman">
    <w:charset w:val="00"/>
    <w:pitch w:val="variable"/>
    <w:family w:val="roman"/>
    <w:panose1 w:val="02020603050405020304"/>
  </w:font>
  <w:font w:name="Bookman Old Style">
    <w:charset w:val="00"/>
    <w:pitch w:val="variable"/>
    <w:family w:val="roman"/>
    <w:panose1 w:val="02020603050405020304"/>
  </w:font>
  <w:font w:name="Arial">
    <w:charset w:val="00"/>
    <w:pitch w:val="variable"/>
    <w:family w:val="swiss"/>
    <w:panose1 w:val="02020603050405020304"/>
  </w:font>
  <w:font w:name="Tahoma">
    <w:charset w:val="00"/>
    <w:pitch w:val="variable"/>
    <w:family w:val="swiss"/>
    <w:panose1 w:val="02020603050405020304"/>
  </w:font>
  <w:font w:name="Lucida Console">
    <w:charset w:val="00"/>
    <w:pitch w:val="fixed"/>
    <w:family w:val="auto"/>
    <w:panose1 w:val="02020603050405020304"/>
  </w:font>
  <w:font w:name="Courier New">
    <w:charset w:val="00"/>
    <w:pitch w:val="fixed"/>
    <w:family w:val="auto"/>
    <w:panose1 w:val="02020603050405020304"/>
  </w:font>
  <w:font w:name="Garamond">
    <w:charset w:val="00"/>
    <w:pitch w:val="variable"/>
    <w:family w:val="roman"/>
    <w:panose1 w:val="02020603050405020304"/>
  </w:font>
  <w:font w:name="Arial Narrow">
    <w:charset w:val="00"/>
    <w:pitch w:val="variable"/>
    <w:family w:val="swiss"/>
    <w:panose1 w:val="02020603050405020304"/>
  </w:font>
  <w:font w:name="Verdana">
    <w:charset w:val="00"/>
    <w:pitch w:val="variable"/>
    <w:family w:val="swiss"/>
    <w:panose1 w:val="02020603050405020304"/>
  </w:font>
  <w:font w:name="Symbol">
    <w:pitch w:val="default"/>
    <w:family w:val="auto"/>
  </w:font>
</w:fonts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abstractNum w:abstractNumId="1">
    <w:lvl w:ilvl="0">
      <w:numFmt w:val="bullet"/>
      <w:lvlText w:val=""/>
      <w:start w:val="1"/>
      <w:lvlJc w:val="left"/>
      <w:pPr>
        <w:ind w:left="720"/>
        <w:tabs>
          <w:tab w:val="decimal" w:pos="360"/>
        </w:tabs>
      </w:pPr>
      <w:rPr>
        <w:color w:val="#000000"/>
        <w:sz w:val="17"/>
        <w:lang w:val="en-US"/>
        <w:spacing w:val="11"/>
        <w:w w:val="100"/>
        <w:strike w:val="false"/>
        <w:vertAlign w:val="baseline"/>
        <w:rFonts w:ascii="Symbol" w:hAnsi="Symbol"/>
      </w:rPr>
    </w:lvl>
  </w:abstractNum>
  <w:abstractNum w:abstractNumId="2">
    <w:lvl w:ilvl="0">
      <w:numFmt w:val="bullet"/>
      <w:lvlText w:val=""/>
      <w:start w:val="1"/>
      <w:lvlJc w:val="left"/>
      <w:pPr>
        <w:ind w:left="720"/>
        <w:tabs>
          <w:tab w:val="decimal" w:pos="432"/>
        </w:tabs>
      </w:pPr>
      <w:rPr>
        <w:color w:val="#000000"/>
        <w:sz w:val="17"/>
        <w:lang w:val="en-US"/>
        <w:spacing w:val="5"/>
        <w:w w:val="100"/>
        <w:strike w:val="false"/>
        <w:vertAlign w:val="baseline"/>
        <w:rFonts w:ascii="Symbol" w:hAnsi="Symbol"/>
      </w:rPr>
    </w:lvl>
  </w:abstractNum>
  <w:abstractNum w:abstractNumId="3">
    <w:lvl w:ilvl="0">
      <w:numFmt w:val="bullet"/>
      <w:lvlText w:val=""/>
      <w:start w:val="1"/>
      <w:lvlJc w:val="left"/>
      <w:pPr>
        <w:ind w:left="720"/>
        <w:tabs>
          <w:tab w:val="decimal" w:pos="288"/>
        </w:tabs>
      </w:pPr>
      <w:rPr>
        <w:color w:val="#000000"/>
        <w:sz w:val="17"/>
        <w:lang w:val="en-US"/>
        <w:spacing w:val="7"/>
        <w:w w:val="100"/>
        <w:strike w:val="false"/>
        <w:vertAlign w:val="baseline"/>
        <w:rFonts w:ascii="Symbol" w:hAnsi="Symbol"/>
      </w:rPr>
    </w:lvl>
  </w:abstractNum>
  <w:abstractNum w:abstractNumId="4">
    <w:lvl w:ilvl="0">
      <w:numFmt w:val="decimal"/>
      <w:lvlText w:val="%1."/>
      <w:start w:val="1"/>
      <w:lvlJc w:val="left"/>
      <w:pPr>
        <w:ind w:left="720"/>
        <w:tabs>
          <w:tab w:val="decimal" w:pos="144"/>
        </w:tabs>
      </w:pPr>
      <w:rPr>
        <w:b w:val="true"/>
        <w:i w:val="true"/>
        <w:color w:val="#000000"/>
        <w:sz w:val="14"/>
        <w:lang w:val="en-US"/>
        <w:spacing w:val="0"/>
        <w:w w:val="105"/>
        <w:strike w:val="false"/>
        <w:vertAlign w:val="baseline"/>
        <w:rFonts w:ascii="Arial" w:hAnsi="Arial"/>
      </w:rPr>
    </w:lvl>
  </w:abstract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compat>
    <w:useFELayout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1.png" Id="drId2" /><Relationship Type="http://schemas.openxmlformats.org/officeDocument/2006/relationships/numbering" Target="/word/numbering.xml" Id="drId4" /><Relationship Type="http://schemas.openxmlformats.org/officeDocument/2006/relationships/image" Target="/word/media/image2.png" Id="drId5" /><Relationship Type="http://schemas.openxmlformats.org/officeDocument/2006/relationships/image" Target="/word/media/image3.png" Id="drId6" /><Relationship Type="http://schemas.openxmlformats.org/officeDocument/2006/relationships/image" Target="/word/media/image4.png" Id="drId7" /><Relationship Type="http://schemas.openxmlformats.org/officeDocument/2006/relationships/image" Target="/word/media/image5.png" Id="drId8" /><Relationship Type="http://schemas.openxmlformats.org/officeDocument/2006/relationships/image" Target="/word/media/image6.png" Id="drId9" /><Relationship Type="http://schemas.openxmlformats.org/officeDocument/2006/relationships/image" Target="/word/media/image7.png" Id="drId10" /><Relationship Type="http://schemas.openxmlformats.org/officeDocument/2006/relationships/image" Target="/word/media/image8.png" Id="drId11" /><Relationship Type="http://schemas.openxmlformats.org/officeDocument/2006/relationships/image" Target="/word/media/image9.png" Id="drId12" /><Relationship Type="http://schemas.openxmlformats.org/officeDocument/2006/relationships/image" Target="/word/media/image10.png" Id="drId13" /><Relationship Type="http://schemas.openxmlformats.org/officeDocument/2006/relationships/image" Target="/word/media/image11.png" Id="drId14" /><Relationship Type="http://schemas.openxmlformats.org/officeDocument/2006/relationships/image" Target="/word/media/image12.png" Id="drId15" /><Relationship Type="http://schemas.openxmlformats.org/officeDocument/2006/relationships/image" Target="/word/media/image13.png" Id="drId16" /><Relationship Type="http://schemas.openxmlformats.org/officeDocument/2006/relationships/image" Target="/word/media/image14.png" Id="drId17" /><Relationship Type="http://schemas.openxmlformats.org/officeDocument/2006/relationships/image" Target="/word/media/image15.png" Id="drId18" /><Relationship Type="http://schemas.openxmlformats.org/officeDocument/2006/relationships/image" Target="/word/media/image16.png" Id="drId19" /><Relationship Type="http://schemas.openxmlformats.org/officeDocument/2006/relationships/image" Target="/word/media/image17.png" Id="drId20" /><Relationship Type="http://schemas.openxmlformats.org/officeDocument/2006/relationships/image" Target="/word/media/image18.png" Id="drId21" /><Relationship Type="http://schemas.openxmlformats.org/officeDocument/2006/relationships/image" Target="/word/media/image19.png" Id="drId22" /><Relationship Type="http://schemas.openxmlformats.org/officeDocument/2006/relationships/image" Target="/word/media/image20.png" Id="drId23" /><Relationship Type="http://schemas.openxmlformats.org/officeDocument/2006/relationships/image" Target="/word/media/image21.png" Id="drId24" /><Relationship Type="http://schemas.openxmlformats.org/officeDocument/2006/relationships/image" Target="/word/media/image22.png" Id="drId25" /><Relationship Type="http://schemas.openxmlformats.org/officeDocument/2006/relationships/image" Target="/word/media/image23.png" Id="drId26" /><Relationship Type="http://schemas.openxmlformats.org/officeDocument/2006/relationships/image" Target="/word/media/image24.png" Id="drId27" /><Relationship Type="http://schemas.openxmlformats.org/officeDocument/2006/relationships/image" Target="/word/media/image25.png" Id="drId28" /><Relationship Type="http://schemas.openxmlformats.org/officeDocument/2006/relationships/image" Target="/word/media/image26.png" Id="drId29" /><Relationship Type="http://schemas.openxmlformats.org/officeDocument/2006/relationships/image" Target="/word/media/image27.png" Id="drId30" /><Relationship Type="http://schemas.openxmlformats.org/officeDocument/2006/relationships/image" Target="/word/media/image28.png" Id="drId31" /><Relationship Type="http://schemas.openxmlformats.org/officeDocument/2006/relationships/image" Target="/word/media/image29.png" Id="drId32" /><Relationship Type="http://schemas.openxmlformats.org/officeDocument/2006/relationships/image" Target="/word/media/image30.png" Id="drId33" /><Relationship Type="http://schemas.openxmlformats.org/officeDocument/2006/relationships/image" Target="/word/media/image31.png" Id="drId34" /><Relationship Type="http://schemas.openxmlformats.org/officeDocument/2006/relationships/image" Target="/word/media/image32.png" Id="drId35" /><Relationship Type="http://schemas.openxmlformats.org/officeDocument/2006/relationships/image" Target="/word/media/image33.png" Id="drId36" /><Relationship Type="http://schemas.openxmlformats.org/officeDocument/2006/relationships/image" Target="/word/media/image34.png" Id="drId37" /><Relationship Type="http://schemas.openxmlformats.org/officeDocument/2006/relationships/image" Target="/word/media/image35.png" Id="drId38" /><Relationship Type="http://schemas.openxmlformats.org/officeDocument/2006/relationships/image" Target="/word/media/image36.png" Id="drId39" /><Relationship Type="http://schemas.openxmlformats.org/officeDocument/2006/relationships/image" Target="/word/media/image37.png" Id="drId40" /><Relationship Type="http://schemas.openxmlformats.org/officeDocument/2006/relationships/image" Target="/word/media/image38.png" Id="drId41" /><Relationship Type="http://schemas.openxmlformats.org/officeDocument/2006/relationships/image" Target="/word/media/image39.png" Id="drId42" /><Relationship Type="http://schemas.openxmlformats.org/officeDocument/2006/relationships/image" Target="/word/media/image40.png" Id="drId43" /><Relationship Type="http://schemas.openxmlformats.org/officeDocument/2006/relationships/image" Target="/word/media/image41.png" Id="drId44" /><Relationship Type="http://schemas.openxmlformats.org/officeDocument/2006/relationships/image" Target="/word/media/image42.png" Id="drId45" /><Relationship Type="http://schemas.openxmlformats.org/officeDocument/2006/relationships/image" Target="/word/media/image43.png" Id="drId46" /><Relationship Type="http://schemas.openxmlformats.org/officeDocument/2006/relationships/image" Target="/word/media/image44.png" Id="drId47" /><Relationship Type="http://schemas.openxmlformats.org/officeDocument/2006/relationships/image" Target="/word/media/image45.png" Id="drId48" /><Relationship Type="http://schemas.openxmlformats.org/officeDocument/2006/relationships/image" Target="/word/media/image46.png" Id="drId49" /><Relationship Type="http://schemas.openxmlformats.org/officeDocument/2006/relationships/image" Target="/word/media/image47.png" Id="drId50" /><Relationship Type="http://schemas.openxmlformats.org/officeDocument/2006/relationships/image" Target="/word/media/image48.png" Id="drId51" /><Relationship Type="http://schemas.openxmlformats.org/officeDocument/2006/relationships/image" Target="/word/media/image49.png" Id="drId52" /><Relationship Type="http://schemas.openxmlformats.org/officeDocument/2006/relationships/image" Target="/word/media/image50.png" Id="drId53" /><Relationship Type="http://schemas.openxmlformats.org/officeDocument/2006/relationships/image" Target="/word/media/image51.png" Id="drId54" /><Relationship Type="http://schemas.openxmlformats.org/officeDocument/2006/relationships/image" Target="/word/media/image52.png" Id="drId55" /><Relationship Type="http://schemas.openxmlformats.org/officeDocument/2006/relationships/image" Target="/word/media/image53.png" Id="drId56" /><Relationship Type="http://schemas.openxmlformats.org/officeDocument/2006/relationships/image" Target="/word/media/image54.png" Id="drId57" /><Relationship Type="http://schemas.openxmlformats.org/officeDocument/2006/relationships/image" Target="/word/media/image55.png" Id="drId58" /><Relationship Type="http://schemas.openxmlformats.org/officeDocument/2006/relationships/image" Target="/word/media/image56.png" Id="drId59" /><Relationship Type="http://schemas.openxmlformats.org/officeDocument/2006/relationships/image" Target="/word/media/image57.png" Id="drId60" /><Relationship Type="http://schemas.openxmlformats.org/officeDocument/2006/relationships/image" Target="/word/media/image58.png" Id="drId61" /><Relationship Type="http://schemas.openxmlformats.org/officeDocument/2006/relationships/image" Target="/word/media/image59.png" Id="drId62" /><Relationship Type="http://schemas.openxmlformats.org/officeDocument/2006/relationships/image" Target="/word/media/image60.png" Id="drId63" /><Relationship Type="http://schemas.openxmlformats.org/officeDocument/2006/relationships/image" Target="/word/media/image61.png" Id="drId64" /><Relationship Type="http://schemas.openxmlformats.org/officeDocument/2006/relationships/image" Target="/word/media/image62.png" Id="drId65" /><Relationship Type="http://schemas.openxmlformats.org/officeDocument/2006/relationships/image" Target="/word/media/image63.png" Id="drId66" /><Relationship Type="http://schemas.openxmlformats.org/officeDocument/2006/relationships/image" Target="/word/media/image64.png" Id="drId67" /><Relationship Type="http://schemas.openxmlformats.org/officeDocument/2006/relationships/image" Target="/word/media/image65.png" Id="drId68" /><Relationship Type="http://schemas.openxmlformats.org/officeDocument/2006/relationships/image" Target="/word/media/image66.png" Id="drId69" /><Relationship Type="http://schemas.openxmlformats.org/officeDocument/2006/relationships/image" Target="/word/media/image67.png" Id="drId70" /><Relationship Type="http://schemas.openxmlformats.org/officeDocument/2006/relationships/image" Target="/word/media/image68.png" Id="drId71" /><Relationship Type="http://schemas.openxmlformats.org/officeDocument/2006/relationships/image" Target="/word/media/image69.png" Id="drId72" /><Relationship Type="http://schemas.openxmlformats.org/officeDocument/2006/relationships/image" Target="/word/media/image70.png" Id="drId73" /><Relationship Type="http://schemas.openxmlformats.org/officeDocument/2006/relationships/image" Target="/word/media/image71.png" Id="drId74" /><Relationship Type="http://schemas.openxmlformats.org/officeDocument/2006/relationships/image" Target="/word/media/image72.png" Id="drId75" /><Relationship Type="http://schemas.openxmlformats.org/officeDocument/2006/relationships/image" Target="/word/media/image73.png" Id="drId76" /><Relationship Type="http://schemas.openxmlformats.org/officeDocument/2006/relationships/image" Target="/word/media/image74.png" Id="drId77" /><Relationship Type="http://schemas.openxmlformats.org/officeDocument/2006/relationships/image" Target="/word/media/image75.png" Id="drId78" /><Relationship Type="http://schemas.openxmlformats.org/officeDocument/2006/relationships/image" Target="/word/media/image76.png" Id="drId79" /><Relationship Type="http://schemas.openxmlformats.org/officeDocument/2006/relationships/image" Target="/word/media/image77.png" Id="drId80" /><Relationship Type="http://schemas.openxmlformats.org/officeDocument/2006/relationships/image" Target="/word/media/image78.png" Id="drId81" /><Relationship Type="http://schemas.openxmlformats.org/officeDocument/2006/relationships/image" Target="/word/media/image79.png" Id="drId82" /><Relationship Type="http://schemas.openxmlformats.org/officeDocument/2006/relationships/image" Target="/word/media/image80.png" Id="drId83" /><Relationship Type="http://schemas.openxmlformats.org/officeDocument/2006/relationships/image" Target="/word/media/image81.png" Id="drId84" /><Relationship Type="http://schemas.openxmlformats.org/officeDocument/2006/relationships/image" Target="/word/media/image82.png" Id="drId85" /><Relationship Type="http://schemas.openxmlformats.org/officeDocument/2006/relationships/image" Target="/word/media/image83.png" Id="drId86" /><Relationship Type="http://schemas.openxmlformats.org/officeDocument/2006/relationships/image" Target="/word/media/image84.png" Id="drId87" /><Relationship Type="http://schemas.openxmlformats.org/officeDocument/2006/relationships/image" Target="/word/media/image85.png" Id="drId88" /><Relationship Type="http://schemas.openxmlformats.org/officeDocument/2006/relationships/image" Target="/word/media/image86.png" Id="drId89" /><Relationship Type="http://schemas.openxmlformats.org/officeDocument/2006/relationships/image" Target="/word/media/image87.png" Id="drId90" /><Relationship Type="http://schemas.openxmlformats.org/officeDocument/2006/relationships/image" Target="/word/media/image88.png" Id="drId91" /><Relationship Type="http://schemas.openxmlformats.org/officeDocument/2006/relationships/image" Target="/word/media/image89.png" Id="drId92" /><Relationship Type="http://schemas.openxmlformats.org/officeDocument/2006/relationships/image" Target="/word/media/image90.png" Id="drId93" /><Relationship Type="http://schemas.openxmlformats.org/officeDocument/2006/relationships/image" Target="/word/media/image91.png" Id="drId94" /><Relationship Type="http://schemas.openxmlformats.org/officeDocument/2006/relationships/image" Target="/word/media/image92.png" Id="drId95" /><Relationship Type="http://schemas.openxmlformats.org/officeDocument/2006/relationships/settings" Target="/word/settings.xml" Id="drId1" /><Relationship Type="http://schemas.openxmlformats.org/officeDocument/2006/relationships/styles" Target="/word/styles.xml" Id="drId0" /><Relationship Type="http://schemas.openxmlformats.org/wordprocessingml/2006/fontTable" Target="/word/fontTable.xml" Id="drId3" /></Relationships>
</file>